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Pr="001C25C0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1C25C0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/>
          <w:sz w:val="28"/>
          <w:szCs w:val="28"/>
        </w:rPr>
        <w:t>образования имени полного кавалера ордена Славы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Владимира Израилевича </w:t>
      </w:r>
      <w:proofErr w:type="spellStart"/>
      <w:r>
        <w:rPr>
          <w:rFonts w:ascii="Times New Roman" w:hAnsi="Times New Roman"/>
          <w:sz w:val="28"/>
          <w:szCs w:val="28"/>
        </w:rPr>
        <w:t>Пеллера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D1216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Pr="00D12169" w:rsidRDefault="00460A2E" w:rsidP="00D12169">
      <w:pPr>
        <w:spacing w:line="240" w:lineRule="auto"/>
        <w:contextualSpacing/>
        <w:jc w:val="center"/>
        <w:rPr>
          <w:rFonts w:ascii="Times New Roman" w:hAnsi="Times New Roman"/>
          <w:i/>
          <w:sz w:val="72"/>
        </w:rPr>
      </w:pPr>
      <w:r w:rsidRPr="00D12169">
        <w:rPr>
          <w:rFonts w:ascii="Times New Roman" w:hAnsi="Times New Roman"/>
          <w:i/>
          <w:sz w:val="72"/>
        </w:rPr>
        <w:t>Устный журнал</w:t>
      </w:r>
    </w:p>
    <w:p w:rsidR="00460A2E" w:rsidRPr="00D12169" w:rsidRDefault="00460A2E" w:rsidP="00D12169">
      <w:pPr>
        <w:spacing w:line="240" w:lineRule="auto"/>
        <w:contextualSpacing/>
        <w:jc w:val="center"/>
        <w:rPr>
          <w:rFonts w:ascii="Times New Roman" w:hAnsi="Times New Roman"/>
          <w:i/>
          <w:sz w:val="72"/>
        </w:rPr>
      </w:pPr>
      <w:r>
        <w:rPr>
          <w:rFonts w:ascii="Times New Roman" w:hAnsi="Times New Roman"/>
          <w:i/>
          <w:sz w:val="72"/>
        </w:rPr>
        <w:t>«Зелёная планета»</w:t>
      </w: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72"/>
        </w:rPr>
      </w:pP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72"/>
        </w:rPr>
      </w:pP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72"/>
        </w:rPr>
      </w:pPr>
    </w:p>
    <w:p w:rsidR="00460A2E" w:rsidRPr="00F70B14" w:rsidRDefault="00460A2E" w:rsidP="00F70B1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B14">
        <w:rPr>
          <w:rFonts w:ascii="Times New Roman" w:hAnsi="Times New Roman"/>
          <w:sz w:val="24"/>
          <w:szCs w:val="24"/>
        </w:rPr>
        <w:t xml:space="preserve">                                        Подготовила:</w:t>
      </w:r>
    </w:p>
    <w:p w:rsidR="00460A2E" w:rsidRPr="00F70B14" w:rsidRDefault="00460A2E" w:rsidP="00F70B1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B14">
        <w:rPr>
          <w:rFonts w:ascii="Times New Roman" w:hAnsi="Times New Roman"/>
          <w:sz w:val="24"/>
          <w:szCs w:val="24"/>
        </w:rPr>
        <w:t xml:space="preserve">                                                     Ковалёва Ольга Анатольевна</w:t>
      </w:r>
    </w:p>
    <w:p w:rsidR="00460A2E" w:rsidRPr="00F70B14" w:rsidRDefault="00460A2E" w:rsidP="00F70B1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B1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70B14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Pr="00F70B14">
        <w:rPr>
          <w:rFonts w:ascii="Times New Roman" w:hAnsi="Times New Roman"/>
          <w:sz w:val="24"/>
          <w:szCs w:val="24"/>
        </w:rPr>
        <w:t>начальных</w:t>
      </w:r>
      <w:proofErr w:type="gramEnd"/>
      <w:r w:rsidRPr="00F70B14">
        <w:rPr>
          <w:rFonts w:ascii="Times New Roman" w:hAnsi="Times New Roman"/>
          <w:sz w:val="24"/>
          <w:szCs w:val="24"/>
        </w:rPr>
        <w:t xml:space="preserve"> </w:t>
      </w:r>
    </w:p>
    <w:p w:rsidR="00460A2E" w:rsidRPr="00F70B14" w:rsidRDefault="00460A2E" w:rsidP="00F70B1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B14">
        <w:rPr>
          <w:rFonts w:ascii="Times New Roman" w:hAnsi="Times New Roman"/>
          <w:sz w:val="24"/>
          <w:szCs w:val="24"/>
        </w:rPr>
        <w:t xml:space="preserve">                                классов</w:t>
      </w:r>
    </w:p>
    <w:p w:rsidR="00460A2E" w:rsidRPr="00F70B14" w:rsidRDefault="00460A2E" w:rsidP="00F70B1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B1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              </w:t>
      </w: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460A2E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460A2E" w:rsidRPr="00F70B14" w:rsidRDefault="00460A2E" w:rsidP="00D1216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0B14">
        <w:rPr>
          <w:rFonts w:ascii="Times New Roman" w:hAnsi="Times New Roman"/>
          <w:sz w:val="24"/>
          <w:szCs w:val="24"/>
        </w:rPr>
        <w:t>2017-2018 уч. год</w:t>
      </w:r>
    </w:p>
    <w:p w:rsidR="00460A2E" w:rsidRDefault="00460A2E" w:rsidP="00025ABC">
      <w:pPr>
        <w:spacing w:line="240" w:lineRule="auto"/>
        <w:contextualSpacing/>
      </w:pPr>
    </w:p>
    <w:p w:rsidR="00460A2E" w:rsidRDefault="00460A2E" w:rsidP="00025ABC">
      <w:pPr>
        <w:spacing w:line="240" w:lineRule="auto"/>
        <w:contextualSpacing/>
      </w:pPr>
    </w:p>
    <w:p w:rsidR="00460A2E" w:rsidRDefault="00460A2E" w:rsidP="00025ABC">
      <w:pPr>
        <w:spacing w:line="240" w:lineRule="auto"/>
        <w:contextualSpacing/>
      </w:pPr>
    </w:p>
    <w:p w:rsidR="00460A2E" w:rsidRPr="00D12169" w:rsidRDefault="00460A2E" w:rsidP="00025ABC">
      <w:pPr>
        <w:spacing w:line="240" w:lineRule="auto"/>
        <w:contextualSpacing/>
        <w:rPr>
          <w:rFonts w:ascii="Times New Roman" w:hAnsi="Times New Roman"/>
          <w:sz w:val="28"/>
        </w:rPr>
      </w:pPr>
      <w:r w:rsidRPr="00365FDB">
        <w:rPr>
          <w:rFonts w:ascii="Times New Roman" w:hAnsi="Times New Roman"/>
          <w:b/>
          <w:bCs/>
          <w:sz w:val="28"/>
        </w:rPr>
        <w:lastRenderedPageBreak/>
        <w:t>Учитель:</w:t>
      </w:r>
      <w:r>
        <w:rPr>
          <w:rFonts w:ascii="Times New Roman" w:hAnsi="Times New Roman"/>
          <w:sz w:val="28"/>
        </w:rPr>
        <w:t xml:space="preserve"> </w:t>
      </w:r>
      <w:r w:rsidRPr="00D12169">
        <w:rPr>
          <w:rFonts w:ascii="Times New Roman" w:hAnsi="Times New Roman"/>
          <w:sz w:val="28"/>
        </w:rPr>
        <w:t xml:space="preserve">Нашу Землю называют Зелёной планетой? Кто подарил ей зеленый наряд? Деревья и травы, цветы и кустарники. Они всюду вокруг нас. На </w:t>
      </w:r>
      <w:r>
        <w:rPr>
          <w:rFonts w:ascii="Times New Roman" w:hAnsi="Times New Roman"/>
          <w:sz w:val="28"/>
        </w:rPr>
        <w:t xml:space="preserve">крайнем севере  и  </w:t>
      </w:r>
      <w:r w:rsidRPr="00D12169">
        <w:rPr>
          <w:rFonts w:ascii="Times New Roman" w:hAnsi="Times New Roman"/>
          <w:sz w:val="28"/>
        </w:rPr>
        <w:t>в жаркой пустыне. Высоко в горах и у самой воды. Тысячи видов, сотни тысяч названий. И сегодня мы поговорим о деревьях.</w:t>
      </w:r>
    </w:p>
    <w:p w:rsidR="00460A2E" w:rsidRPr="00D12169" w:rsidRDefault="00460A2E" w:rsidP="00025ABC">
      <w:pPr>
        <w:spacing w:line="240" w:lineRule="auto"/>
        <w:contextualSpacing/>
        <w:rPr>
          <w:rFonts w:ascii="Times New Roman" w:hAnsi="Times New Roman"/>
          <w:sz w:val="28"/>
        </w:rPr>
      </w:pPr>
      <w:r w:rsidRPr="00D12169">
        <w:rPr>
          <w:rFonts w:ascii="Times New Roman" w:hAnsi="Times New Roman"/>
          <w:sz w:val="28"/>
        </w:rPr>
        <w:t xml:space="preserve"> 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365FDB">
        <w:rPr>
          <w:rFonts w:ascii="Times New Roman" w:hAnsi="Times New Roman"/>
          <w:b/>
          <w:bCs/>
          <w:sz w:val="28"/>
        </w:rPr>
        <w:t>Ученик 1</w:t>
      </w:r>
      <w:r w:rsidRPr="00C27D5C">
        <w:rPr>
          <w:rFonts w:ascii="Times New Roman" w:hAnsi="Times New Roman"/>
          <w:sz w:val="24"/>
        </w:rPr>
        <w:t>. Хорошо в лесу зелёном!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Травы стелются ковром,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А резные листья кленов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Укрывают нас шатром.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Мы идем лесной тропою,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Смотрим мы по сторонам –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Пахнет травами и хвоей,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Блики бродят по стволам.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                                Т. Шорыгина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365FDB">
        <w:rPr>
          <w:rFonts w:ascii="Times New Roman" w:hAnsi="Times New Roman"/>
          <w:b/>
          <w:bCs/>
          <w:sz w:val="28"/>
        </w:rPr>
        <w:t>Ученик 2</w:t>
      </w:r>
      <w:r w:rsidRPr="00365FDB">
        <w:rPr>
          <w:rFonts w:ascii="Times New Roman" w:hAnsi="Times New Roman"/>
          <w:b/>
          <w:bCs/>
          <w:sz w:val="24"/>
        </w:rPr>
        <w:t>.</w:t>
      </w:r>
      <w:r w:rsidRPr="00C27D5C">
        <w:rPr>
          <w:rFonts w:ascii="Times New Roman" w:hAnsi="Times New Roman"/>
          <w:sz w:val="24"/>
        </w:rPr>
        <w:t xml:space="preserve"> Шуми, шуми зеленый лес!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 Знаком мне шум твой величавый…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 Твоё молчание немое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 И твой таинственный язык.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 Как что-то близкое, родное…</w:t>
      </w:r>
    </w:p>
    <w:p w:rsidR="00460A2E" w:rsidRPr="00C27D5C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C27D5C">
        <w:rPr>
          <w:rFonts w:ascii="Times New Roman" w:hAnsi="Times New Roman"/>
          <w:sz w:val="24"/>
        </w:rPr>
        <w:t xml:space="preserve">                                                И. Никитин</w:t>
      </w:r>
    </w:p>
    <w:p w:rsidR="00460A2E" w:rsidRDefault="00460A2E" w:rsidP="00295F16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460A2E" w:rsidRPr="00D12169" w:rsidRDefault="00460A2E" w:rsidP="00295F16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D12169">
        <w:rPr>
          <w:rFonts w:ascii="Times New Roman" w:hAnsi="Times New Roman"/>
          <w:b/>
          <w:sz w:val="28"/>
        </w:rPr>
        <w:t>Первая страничка «Угадай-ка»</w:t>
      </w:r>
    </w:p>
    <w:p w:rsidR="00460A2E" w:rsidRPr="00D12169" w:rsidRDefault="00460A2E" w:rsidP="00C27D5C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65FDB">
        <w:rPr>
          <w:rFonts w:ascii="Times New Roman" w:hAnsi="Times New Roman"/>
          <w:b/>
          <w:bCs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Pr="00D12169">
        <w:rPr>
          <w:rFonts w:ascii="Times New Roman" w:hAnsi="Times New Roman"/>
          <w:sz w:val="28"/>
        </w:rPr>
        <w:t>Мы поговорим о близких и знакомых нам обитателях наших лесов и парков. А точнее попытаемся узнать их в загадках.</w:t>
      </w:r>
    </w:p>
    <w:p w:rsidR="00460A2E" w:rsidRPr="00D12169" w:rsidRDefault="00460A2E" w:rsidP="00C27D5C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460A2E" w:rsidRDefault="00460A2E" w:rsidP="00ED3398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Русская красавица,</w:t>
      </w:r>
    </w:p>
    <w:p w:rsidR="00460A2E" w:rsidRDefault="00460A2E" w:rsidP="00ED3398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Всем нам очень нравится.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Бела она, стройна,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Одежда зелена.  (Береза.)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Прямо в небо рвутся ввысь;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Ты внимательно всмотрись: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Не березы, не осинки,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Нет листочков, есть хвоинки. (Ель.)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Pr="00F70B14" w:rsidRDefault="00460A2E" w:rsidP="00F70B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           </w:t>
      </w:r>
      <w:r w:rsidRPr="00F7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загадка это даже, </w:t>
      </w:r>
    </w:p>
    <w:p w:rsidR="00460A2E" w:rsidRPr="00F70B14" w:rsidRDefault="00460A2E" w:rsidP="00F70B14">
      <w:pPr>
        <w:spacing w:line="240" w:lineRule="auto"/>
        <w:ind w:firstLine="110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Сразу назовем, </w:t>
      </w:r>
    </w:p>
    <w:p w:rsidR="00460A2E" w:rsidRPr="00F70B14" w:rsidRDefault="00460A2E" w:rsidP="00F70B14">
      <w:pPr>
        <w:spacing w:line="240" w:lineRule="auto"/>
        <w:ind w:firstLine="110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только кто-то скажет: </w:t>
      </w:r>
    </w:p>
    <w:p w:rsidR="00460A2E" w:rsidRPr="00F70B14" w:rsidRDefault="00460A2E" w:rsidP="00F70B14">
      <w:pPr>
        <w:spacing w:line="240" w:lineRule="auto"/>
        <w:ind w:firstLine="110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«Желуди на нем!» -   (Дуб)</w:t>
      </w:r>
    </w:p>
    <w:p w:rsidR="00460A2E" w:rsidRDefault="00460A2E" w:rsidP="00F70B14">
      <w:pPr>
        <w:spacing w:line="240" w:lineRule="auto"/>
        <w:ind w:firstLine="110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</w:t>
      </w:r>
    </w:p>
    <w:p w:rsidR="00460A2E" w:rsidRDefault="00460A2E" w:rsidP="00F70B14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Ветви над рекой склонила,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В реку смотрится уныло. (Ива.)                                 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Осень тихая настанет,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Дивным дерево то станет: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Листья – звезды яркие,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Золотые, жаркие.  (Клен.)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Летом знойным зацветет –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Сразу пчел к себе зовет.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Круглые листочки,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Светлые цветочки.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Вкусен, сладок их нектар…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Кто – то дерево узнал?  (Липа.)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Не береза, не сосна –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тишине стоит она.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Но лишь ветер пробежит,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Вся листва на ней дрожит. (Осина.)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Что за дерево такое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Угощает снегирей?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Снег </w:t>
      </w:r>
      <w:proofErr w:type="gramStart"/>
      <w:r>
        <w:rPr>
          <w:rFonts w:ascii="Times New Roman" w:hAnsi="Times New Roman"/>
          <w:sz w:val="24"/>
        </w:rPr>
        <w:t>стоит</w:t>
      </w:r>
      <w:proofErr w:type="gramEnd"/>
      <w:r>
        <w:rPr>
          <w:rFonts w:ascii="Times New Roman" w:hAnsi="Times New Roman"/>
          <w:sz w:val="24"/>
        </w:rPr>
        <w:t xml:space="preserve"> трещат морозы,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Ну а ягоды вкусней.  (Рябина)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Что за дерево растет?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Снег в июне нам несет.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Снег же тот не тает,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воздухе летает.  (Тополь)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Вторая страничка «Каждое дерево интересно»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Pr="005C15F6">
        <w:rPr>
          <w:rFonts w:ascii="Times New Roman" w:hAnsi="Times New Roman"/>
          <w:sz w:val="28"/>
        </w:rPr>
        <w:t>етыре ученика готовят выступление</w:t>
      </w:r>
      <w:r>
        <w:rPr>
          <w:rFonts w:ascii="Times New Roman" w:hAnsi="Times New Roman"/>
          <w:sz w:val="28"/>
        </w:rPr>
        <w:t xml:space="preserve"> – сообщение о деревьях. Например, 1-е выступление  - «Самое большое в мире дерево – секвойя», 2-е выступление «Деревья толщиной в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8"/>
          </w:rPr>
          <w:t>5 метров</w:t>
        </w:r>
      </w:smartTag>
      <w:r>
        <w:rPr>
          <w:rFonts w:ascii="Times New Roman" w:hAnsi="Times New Roman"/>
          <w:sz w:val="28"/>
        </w:rPr>
        <w:t xml:space="preserve"> (баобабы)», 3-е сообщение -  «Могучее дерево наших лесов. Дуб», 4-е выступление на тему – «Дерево – символ России, б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реза».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Третья страничка «Поэтическая»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читают стихи о русском лесе, о деревьях.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Береза</w:t>
      </w:r>
    </w:p>
    <w:p w:rsidR="00460A2E" w:rsidRPr="00EA51E5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 w:rsidRPr="00EA51E5">
        <w:rPr>
          <w:rFonts w:ascii="Times New Roman" w:hAnsi="Times New Roman"/>
          <w:sz w:val="24"/>
        </w:rPr>
        <w:t xml:space="preserve">                                       </w:t>
      </w:r>
      <w:proofErr w:type="spellStart"/>
      <w:r w:rsidRPr="00EA51E5">
        <w:rPr>
          <w:rFonts w:ascii="Times New Roman" w:hAnsi="Times New Roman"/>
          <w:sz w:val="24"/>
        </w:rPr>
        <w:t>С.Есенин</w:t>
      </w:r>
      <w:proofErr w:type="spellEnd"/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Белая береза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моим окном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Принакрылась снегом,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Точно серебром.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пушистых ветках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Снежною каймой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Распушились кисти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Белой бахромой.                                                       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стоит береза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сонной тишине,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горят снежинки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золотом огне.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заря, лениво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Обходя кругом,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Обсыпает ветки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Новым серебром.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Люблю березку русскую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</w:t>
      </w:r>
      <w:proofErr w:type="spellStart"/>
      <w:r w:rsidRPr="00EA51E5">
        <w:rPr>
          <w:rFonts w:ascii="Times New Roman" w:hAnsi="Times New Roman"/>
          <w:sz w:val="24"/>
        </w:rPr>
        <w:t>А.Прокофьев</w:t>
      </w:r>
      <w:proofErr w:type="spellEnd"/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Люблю березку русскую,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светлую, то грустную.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белом сарафанчике,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платочками в карманчиках,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красивыми застежками,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зелеными сережками.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Люблю ее нарядную,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Родную, ненаглядную,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ясную, кипучую,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грустную, плакучую.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Люблю березку русскую,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всегда с подружками,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ветром низко клонится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гнется, - но не ломится.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Дуб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r w:rsidRPr="00EA51E5">
        <w:rPr>
          <w:rFonts w:ascii="Times New Roman" w:hAnsi="Times New Roman"/>
          <w:sz w:val="24"/>
        </w:rPr>
        <w:t>Я.Купала</w:t>
      </w:r>
      <w:proofErr w:type="spellEnd"/>
      <w:r w:rsidRPr="00EA51E5">
        <w:rPr>
          <w:rFonts w:ascii="Times New Roman" w:hAnsi="Times New Roman"/>
          <w:sz w:val="24"/>
        </w:rPr>
        <w:t xml:space="preserve">, перевод с белорусского </w:t>
      </w:r>
      <w:proofErr w:type="spellStart"/>
      <w:r w:rsidRPr="00EA51E5">
        <w:rPr>
          <w:rFonts w:ascii="Times New Roman" w:hAnsi="Times New Roman"/>
          <w:sz w:val="24"/>
        </w:rPr>
        <w:t>Т.Шорыгиной</w:t>
      </w:r>
      <w:proofErr w:type="spellEnd"/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Задевая тучи 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Головой седою,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Дуб стоит могучий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думой вековою.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Буря птицей черной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Вдруг засвищет в кроне,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Дуб стоит спокойный,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Словно царь в короне,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Смотрит в поднебесье –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Всех в округе выше!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 знает песен,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 сказок слышит.</w:t>
      </w:r>
    </w:p>
    <w:p w:rsidR="00460A2E" w:rsidRDefault="00460A2E" w:rsidP="005C6E7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Черемуха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Сергей Есенин                                    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Черемуха душистая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С весною расцвела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И ветки золотистые,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Что кудри, завила.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Кругом роса медвяная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Сползает по коре,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Под нею зелень пряная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Сияет в серебре.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А рядом, у проталинки,</w:t>
      </w:r>
      <w:r>
        <w:rPr>
          <w:rFonts w:ascii="Times New Roman" w:hAnsi="Times New Roman"/>
          <w:sz w:val="24"/>
        </w:rPr>
        <w:t xml:space="preserve">                                       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В траве, между корней,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Бежит, струится маленький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Серебряный ручей.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Черемуха душистая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Развесившись, стоит,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А зелень золотистая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На солнышке горит.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Ручей волной гремучею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Все ветки обдает</w:t>
      </w:r>
    </w:p>
    <w:p w:rsidR="00460A2E" w:rsidRPr="00FA76A8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t>И вкрадчиво под кручею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  <w:r w:rsidRPr="00FA76A8">
        <w:rPr>
          <w:rFonts w:ascii="Times New Roman" w:hAnsi="Times New Roman"/>
          <w:sz w:val="24"/>
        </w:rPr>
        <w:lastRenderedPageBreak/>
        <w:t>Ей песенки поет.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Четвертая страничка «В мире животных и растений».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 w:rsidRPr="00365FDB">
        <w:rPr>
          <w:rFonts w:ascii="Times New Roman" w:hAnsi="Times New Roman"/>
          <w:b/>
          <w:bCs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Я предлагаю вам ответить на вопросы викторины: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1.Какое дерево щедро поит людей и насекомых соком? (Береза.)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2.Какие лесные жители едят желуди? (Кабан, медведь, лось, белка.)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3.Какой гриб любит жить под березой? (Подберезовик.) А под осиной? (По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осиновик.)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4.Кто из обитателей леса любит полакомиться семенами шишек? (Медведь, белка, дятел, клест.)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5.Кто любит лакомиться корой осины, яблони и некоторых других деревьев? (Заяц.)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6.Кому по нраву в лесу ягоды рябины? (Снегирь, свиристель, медведь, лось, белка.)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7.Какие деревья называют вечнозелеными? (Ель, сосна.) Почему?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8.Какие блюда можно приготовить из лесных груш и яблок? (Варенье,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пот, сок, повидло.)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Приносят ли деревья пользу? Кому? (Лесным жителям, людям.) Какую пользу деревья приносят лесным жителям? Людям?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Пятая страничка «Деревья в пословицах,  поговорках и народных пр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метах»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 w:rsidRPr="00365FDB">
        <w:rPr>
          <w:rFonts w:ascii="Times New Roman" w:hAnsi="Times New Roman"/>
          <w:b/>
          <w:bCs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В народе о деревьях придумано много пословиц и поговорок.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слушайте эти пословицы и подумайте, почему так говорят.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Нет рябины – и осень не осень.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Где вода – там и верба, а где верба – там и вода.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Дерево держится корнями, а человек друзьями.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Дерево скоро садят, да не скоро с него плоды едят.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над чем заставляют подумать такие народные приметы: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лист с березы и с дуба опал чисто, жди год урожайный.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черемуха цветет, всегда холод живет.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Зацвела рябина – жди тепло.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ягод рябины много уродилось, осень будет сырая, а зима морозная.</w:t>
      </w:r>
    </w:p>
    <w:p w:rsidR="00460A2E" w:rsidRDefault="00460A2E" w:rsidP="00FA76A8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60A2E" w:rsidRPr="00551EA7" w:rsidRDefault="00460A2E" w:rsidP="00FA76A8">
      <w:pPr>
        <w:spacing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Шестая страничка « О правилах поведения в лесу».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365FDB">
        <w:rPr>
          <w:rFonts w:ascii="Times New Roman" w:hAnsi="Times New Roman"/>
          <w:b/>
          <w:bCs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Pr="00551EA7">
        <w:rPr>
          <w:rFonts w:ascii="Times New Roman" w:hAnsi="Times New Roman"/>
          <w:sz w:val="28"/>
        </w:rPr>
        <w:t>В правилах поведения в природе многие советы начинаются со слова « Не ». Ка</w:t>
      </w:r>
      <w:r>
        <w:rPr>
          <w:rFonts w:ascii="Times New Roman" w:hAnsi="Times New Roman"/>
          <w:sz w:val="28"/>
        </w:rPr>
        <w:t>к вы думаете, что это за советы</w:t>
      </w:r>
      <w:r w:rsidRPr="00551EA7">
        <w:rPr>
          <w:rFonts w:ascii="Times New Roman" w:hAnsi="Times New Roman"/>
          <w:sz w:val="28"/>
        </w:rPr>
        <w:t>?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t>Примерные ответы учащихся.</w:t>
      </w: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t>1. Не разводи костров в сухую погоду.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t>2. Не руби в лесу деревьев.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t>3. Не разоряй муравейники.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Не пугай птиц</w:t>
      </w:r>
      <w:r w:rsidRPr="00551EA7">
        <w:rPr>
          <w:rFonts w:ascii="Times New Roman" w:hAnsi="Times New Roman"/>
          <w:sz w:val="28"/>
        </w:rPr>
        <w:t>, не разоряй гнезд.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lastRenderedPageBreak/>
        <w:t>5. Не бери в лесу животных.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t>6. Не убивай жаб и лягушек, они питаются вредными насекомыми.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t>7. Не рви лесные и полевые цветы.</w:t>
      </w:r>
    </w:p>
    <w:p w:rsidR="00460A2E" w:rsidRPr="00551EA7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t>8. Не убивай змей, они приносят огромную пользу, уничтожая грызунов.</w:t>
      </w: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551EA7">
        <w:rPr>
          <w:rFonts w:ascii="Times New Roman" w:hAnsi="Times New Roman"/>
          <w:sz w:val="28"/>
        </w:rPr>
        <w:t>9. Не делай надписей на камнях и деревьях, они вызывают лишь ощущение досады и сожаления у тех, кто придёт после тебя.</w:t>
      </w:r>
    </w:p>
    <w:p w:rsidR="00460A2E" w:rsidRPr="00365FDB" w:rsidRDefault="00460A2E" w:rsidP="00365FD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</w:rPr>
      </w:pPr>
      <w:r w:rsidRPr="00365FDB">
        <w:rPr>
          <w:rFonts w:ascii="Times New Roman" w:hAnsi="Times New Roman"/>
          <w:b/>
          <w:bCs/>
          <w:sz w:val="28"/>
        </w:rPr>
        <w:t>ВИДИО «БЕРЕГИ ПРИРОДУ»</w:t>
      </w: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Седьмая страничка «Сделай сам».</w:t>
      </w: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r w:rsidRPr="00365FDB">
        <w:rPr>
          <w:rFonts w:ascii="Times New Roman" w:hAnsi="Times New Roman"/>
          <w:b/>
          <w:bCs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У деревьев есть друзья, которые приносят  им огромную пользу. Это - птицы. В чем заключается эта польза? (Уничтожают насекомых – вр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дителей, гусениц, червячков.)</w:t>
      </w:r>
    </w:p>
    <w:p w:rsidR="00460A2E" w:rsidRDefault="00460A2E" w:rsidP="00365FD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вас на парте  у каждого лежит птица, напишите свои пожелания нашей «Зелёной планете» (Дети пишут свои пожелания и зачитывают.)</w:t>
      </w:r>
    </w:p>
    <w:p w:rsidR="00460A2E" w:rsidRDefault="00460A2E" w:rsidP="00365FDB">
      <w:pPr>
        <w:spacing w:line="240" w:lineRule="auto"/>
        <w:contextualSpacing/>
        <w:rPr>
          <w:rFonts w:ascii="Times New Roman" w:hAnsi="Times New Roman"/>
          <w:sz w:val="28"/>
        </w:rPr>
      </w:pPr>
      <w:r w:rsidRPr="00365FDB">
        <w:rPr>
          <w:rFonts w:ascii="Times New Roman" w:hAnsi="Times New Roman"/>
          <w:b/>
          <w:bCs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Наше занятие подошло к концу. Всем спасибо. До свидания!</w:t>
      </w: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ED348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:rsidR="00460A2E" w:rsidRDefault="00460A2E" w:rsidP="002F6D22">
      <w:pPr>
        <w:spacing w:line="240" w:lineRule="auto"/>
        <w:ind w:left="141"/>
        <w:rPr>
          <w:rFonts w:ascii="Times New Roman" w:hAnsi="Times New Roman"/>
          <w:sz w:val="28"/>
        </w:rPr>
      </w:pPr>
    </w:p>
    <w:p w:rsidR="00460A2E" w:rsidRDefault="00460A2E" w:rsidP="002F6D22">
      <w:pPr>
        <w:spacing w:line="240" w:lineRule="auto"/>
        <w:ind w:left="708"/>
        <w:contextualSpacing/>
        <w:rPr>
          <w:rFonts w:ascii="Times New Roman" w:hAnsi="Times New Roman"/>
          <w:sz w:val="28"/>
        </w:rPr>
      </w:pPr>
    </w:p>
    <w:p w:rsidR="00460A2E" w:rsidRDefault="00460A2E" w:rsidP="002F6D22">
      <w:pPr>
        <w:spacing w:line="240" w:lineRule="auto"/>
        <w:ind w:left="708"/>
        <w:contextualSpacing/>
        <w:rPr>
          <w:rFonts w:ascii="Times New Roman" w:hAnsi="Times New Roman"/>
          <w:sz w:val="28"/>
        </w:rPr>
      </w:pPr>
    </w:p>
    <w:p w:rsidR="00460A2E" w:rsidRDefault="00460A2E" w:rsidP="002F6D22">
      <w:pPr>
        <w:spacing w:line="240" w:lineRule="auto"/>
        <w:ind w:left="708"/>
        <w:contextualSpacing/>
        <w:rPr>
          <w:rFonts w:ascii="Times New Roman" w:hAnsi="Times New Roman"/>
          <w:sz w:val="28"/>
        </w:rPr>
      </w:pPr>
    </w:p>
    <w:p w:rsidR="00460A2E" w:rsidRDefault="00460A2E" w:rsidP="002F6D2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Pr="00365FDB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60A2E" w:rsidRPr="00EB1EB0" w:rsidRDefault="00460A2E" w:rsidP="005928C2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460A2E" w:rsidRPr="00EB1EB0" w:rsidSect="00D121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2E" w:rsidRDefault="00460A2E" w:rsidP="00ED3481">
      <w:pPr>
        <w:spacing w:after="0" w:line="240" w:lineRule="auto"/>
      </w:pPr>
      <w:r>
        <w:separator/>
      </w:r>
    </w:p>
  </w:endnote>
  <w:endnote w:type="continuationSeparator" w:id="0">
    <w:p w:rsidR="00460A2E" w:rsidRDefault="00460A2E" w:rsidP="00ED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2E" w:rsidRDefault="00460A2E" w:rsidP="00ED3481">
      <w:pPr>
        <w:spacing w:after="0" w:line="240" w:lineRule="auto"/>
      </w:pPr>
      <w:r>
        <w:separator/>
      </w:r>
    </w:p>
  </w:footnote>
  <w:footnote w:type="continuationSeparator" w:id="0">
    <w:p w:rsidR="00460A2E" w:rsidRDefault="00460A2E" w:rsidP="00ED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2E" w:rsidRDefault="00460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2F4"/>
    <w:rsid w:val="000221C4"/>
    <w:rsid w:val="00025ABC"/>
    <w:rsid w:val="000946B5"/>
    <w:rsid w:val="00115992"/>
    <w:rsid w:val="00147BED"/>
    <w:rsid w:val="00153591"/>
    <w:rsid w:val="001C25C0"/>
    <w:rsid w:val="001C471B"/>
    <w:rsid w:val="00215041"/>
    <w:rsid w:val="00222D2C"/>
    <w:rsid w:val="00234979"/>
    <w:rsid w:val="002542A8"/>
    <w:rsid w:val="00295F16"/>
    <w:rsid w:val="002D328D"/>
    <w:rsid w:val="002F6D22"/>
    <w:rsid w:val="00365FDB"/>
    <w:rsid w:val="00375F0A"/>
    <w:rsid w:val="00397C02"/>
    <w:rsid w:val="003B4159"/>
    <w:rsid w:val="00460A2E"/>
    <w:rsid w:val="00470E4E"/>
    <w:rsid w:val="004D7893"/>
    <w:rsid w:val="00536F30"/>
    <w:rsid w:val="00551EA7"/>
    <w:rsid w:val="005621A3"/>
    <w:rsid w:val="00570CB2"/>
    <w:rsid w:val="005928C2"/>
    <w:rsid w:val="005C15F6"/>
    <w:rsid w:val="005C1938"/>
    <w:rsid w:val="005C6E77"/>
    <w:rsid w:val="00612502"/>
    <w:rsid w:val="006B7465"/>
    <w:rsid w:val="00752F85"/>
    <w:rsid w:val="007D3A3E"/>
    <w:rsid w:val="0081476B"/>
    <w:rsid w:val="008148F2"/>
    <w:rsid w:val="008154A1"/>
    <w:rsid w:val="00835F30"/>
    <w:rsid w:val="0085544E"/>
    <w:rsid w:val="008579B1"/>
    <w:rsid w:val="008F39AB"/>
    <w:rsid w:val="00954FD1"/>
    <w:rsid w:val="0095644F"/>
    <w:rsid w:val="00960143"/>
    <w:rsid w:val="00985C32"/>
    <w:rsid w:val="009E2B92"/>
    <w:rsid w:val="009F0C4B"/>
    <w:rsid w:val="00A30245"/>
    <w:rsid w:val="00A463AA"/>
    <w:rsid w:val="00A722F4"/>
    <w:rsid w:val="00A906E4"/>
    <w:rsid w:val="00AC10B0"/>
    <w:rsid w:val="00B00559"/>
    <w:rsid w:val="00C27D5C"/>
    <w:rsid w:val="00C80EAD"/>
    <w:rsid w:val="00CD574D"/>
    <w:rsid w:val="00CE1866"/>
    <w:rsid w:val="00D12169"/>
    <w:rsid w:val="00D4049B"/>
    <w:rsid w:val="00D72F1E"/>
    <w:rsid w:val="00DB7871"/>
    <w:rsid w:val="00DE2DD8"/>
    <w:rsid w:val="00E8143A"/>
    <w:rsid w:val="00EA4D59"/>
    <w:rsid w:val="00EA51E5"/>
    <w:rsid w:val="00EB1EB0"/>
    <w:rsid w:val="00ED3398"/>
    <w:rsid w:val="00ED3481"/>
    <w:rsid w:val="00F129E3"/>
    <w:rsid w:val="00F70B14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21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1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D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481"/>
    <w:rPr>
      <w:rFonts w:cs="Times New Roman"/>
    </w:rPr>
  </w:style>
  <w:style w:type="paragraph" w:styleId="a5">
    <w:name w:val="footer"/>
    <w:basedOn w:val="a"/>
    <w:link w:val="a6"/>
    <w:uiPriority w:val="99"/>
    <w:rsid w:val="00ED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48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D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48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70B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Ученик</cp:lastModifiedBy>
  <cp:revision>34</cp:revision>
  <cp:lastPrinted>2011-04-10T12:25:00Z</cp:lastPrinted>
  <dcterms:created xsi:type="dcterms:W3CDTF">2011-04-07T16:10:00Z</dcterms:created>
  <dcterms:modified xsi:type="dcterms:W3CDTF">2018-06-21T04:04:00Z</dcterms:modified>
</cp:coreProperties>
</file>