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40664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4"/>
        </w:rPr>
      </w:sdtEndPr>
      <w:sdtContent>
        <w:p w:rsidR="0075178E" w:rsidRDefault="0075178E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707392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Группа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Прямоугольник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Прямоугольник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Прямоугольник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5178E" w:rsidRDefault="0075178E">
                                      <w:pPr>
                                        <w:pStyle w:val="a6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2018 г.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Прямоугольник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sz w:val="32"/>
                                    </w:rPr>
                                    <w:alias w:val="Автор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75178E" w:rsidRPr="0075178E" w:rsidRDefault="0075178E">
                                      <w:pPr>
                                        <w:pStyle w:val="a6"/>
                                        <w:spacing w:line="360" w:lineRule="auto"/>
                                        <w:rPr>
                                          <w:b/>
                                          <w:sz w:val="32"/>
                                        </w:rPr>
                                      </w:pPr>
                                      <w:r w:rsidRPr="0075178E">
                                        <w:rPr>
                                          <w:b/>
                                          <w:sz w:val="32"/>
                                        </w:rPr>
                                        <w:t>СОЛОВЧЕНКОВА ЕВГЕНИЯ АНДРЕЕВНА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Организация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75178E" w:rsidRPr="0075178E" w:rsidRDefault="0075178E" w:rsidP="0075178E">
                                      <w:pPr>
                                        <w:pStyle w:val="a6"/>
                                      </w:pPr>
                                      <w:r w:rsidRPr="0075178E">
                                        <w:t>Учитель математики первой квалификационной квалификации</w:t>
                                      </w:r>
                                      <w:r>
                                        <w:t xml:space="preserve"> МКОУ «СОШ </w:t>
                                      </w:r>
                                      <w:proofErr w:type="spellStart"/>
                                      <w:r>
                                        <w:t>с.Найфельд</w:t>
                                      </w:r>
                                      <w:proofErr w:type="spellEnd"/>
                                      <w:r>
                                        <w:t>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5178E" w:rsidRDefault="0075178E">
                                      <w:pPr>
                                        <w:pStyle w:val="a6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2018 г.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453" o:spid="_x0000_s1026" style="position:absolute;margin-left:193.95pt;margin-top:0;width:245.15pt;height:11in;z-index:251707392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">
                    <v:rect id="Прямоугольник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6" o:title="" opacity="52428f" color2="white [3212]" o:opacity2="52428f" type="pattern"/>
                      <v:shadow color="#d8d8d8" offset="3pt,3pt"/>
                    </v:rect>
                    <v:rect id="Прямоугольник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Прямоугольник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75178E" w:rsidRDefault="0075178E">
                                <w:pPr>
                                  <w:pStyle w:val="a6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2018 г.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Прямоугольник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sz w:val="32"/>
                              </w:rPr>
                              <w:alias w:val="Автор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75178E" w:rsidRPr="0075178E" w:rsidRDefault="0075178E">
                                <w:pPr>
                                  <w:pStyle w:val="a6"/>
                                  <w:spacing w:line="360" w:lineRule="auto"/>
                                  <w:rPr>
                                    <w:b/>
                                    <w:sz w:val="32"/>
                                  </w:rPr>
                                </w:pPr>
                                <w:r w:rsidRPr="0075178E">
                                  <w:rPr>
                                    <w:b/>
                                    <w:sz w:val="32"/>
                                  </w:rPr>
                                  <w:t>СОЛОВЧЕНКОВА ЕВГЕНИЯ АНДРЕЕВНА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Организация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75178E" w:rsidRPr="0075178E" w:rsidRDefault="0075178E" w:rsidP="0075178E">
                                <w:pPr>
                                  <w:pStyle w:val="a6"/>
                                </w:pPr>
                                <w:r w:rsidRPr="0075178E">
                                  <w:t>Учитель математики первой квалификационной квалификации</w:t>
                                </w:r>
                                <w:r>
                                  <w:t xml:space="preserve"> МКОУ «СОШ </w:t>
                                </w:r>
                                <w:proofErr w:type="spellStart"/>
                                <w:r>
                                  <w:t>с.Найфельд</w:t>
                                </w:r>
                                <w:proofErr w:type="spellEnd"/>
                                <w:r>
                                  <w:t>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75178E" w:rsidRDefault="0075178E">
                                <w:pPr>
                                  <w:pStyle w:val="a6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2018 г.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75178E" w:rsidRDefault="0075178E">
          <w:pPr>
            <w:rPr>
              <w:rFonts w:ascii="Times New Roman" w:hAnsi="Times New Roman" w:cs="Times New Roman"/>
              <w:b/>
              <w:sz w:val="28"/>
              <w:szCs w:val="24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4"/>
              <w:lang w:eastAsia="ru-RU"/>
            </w:rPr>
            <w:drawing>
              <wp:anchor distT="0" distB="0" distL="114300" distR="114300" simplePos="0" relativeHeight="251710464" behindDoc="0" locked="0" layoutInCell="1" allowOverlap="1" wp14:anchorId="017B7751" wp14:editId="789D200F">
                <wp:simplePos x="0" y="0"/>
                <wp:positionH relativeFrom="margin">
                  <wp:align>right</wp:align>
                </wp:positionH>
                <wp:positionV relativeFrom="paragraph">
                  <wp:posOffset>1741170</wp:posOffset>
                </wp:positionV>
                <wp:extent cx="5991860" cy="3364230"/>
                <wp:effectExtent l="0" t="0" r="8890" b="7620"/>
                <wp:wrapSquare wrapText="bothSides"/>
                <wp:docPr id="85" name="Рисунок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" name="IMG-20180410-WA0020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1860" cy="336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0" allowOverlap="1" wp14:anchorId="3FDE0403" wp14:editId="434CC8DF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1885949</wp:posOffset>
                    </wp:positionV>
                    <wp:extent cx="6970395" cy="752475"/>
                    <wp:effectExtent l="0" t="0" r="16510" b="28575"/>
                    <wp:wrapNone/>
                    <wp:docPr id="463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75247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Monotype Corsiva" w:hAnsi="Monotype Corsiva"/>
                                    <w:b/>
                                    <w:sz w:val="48"/>
                                    <w:szCs w:val="40"/>
                                  </w:rPr>
                                  <w:alias w:val="Название"/>
                                  <w:id w:val="-63123946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5178E" w:rsidRPr="0075178E" w:rsidRDefault="0075178E" w:rsidP="0075178E">
                                    <w:pPr>
                                      <w:pStyle w:val="a6"/>
                                      <w:jc w:val="center"/>
                                      <w:rPr>
                                        <w:rFonts w:ascii="Monotype Corsiva" w:hAnsi="Monotype Corsiva"/>
                                        <w:color w:val="FFFFFF" w:themeColor="background1"/>
                                        <w:sz w:val="48"/>
                                        <w:szCs w:val="40"/>
                                      </w:rPr>
                                    </w:pPr>
                                    <w:r w:rsidRPr="0075178E">
                                      <w:rPr>
                                        <w:rFonts w:ascii="Monotype Corsiva" w:hAnsi="Monotype Corsiva"/>
                                        <w:b/>
                                        <w:sz w:val="48"/>
                                        <w:szCs w:val="40"/>
                                      </w:rPr>
                                      <w:t>Урок геомет</w:t>
                                    </w:r>
                                    <w:r w:rsidR="00AD3873">
                                      <w:rPr>
                                        <w:rFonts w:ascii="Monotype Corsiva" w:hAnsi="Monotype Corsiva"/>
                                        <w:b/>
                                        <w:sz w:val="48"/>
                                        <w:szCs w:val="40"/>
                                      </w:rPr>
                                      <w:t xml:space="preserve">рии в 7 классе по теме «Свойства                                прямоугольного </w:t>
                                    </w:r>
                                    <w:r w:rsidRPr="0075178E">
                                      <w:rPr>
                                        <w:rFonts w:ascii="Monotype Corsiva" w:hAnsi="Monotype Corsiva"/>
                                        <w:b/>
                                        <w:sz w:val="48"/>
                                        <w:szCs w:val="40"/>
                                      </w:rPr>
                                      <w:t>треугольника», ФГОС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FDE0403" id="Прямоугольник 16" o:spid="_x0000_s1031" style="position:absolute;margin-left:0;margin-top:148.5pt;width:548.85pt;height:59.25pt;z-index:251709440;visibility:visible;mso-wrap-style:square;mso-width-percent:90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" o:allowincell="f" fillcolor="#00b050" strokecolor="black [3213]" strokeweight="1.5pt">
                    <v:textbox inset="14.4pt,,14.4pt">
                      <w:txbxContent>
                        <w:sdt>
                          <w:sdtPr>
                            <w:rPr>
                              <w:rFonts w:ascii="Monotype Corsiva" w:hAnsi="Monotype Corsiva"/>
                              <w:b/>
                              <w:sz w:val="48"/>
                              <w:szCs w:val="40"/>
                            </w:rPr>
                            <w:alias w:val="Название"/>
                            <w:id w:val="-63123946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5178E" w:rsidRPr="0075178E" w:rsidRDefault="0075178E" w:rsidP="0075178E">
                              <w:pPr>
                                <w:pStyle w:val="a6"/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48"/>
                                  <w:szCs w:val="40"/>
                                </w:rPr>
                              </w:pPr>
                              <w:r w:rsidRPr="0075178E">
                                <w:rPr>
                                  <w:rFonts w:ascii="Monotype Corsiva" w:hAnsi="Monotype Corsiva"/>
                                  <w:b/>
                                  <w:sz w:val="48"/>
                                  <w:szCs w:val="40"/>
                                </w:rPr>
                                <w:t>Урок геомет</w:t>
                              </w:r>
                              <w:r w:rsidR="00AD3873">
                                <w:rPr>
                                  <w:rFonts w:ascii="Monotype Corsiva" w:hAnsi="Monotype Corsiva"/>
                                  <w:b/>
                                  <w:sz w:val="48"/>
                                  <w:szCs w:val="40"/>
                                </w:rPr>
                                <w:t xml:space="preserve">рии в 7 классе по теме «Свойства                                прямоугольного </w:t>
                              </w:r>
                              <w:r w:rsidRPr="0075178E">
                                <w:rPr>
                                  <w:rFonts w:ascii="Monotype Corsiva" w:hAnsi="Monotype Corsiva"/>
                                  <w:b/>
                                  <w:sz w:val="48"/>
                                  <w:szCs w:val="40"/>
                                </w:rPr>
                                <w:t>треугольника», ФГОС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sz w:val="28"/>
              <w:szCs w:val="24"/>
            </w:rPr>
            <w:br w:type="page"/>
          </w:r>
        </w:p>
      </w:sdtContent>
    </w:sdt>
    <w:p w:rsidR="000022F1" w:rsidRPr="000022F1" w:rsidRDefault="000022F1" w:rsidP="000022F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022F1">
        <w:rPr>
          <w:rFonts w:ascii="Times New Roman" w:hAnsi="Times New Roman" w:cs="Times New Roman"/>
          <w:b/>
          <w:sz w:val="28"/>
          <w:szCs w:val="24"/>
        </w:rPr>
        <w:lastRenderedPageBreak/>
        <w:t>Урок по теме</w:t>
      </w:r>
      <w:r w:rsidR="00AD3873">
        <w:rPr>
          <w:rFonts w:ascii="Times New Roman" w:hAnsi="Times New Roman" w:cs="Times New Roman"/>
          <w:sz w:val="28"/>
          <w:szCs w:val="24"/>
        </w:rPr>
        <w:t xml:space="preserve"> «Свойства прямоугольного </w:t>
      </w:r>
      <w:r w:rsidRPr="000022F1">
        <w:rPr>
          <w:rFonts w:ascii="Times New Roman" w:hAnsi="Times New Roman" w:cs="Times New Roman"/>
          <w:sz w:val="28"/>
          <w:szCs w:val="24"/>
        </w:rPr>
        <w:t>треугольника»</w:t>
      </w:r>
    </w:p>
    <w:p w:rsidR="000022F1" w:rsidRPr="006F16E8" w:rsidRDefault="000022F1" w:rsidP="000022F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022F1" w:rsidRPr="006F16E8" w:rsidRDefault="000022F1" w:rsidP="000022F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6F16E8">
        <w:rPr>
          <w:rFonts w:ascii="Times New Roman" w:hAnsi="Times New Roman" w:cs="Times New Roman"/>
          <w:b/>
          <w:sz w:val="24"/>
          <w:szCs w:val="24"/>
        </w:rPr>
        <w:t>:</w:t>
      </w:r>
      <w:r w:rsidRPr="00C109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Соловченкова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Евгения Андреевна</w:t>
      </w:r>
    </w:p>
    <w:p w:rsidR="000022F1" w:rsidRPr="006F16E8" w:rsidRDefault="000022F1" w:rsidP="000022F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F16E8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C109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Геометрия</w:t>
      </w:r>
    </w:p>
    <w:p w:rsidR="000022F1" w:rsidRPr="00C10998" w:rsidRDefault="000022F1" w:rsidP="000022F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6F16E8">
        <w:rPr>
          <w:rFonts w:ascii="Times New Roman" w:hAnsi="Times New Roman" w:cs="Times New Roman"/>
          <w:b/>
          <w:sz w:val="24"/>
          <w:szCs w:val="24"/>
        </w:rPr>
        <w:t>Класс</w:t>
      </w:r>
      <w:r w:rsidRPr="006F16E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F16E8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C109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Тип урока: 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урок открытия новых знаний.</w:t>
      </w:r>
      <w:r w:rsidRPr="00A833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 </w:t>
      </w:r>
      <w:r w:rsidR="00AD38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знаний о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свойств</w:t>
      </w:r>
      <w:r w:rsidR="00AD38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ах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D38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прямоугольного 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треугольника.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образовательные результаты:</w:t>
      </w:r>
    </w:p>
    <w:p w:rsidR="00A83379" w:rsidRPr="00A83379" w:rsidRDefault="00A83379" w:rsidP="00A8337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Предметные</w:t>
      </w:r>
      <w:r w:rsidRPr="00A833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результате урока учащиеся смогут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сформулировать </w:t>
      </w:r>
      <w:r w:rsidR="00AD38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свойства прямоугольного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треугольника;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A833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изобразить на математическом языке;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уметь </w:t>
      </w:r>
      <w:r w:rsidR="00D00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данные свойства при решении задач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2. </w:t>
      </w:r>
      <w:proofErr w:type="spellStart"/>
      <w:r w:rsidRPr="00A8337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Метапредметные</w:t>
      </w:r>
      <w:proofErr w:type="spellEnd"/>
      <w:r w:rsidRPr="00A8337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: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результате урока учащиеся смогут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Регулятивные</w:t>
      </w:r>
      <w:r w:rsidRPr="00A833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  <w:r w:rsidRPr="00A8337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продолжить формирование умений ставить цели, действовать по составленному плану, алгоритму, осуществлять самоконтроль, коррекцию, выделение и осознание того, что уже усвоено, осознание качества и уровня усвоения.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Коммуникативные</w:t>
      </w:r>
      <w:r w:rsidRPr="00A833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 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продолжить формирование способности к планированию учебного сотрудничества с учителем и сверстниками, овладевать нормами общения, уметь слушать и вступать в диалог, отстаивать свою точку зрения, уметь с достаточной полнотой и точностью выражать свои мысли, регулировать собственное речевое поведение.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Познавательные</w:t>
      </w:r>
      <w:r w:rsidRPr="00A8337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: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осуществлять поиск и выделение необходимой информации.</w:t>
      </w:r>
    </w:p>
    <w:p w:rsidR="00A83379" w:rsidRPr="00A83379" w:rsidRDefault="00A83379" w:rsidP="00A8337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Личностные: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результате урока учащиеся смогут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-продолжить развитие способности к эмоциональному вос</w:t>
      </w:r>
      <w:r w:rsidR="007517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приятию математических объектов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умению ясно, точно, грамотно излагать свои мысли в устной и письменной речи, понимать смысл поставленной задачи, выстраивать аргументацию; -развивать находчивость, активность при решении математических задач на основе знаний основного свойс</w:t>
      </w:r>
      <w:r w:rsidR="007517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тва о сумме углов треугольника.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Основные понятия: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сумма углов треугольника, сумма острых углов прямоугольного треугольника.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Сумма углов треугольника равна 180°.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Сумма острых углов прямоугольного треугольника равна 90º.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Формы и методы работы: 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фронтал</w:t>
      </w:r>
      <w:r w:rsidR="007517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ьный опрос, практическая работа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7517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в парах; словесный, наглядный, самоконтроль и взаимоконтроль.</w:t>
      </w:r>
    </w:p>
    <w:p w:rsidR="00A83379" w:rsidRPr="00A83379" w:rsidRDefault="00A83379" w:rsidP="00A8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337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Ресурсы урока:</w:t>
      </w:r>
      <w:r w:rsidRPr="00A833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ТСО: 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мультимедийный проектор, компьютер; раздаточный материал, сотовый телефон с приложением 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QR</w:t>
      </w:r>
      <w:r w:rsidRPr="00A833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код.</w:t>
      </w:r>
    </w:p>
    <w:p w:rsidR="000022F1" w:rsidRPr="0023366F" w:rsidRDefault="000022F1" w:rsidP="000022F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83379" w:rsidRDefault="00A83379" w:rsidP="00AE23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379" w:rsidRDefault="00A83379" w:rsidP="00AE23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0C6" w:rsidRDefault="00D000C6" w:rsidP="00AE23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83379" w:rsidRDefault="00A83379" w:rsidP="00AE23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35D" w:rsidRDefault="00AE235D" w:rsidP="00AE23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tbl>
      <w:tblPr>
        <w:tblStyle w:val="a4"/>
        <w:tblW w:w="1478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7655"/>
        <w:gridCol w:w="4046"/>
      </w:tblGrid>
      <w:tr w:rsidR="00AE235D" w:rsidTr="0026542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Default="00AE235D" w:rsidP="0026542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Default="00AE235D" w:rsidP="0026542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Default="00AE235D" w:rsidP="0026542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Default="00AE235D" w:rsidP="0026542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AE235D" w:rsidTr="00265428">
        <w:trPr>
          <w:trHeight w:val="57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Default="00AE235D" w:rsidP="0026542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Pr="000C18FC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18FC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Меня зовут Евгения Андреевна, я учитель математики школы села Найфельд. И к вам я приехала на замечательный урок, самый важный в жизни.</w:t>
            </w: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8FC">
              <w:rPr>
                <w:rFonts w:ascii="Times New Roman" w:hAnsi="Times New Roman" w:cs="Times New Roman"/>
                <w:sz w:val="24"/>
                <w:szCs w:val="24"/>
              </w:rPr>
              <w:t xml:space="preserve">Я, рада вас видеть сегодня на уроке, </w:t>
            </w:r>
            <w:proofErr w:type="gramStart"/>
            <w:r w:rsidRPr="000C18FC">
              <w:rPr>
                <w:rFonts w:ascii="Times New Roman" w:hAnsi="Times New Roman" w:cs="Times New Roman"/>
                <w:sz w:val="24"/>
                <w:szCs w:val="24"/>
              </w:rPr>
              <w:t>рада  вашим</w:t>
            </w:r>
            <w:proofErr w:type="gramEnd"/>
            <w:r w:rsidRPr="000C18FC">
              <w:rPr>
                <w:rFonts w:ascii="Times New Roman" w:hAnsi="Times New Roman" w:cs="Times New Roman"/>
                <w:sz w:val="24"/>
                <w:szCs w:val="24"/>
              </w:rPr>
              <w:t xml:space="preserve"> улыбкам и надеюсь, что время урока пролетит незаметно и будет для вас приятным и </w:t>
            </w:r>
            <w:r w:rsidRPr="000C18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полезным.</w:t>
            </w: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сегодня с вами периодически будем работать в группах по 4 человека. Давайте договоримся если я сделаю вот так, данный хлопок вы должны повторить синхронно. Попробуем.</w:t>
            </w:r>
          </w:p>
          <w:p w:rsidR="00AE235D" w:rsidRPr="000C18FC" w:rsidRDefault="00AE235D" w:rsidP="00265428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Ребята,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C18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каждого из вас на столах лежат листы самоконтроля, подпишите 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ознакомьтесь с критериями.</w:t>
            </w:r>
          </w:p>
          <w:p w:rsidR="00AE235D" w:rsidRPr="000C18FC" w:rsidRDefault="00AE235D" w:rsidP="00265428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Внимание на экран. </w:t>
            </w:r>
            <w:r w:rsidRPr="000C18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Как думаете, о чем пойдет речь на уроке?</w:t>
            </w:r>
          </w:p>
          <w:p w:rsidR="00AE235D" w:rsidRPr="000C18FC" w:rsidRDefault="00AE235D" w:rsidP="00265428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C18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Сегодня мы будем говорить о такой замечательной и таинственной фигуре как треугольник.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 </w:t>
            </w: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треугольники</w:t>
            </w: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треугольниках</w:t>
            </w:r>
          </w:p>
        </w:tc>
      </w:tr>
      <w:tr w:rsidR="00AE235D" w:rsidTr="00265428">
        <w:trPr>
          <w:trHeight w:val="57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26542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проблемной задачи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265428">
            <w:pPr>
              <w:pStyle w:val="a3"/>
              <w:spacing w:before="0" w:beforeAutospacing="0" w:after="0" w:afterAutospacing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Сейчас очень популярно стало получать дальневосточный гектар. Мои знакомые купили гектар и построили дачу (небольшой домик на первое время). Помогите, пожалуйста, определить высоту стены до карниза (нужно знать для облицовки дома), если имеется лестница длиной 6 метров, и она приставлена к карнизу стены дома под углом в 30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AE235D" w:rsidRPr="000C18FC" w:rsidRDefault="00AE235D" w:rsidP="00265428">
            <w:pPr>
              <w:pStyle w:val="a3"/>
              <w:spacing w:before="0" w:beforeAutospacing="0" w:after="0" w:afterAutospacing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Внимательно посмотрите на изображение. Какой треугольник вы видите?</w:t>
            </w:r>
          </w:p>
          <w:p w:rsidR="00AE235D" w:rsidRDefault="00AE235D" w:rsidP="00265428">
            <w:pPr>
              <w:pStyle w:val="a3"/>
              <w:spacing w:before="0" w:beforeAutospacing="0" w:after="0" w:afterAutospacing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C18F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вы считаете, можно ли решить эту задачу?</w:t>
            </w:r>
          </w:p>
          <w:p w:rsidR="00AE235D" w:rsidRPr="003638B7" w:rsidRDefault="00AE235D" w:rsidP="00265428">
            <w:pPr>
              <w:pStyle w:val="a3"/>
              <w:spacing w:before="0" w:beforeAutospacing="0" w:after="0" w:afterAutospacing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Ваши предположения по нахождению ответа на вопрос</w:t>
            </w:r>
            <w:r w:rsidRPr="000C18F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 xml:space="preserve">То есть, для решения задачи надо знать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прямоугольного треугольника</w:t>
            </w:r>
            <w:r w:rsidRPr="000C18F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26542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Пытаются решить данную задачу</w:t>
            </w:r>
          </w:p>
          <w:p w:rsidR="00AE235D" w:rsidRDefault="00AE235D" w:rsidP="0026542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прямоугольный</w:t>
            </w:r>
          </w:p>
          <w:p w:rsidR="00AE235D" w:rsidRDefault="00AE235D" w:rsidP="0026542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235D" w:rsidRDefault="00AE235D" w:rsidP="0026542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Да, но еще 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</w:t>
            </w: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35D" w:rsidTr="00265428">
        <w:trPr>
          <w:trHeight w:val="57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26542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темы и цели урока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Pr="000C18FC" w:rsidRDefault="00AE235D" w:rsidP="00265428">
            <w:pPr>
              <w:pStyle w:val="a3"/>
              <w:spacing w:before="0" w:beforeAutospacing="0" w:after="0" w:afterAutospacing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18FC">
              <w:rPr>
                <w:rFonts w:ascii="Times New Roman" w:hAnsi="Times New Roman"/>
                <w:sz w:val="24"/>
                <w:szCs w:val="24"/>
                <w:lang w:val="ru-RU"/>
              </w:rPr>
              <w:t>Как вы думаете, какая тема сегодняшнего урока?</w:t>
            </w:r>
          </w:p>
          <w:p w:rsidR="00AE235D" w:rsidRPr="000C18FC" w:rsidRDefault="00AE235D" w:rsidP="00265428">
            <w:pPr>
              <w:pStyle w:val="a3"/>
              <w:spacing w:before="0" w:beforeAutospacing="0" w:after="0" w:afterAutospacing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0C18F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 какие цели мы можем поставить к данному уроку?</w:t>
            </w:r>
          </w:p>
          <w:p w:rsidR="00AE235D" w:rsidRPr="000C18FC" w:rsidRDefault="00AE235D" w:rsidP="00265428">
            <w:pPr>
              <w:pStyle w:val="a3"/>
              <w:spacing w:before="0" w:beforeAutospacing="0" w:after="0" w:afterAutospacing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</w:p>
          <w:p w:rsidR="00AE235D" w:rsidRPr="000C18FC" w:rsidRDefault="00AE235D" w:rsidP="00265428">
            <w:pPr>
              <w:pStyle w:val="a3"/>
              <w:spacing w:before="0" w:beforeAutospacing="0" w:after="0" w:afterAutospacing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0C18F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Все верно!</w:t>
            </w:r>
          </w:p>
          <w:p w:rsidR="00AE235D" w:rsidRPr="000C18FC" w:rsidRDefault="00AE235D" w:rsidP="00265428">
            <w:pPr>
              <w:pStyle w:val="a3"/>
              <w:spacing w:before="0" w:beforeAutospacing="0" w:after="0" w:afterAutospacing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18F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Запишем в тетради тему урока.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прямоугольного треугольника</w:t>
            </w:r>
          </w:p>
          <w:p w:rsidR="00AE235D" w:rsidRDefault="00AE235D" w:rsidP="00265428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Узнать,  свойства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; научиться решать задачи</w:t>
            </w: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Записывают </w:t>
            </w:r>
          </w:p>
        </w:tc>
      </w:tr>
      <w:tr w:rsidR="00AE235D" w:rsidTr="00265428">
        <w:trPr>
          <w:trHeight w:val="420"/>
        </w:trPr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Default="00AE235D" w:rsidP="0026542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знаний.</w:t>
            </w: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Default="00AE235D" w:rsidP="002654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 прежде чем узнать свойства прямоугольного треугольника</w:t>
            </w:r>
            <w:r w:rsidRPr="000C18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вспомним </w:t>
            </w:r>
            <w:r w:rsidRPr="000C18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 изучали на предыдущих уроках. Рассмотрим прямоугольный треугольник.</w:t>
            </w:r>
          </w:p>
          <w:p w:rsidR="00AE235D" w:rsidRPr="00AB299F" w:rsidRDefault="00AE235D" w:rsidP="002654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Устные задачи на готовых чертежах. Какие виды треугольников представлены на слайде?</w:t>
            </w:r>
          </w:p>
          <w:p w:rsidR="00AE235D" w:rsidRDefault="00AE235D" w:rsidP="002654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Вернуться к задаче 5 на слайде. Можно ли проще найти угол? </w:t>
            </w:r>
          </w:p>
          <w:p w:rsidR="00AE235D" w:rsidRPr="008A7B8C" w:rsidRDefault="00AE235D" w:rsidP="002654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7B8C">
              <w:rPr>
                <w:rFonts w:ascii="Times New Roman" w:hAnsi="Times New Roman" w:cs="Times New Roman"/>
                <w:sz w:val="24"/>
              </w:rPr>
              <w:t>Чему равна сумма острых углов в прямоугольном треугольнике? Почему?</w:t>
            </w:r>
          </w:p>
          <w:p w:rsidR="00AE235D" w:rsidRPr="00AB299F" w:rsidRDefault="00AE235D" w:rsidP="002654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32000">
              <w:rPr>
                <w:rFonts w:ascii="Times New Roman" w:hAnsi="Times New Roman" w:cs="Times New Roman"/>
                <w:sz w:val="24"/>
              </w:rPr>
              <w:t>Это и есть первое свойство для прямоугольного треугольника.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265428">
            <w:pPr>
              <w:jc w:val="both"/>
              <w:rPr>
                <w:rFonts w:ascii="Times New Roman" w:hAnsi="Times New Roman" w:cs="Times New Roman"/>
              </w:rPr>
            </w:pPr>
          </w:p>
          <w:p w:rsidR="00AE235D" w:rsidRDefault="00AE235D" w:rsidP="00265428">
            <w:pPr>
              <w:jc w:val="both"/>
              <w:rPr>
                <w:rFonts w:ascii="Times New Roman" w:hAnsi="Times New Roman" w:cs="Times New Roman"/>
              </w:rPr>
            </w:pPr>
          </w:p>
          <w:p w:rsidR="00AE235D" w:rsidRDefault="00AE235D" w:rsidP="00265428">
            <w:pPr>
              <w:jc w:val="both"/>
              <w:rPr>
                <w:rFonts w:ascii="Times New Roman" w:hAnsi="Times New Roman" w:cs="Times New Roman"/>
              </w:rPr>
            </w:pPr>
          </w:p>
          <w:p w:rsidR="00AE235D" w:rsidRDefault="00AE235D" w:rsidP="002654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Классификация по углам и сторонам</w:t>
            </w:r>
          </w:p>
          <w:p w:rsidR="00AE235D" w:rsidRPr="00F32000" w:rsidRDefault="00AE235D" w:rsidP="00265428">
            <w:pPr>
              <w:jc w:val="both"/>
              <w:rPr>
                <w:rFonts w:ascii="Times New Roman" w:hAnsi="Times New Roman" w:cs="Times New Roman"/>
              </w:rPr>
            </w:pPr>
            <w:r w:rsidRPr="00F32000">
              <w:rPr>
                <w:rFonts w:ascii="Times New Roman" w:hAnsi="Times New Roman" w:cs="Times New Roman"/>
              </w:rPr>
              <w:t>Сумма углов в прямоугольном треугольнике также равна 180</w:t>
            </w:r>
            <w:r w:rsidRPr="00F32000">
              <w:rPr>
                <w:rFonts w:ascii="Times New Roman" w:hAnsi="Times New Roman" w:cs="Times New Roman"/>
                <w:vertAlign w:val="superscript"/>
              </w:rPr>
              <w:t>о</w:t>
            </w:r>
            <w:r w:rsidRPr="00F32000">
              <w:rPr>
                <w:rFonts w:ascii="Times New Roman" w:hAnsi="Times New Roman" w:cs="Times New Roman"/>
              </w:rPr>
              <w:t>.</w:t>
            </w:r>
          </w:p>
          <w:p w:rsidR="00AE235D" w:rsidRPr="00F32000" w:rsidRDefault="00AE235D" w:rsidP="00265428">
            <w:pPr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F32000">
              <w:rPr>
                <w:rFonts w:ascii="Times New Roman" w:hAnsi="Times New Roman" w:cs="Times New Roman"/>
              </w:rPr>
              <w:t>∟А+∟В=90</w:t>
            </w:r>
            <w:r w:rsidRPr="00F32000">
              <w:rPr>
                <w:rFonts w:ascii="Times New Roman" w:hAnsi="Times New Roman" w:cs="Times New Roman"/>
                <w:vertAlign w:val="superscript"/>
              </w:rPr>
              <w:t>о</w:t>
            </w:r>
          </w:p>
          <w:p w:rsidR="00AE235D" w:rsidRPr="00F32000" w:rsidRDefault="00AE235D" w:rsidP="00265428">
            <w:pPr>
              <w:jc w:val="both"/>
              <w:rPr>
                <w:rFonts w:ascii="Times New Roman" w:hAnsi="Times New Roman" w:cs="Times New Roman"/>
              </w:rPr>
            </w:pPr>
            <w:r w:rsidRPr="00F32000">
              <w:rPr>
                <w:rFonts w:ascii="Times New Roman" w:hAnsi="Times New Roman" w:cs="Times New Roman"/>
              </w:rPr>
              <w:t>180</w:t>
            </w:r>
            <w:r w:rsidRPr="00F32000">
              <w:rPr>
                <w:rFonts w:ascii="Times New Roman" w:hAnsi="Times New Roman" w:cs="Times New Roman"/>
                <w:vertAlign w:val="superscript"/>
              </w:rPr>
              <w:t>о</w:t>
            </w:r>
            <w:r w:rsidRPr="00F32000">
              <w:rPr>
                <w:rFonts w:ascii="Times New Roman" w:hAnsi="Times New Roman" w:cs="Times New Roman"/>
              </w:rPr>
              <w:t>-90</w:t>
            </w:r>
            <w:r w:rsidRPr="00F32000">
              <w:rPr>
                <w:rFonts w:ascii="Times New Roman" w:hAnsi="Times New Roman" w:cs="Times New Roman"/>
                <w:vertAlign w:val="superscript"/>
              </w:rPr>
              <w:t>о</w:t>
            </w:r>
            <w:r w:rsidRPr="00F32000">
              <w:rPr>
                <w:rFonts w:ascii="Times New Roman" w:hAnsi="Times New Roman" w:cs="Times New Roman"/>
              </w:rPr>
              <w:t>=90</w:t>
            </w:r>
            <w:r w:rsidRPr="00F32000">
              <w:rPr>
                <w:rFonts w:ascii="Times New Roman" w:hAnsi="Times New Roman" w:cs="Times New Roman"/>
                <w:vertAlign w:val="superscript"/>
              </w:rPr>
              <w:t xml:space="preserve">о </w:t>
            </w:r>
            <w:r w:rsidRPr="00F32000">
              <w:rPr>
                <w:rFonts w:ascii="Times New Roman" w:hAnsi="Times New Roman" w:cs="Times New Roman"/>
              </w:rPr>
              <w:t>(отнимаем величину острого угла).</w:t>
            </w:r>
          </w:p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35D" w:rsidTr="00AE235D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235D" w:rsidRDefault="00AE235D" w:rsidP="00265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235D" w:rsidRDefault="00AE235D" w:rsidP="00265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35D" w:rsidRPr="000C18FC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18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поставьте себе баллы</w:t>
            </w:r>
            <w:r w:rsidRPr="000C18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за повто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рение теоретического материала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2654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Оценивают себя</w:t>
            </w:r>
          </w:p>
        </w:tc>
      </w:tr>
      <w:tr w:rsidR="00AE235D" w:rsidTr="00AE235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учебной задачи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Pr="000C18FC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исследования следующего свойства прямоугольного треугольника, предлагаю отправиться в лабораторию исследований. Работать будите в группах по 4 человека. Внутри команды вы сами делегируете полномочия: выберите кто у вас будет руководителем, кто лаборантом (записывать), кто выполнять, кто подводить итоги. Самое главное на работу дается 5 минут.</w:t>
            </w:r>
          </w:p>
          <w:p w:rsidR="00AE235D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  <w:p w:rsidR="00AE235D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Измерьте длины гипотенузы и катета, лежащего против угла в 30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Заполните таблицу</w:t>
            </w:r>
          </w:p>
          <w:tbl>
            <w:tblPr>
              <w:tblStyle w:val="a4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485"/>
              <w:gridCol w:w="1486"/>
              <w:gridCol w:w="1486"/>
              <w:gridCol w:w="1486"/>
              <w:gridCol w:w="1486"/>
            </w:tblGrid>
            <w:tr w:rsidR="00AE235D" w:rsidTr="00265428">
              <w:tc>
                <w:tcPr>
                  <w:tcW w:w="1485" w:type="dxa"/>
                </w:tcPr>
                <w:p w:rsidR="00AE235D" w:rsidRDefault="00AE235D" w:rsidP="00AE235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Прямоугольный треугольник</w:t>
                  </w:r>
                </w:p>
              </w:tc>
              <w:tc>
                <w:tcPr>
                  <w:tcW w:w="1486" w:type="dxa"/>
                </w:tcPr>
                <w:p w:rsidR="00AE235D" w:rsidRPr="00C93710" w:rsidRDefault="00AE235D" w:rsidP="00AE235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37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&lt;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</w:p>
              </w:tc>
              <w:tc>
                <w:tcPr>
                  <w:tcW w:w="1486" w:type="dxa"/>
                </w:tcPr>
                <w:p w:rsidR="00AE235D" w:rsidRPr="00C93710" w:rsidRDefault="00AE235D" w:rsidP="00AE235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37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&lt;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1486" w:type="dxa"/>
                </w:tcPr>
                <w:p w:rsidR="00AE235D" w:rsidRDefault="00AE235D" w:rsidP="00AE235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Катет ВС</w:t>
                  </w:r>
                </w:p>
              </w:tc>
              <w:tc>
                <w:tcPr>
                  <w:tcW w:w="1486" w:type="dxa"/>
                </w:tcPr>
                <w:p w:rsidR="00AE235D" w:rsidRDefault="00AE235D" w:rsidP="00AE235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Гипотенуза АВ</w:t>
                  </w:r>
                </w:p>
              </w:tc>
            </w:tr>
            <w:tr w:rsidR="00AE235D" w:rsidTr="00265428">
              <w:tc>
                <w:tcPr>
                  <w:tcW w:w="1485" w:type="dxa"/>
                </w:tcPr>
                <w:p w:rsidR="00AE235D" w:rsidRDefault="00AE235D" w:rsidP="00AE235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Чертеж 1</w:t>
                  </w:r>
                </w:p>
              </w:tc>
              <w:tc>
                <w:tcPr>
                  <w:tcW w:w="1486" w:type="dxa"/>
                </w:tcPr>
                <w:p w:rsidR="00AE235D" w:rsidRPr="00C93710" w:rsidRDefault="00AE235D" w:rsidP="00AE235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6" w:type="dxa"/>
                </w:tcPr>
                <w:p w:rsidR="00AE235D" w:rsidRDefault="00AE235D" w:rsidP="00AE235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6" w:type="dxa"/>
                </w:tcPr>
                <w:p w:rsidR="00AE235D" w:rsidRDefault="00AE235D" w:rsidP="00AE235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6" w:type="dxa"/>
                </w:tcPr>
                <w:p w:rsidR="00AE235D" w:rsidRDefault="00AE235D" w:rsidP="00AE235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E235D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Pr="00AB299F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31C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Сделайте вывод о взаимосвязи гипотенузы и катета, лежащего против угла в </w:t>
            </w:r>
            <w:r w:rsidRPr="00231CF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31C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 доску прикрепить чертеж и вывод)</w:t>
            </w:r>
          </w:p>
          <w:p w:rsidR="00AE235D" w:rsidRPr="00F6675F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75F">
              <w:rPr>
                <w:rFonts w:ascii="Times New Roman" w:hAnsi="Times New Roman" w:cs="Times New Roman"/>
                <w:sz w:val="24"/>
                <w:szCs w:val="24"/>
              </w:rPr>
              <w:t xml:space="preserve">Итак, сформулируйте математическое предложение, полученное в результате нашего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  <w:r w:rsidRPr="00F6675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E235D" w:rsidRPr="00AB299F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18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Оцените себя</w:t>
            </w:r>
          </w:p>
          <w:p w:rsidR="00AE235D" w:rsidRDefault="00AE235D" w:rsidP="00AE235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358D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Эти и есть второе свойство прямоугольного треугольника. </w:t>
            </w:r>
          </w:p>
          <w:p w:rsidR="00AE235D" w:rsidRDefault="00AE235D" w:rsidP="00AE235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E235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Давайте посмотрим в учебнике верно ли мы сформулировали свойство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AE235D" w:rsidRPr="009358D0" w:rsidRDefault="00AE235D" w:rsidP="00AE235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358D0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Но геометрия – это наука, в которой математическое предложение, если оно не является аксиомой, доказывается. Как сказал Леонардо да Винчи (</w:t>
            </w:r>
            <w:r w:rsidRPr="009358D0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человек искусства эпохи Возрождения, скульптор, изобретатель, живописец, философ, писатель, ученый, </w:t>
            </w:r>
            <w:proofErr w:type="spellStart"/>
            <w:r w:rsidRPr="009358D0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полимат</w:t>
            </w:r>
            <w:proofErr w:type="spellEnd"/>
            <w:r w:rsidRPr="009358D0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(универсальный человек)</w:t>
            </w:r>
            <w:r w:rsidRPr="009358D0">
              <w:rPr>
                <w:rFonts w:ascii="Times New Roman" w:hAnsi="Times New Roman" w:cs="Times New Roman"/>
                <w:color w:val="000000" w:themeColor="text1"/>
                <w:sz w:val="24"/>
              </w:rPr>
              <w:t>): «Никакое человеческое исследование не может считаться истинно наукой, пока оно не прошло через математическое доказательство». Сейчас мы с вами полученное математическое предложение докажем.</w:t>
            </w:r>
          </w:p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Работать будите в группах, в конверте у вас есть два треугольника. Попробуйте с помощью них доказать это свойство. На доказательство дается 2 минуты. Какая группа готова представить свое доказательство?</w:t>
            </w:r>
          </w:p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E235D" w:rsidRPr="00CD39E7" w:rsidRDefault="00AE235D" w:rsidP="00AE235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Times New Roman"/>
              </w:rPr>
            </w:pPr>
            <w:r w:rsidRPr="00CD39E7">
              <w:rPr>
                <w:rFonts w:cs="Times New Roman"/>
              </w:rPr>
              <w:t>Какова величина второго острого угла в прямоугольном треугольнике?</w:t>
            </w:r>
          </w:p>
          <w:p w:rsidR="00AE235D" w:rsidRPr="00CD39E7" w:rsidRDefault="00AE235D" w:rsidP="00AE235D">
            <w:pPr>
              <w:ind w:left="-108" w:firstLine="108"/>
              <w:jc w:val="both"/>
              <w:rPr>
                <w:rFonts w:ascii="Times New Roman" w:hAnsi="Times New Roman" w:cs="Times New Roman"/>
                <w:sz w:val="24"/>
              </w:rPr>
            </w:pPr>
            <w:r w:rsidRPr="00CD39E7">
              <w:rPr>
                <w:rFonts w:ascii="Times New Roman" w:hAnsi="Times New Roman" w:cs="Times New Roman"/>
                <w:sz w:val="24"/>
              </w:rPr>
              <w:t>Приложите прямоугольные треугольники, которые лежат на парте так, чтобы вершины углов в30</w:t>
            </w:r>
            <w:r w:rsidRPr="00CD39E7">
              <w:rPr>
                <w:rFonts w:ascii="Times New Roman" w:hAnsi="Times New Roman" w:cs="Times New Roman"/>
                <w:sz w:val="24"/>
                <w:vertAlign w:val="superscript"/>
              </w:rPr>
              <w:t>о</w:t>
            </w:r>
            <w:r w:rsidRPr="00CD39E7">
              <w:rPr>
                <w:rFonts w:ascii="Times New Roman" w:hAnsi="Times New Roman" w:cs="Times New Roman"/>
                <w:sz w:val="24"/>
              </w:rPr>
              <w:t xml:space="preserve"> совпали (то же самое делаю</w:t>
            </w:r>
            <w:r>
              <w:rPr>
                <w:rFonts w:ascii="Times New Roman" w:hAnsi="Times New Roman" w:cs="Times New Roman"/>
                <w:sz w:val="24"/>
              </w:rPr>
              <w:t xml:space="preserve"> на доске).</w:t>
            </w:r>
          </w:p>
          <w:p w:rsidR="00AE235D" w:rsidRPr="00CD39E7" w:rsidRDefault="00AE235D" w:rsidP="00AE235D">
            <w:pPr>
              <w:ind w:left="-108" w:firstLine="108"/>
              <w:jc w:val="both"/>
              <w:rPr>
                <w:rFonts w:ascii="Times New Roman" w:hAnsi="Times New Roman" w:cs="Times New Roman"/>
                <w:sz w:val="24"/>
              </w:rPr>
            </w:pPr>
            <w:r w:rsidRPr="00CD39E7">
              <w:rPr>
                <w:rFonts w:ascii="Times New Roman" w:hAnsi="Times New Roman" w:cs="Times New Roman"/>
                <w:sz w:val="24"/>
              </w:rPr>
              <w:t xml:space="preserve">2)Какую новую фигуру образовали </w:t>
            </w:r>
            <w:proofErr w:type="gramStart"/>
            <w:r w:rsidRPr="00CD39E7">
              <w:rPr>
                <w:rFonts w:ascii="Times New Roman" w:hAnsi="Times New Roman" w:cs="Times New Roman"/>
                <w:sz w:val="24"/>
              </w:rPr>
              <w:t>прямоугольные ?</w:t>
            </w:r>
            <w:proofErr w:type="gramEnd"/>
          </w:p>
          <w:p w:rsidR="00AE235D" w:rsidRPr="00CD39E7" w:rsidRDefault="00AE235D" w:rsidP="00AE23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D39E7">
              <w:rPr>
                <w:rFonts w:ascii="Times New Roman" w:hAnsi="Times New Roman" w:cs="Times New Roman"/>
                <w:sz w:val="24"/>
              </w:rPr>
              <w:t xml:space="preserve">3)Дайте название </w:t>
            </w:r>
            <w:proofErr w:type="gramStart"/>
            <w:r w:rsidRPr="00CD39E7">
              <w:rPr>
                <w:rFonts w:ascii="Times New Roman" w:hAnsi="Times New Roman" w:cs="Times New Roman"/>
                <w:sz w:val="24"/>
              </w:rPr>
              <w:t xml:space="preserve">новому  </w:t>
            </w: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CD39E7">
              <w:rPr>
                <w:rFonts w:ascii="Times New Roman" w:hAnsi="Times New Roman" w:cs="Times New Roman"/>
                <w:sz w:val="24"/>
              </w:rPr>
              <w:t>ВА</w:t>
            </w:r>
            <w:proofErr w:type="gramEnd"/>
            <w:r w:rsidRPr="00CD39E7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AE235D" w:rsidRPr="00CD39E7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7">
              <w:rPr>
                <w:rFonts w:ascii="Times New Roman" w:hAnsi="Times New Roman" w:cs="Times New Roman"/>
                <w:sz w:val="24"/>
              </w:rPr>
              <w:t xml:space="preserve">4)Почему он является </w:t>
            </w:r>
            <w:r w:rsidRPr="00CD39E7">
              <w:rPr>
                <w:rFonts w:ascii="Times New Roman" w:hAnsi="Times New Roman" w:cs="Times New Roman"/>
                <w:sz w:val="24"/>
                <w:szCs w:val="24"/>
              </w:rPr>
              <w:t xml:space="preserve">равносторонним?     </w:t>
            </w:r>
          </w:p>
          <w:p w:rsidR="00AE235D" w:rsidRPr="00CD39E7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7">
              <w:rPr>
                <w:rFonts w:ascii="Times New Roman" w:hAnsi="Times New Roman" w:cs="Times New Roman"/>
                <w:sz w:val="24"/>
                <w:szCs w:val="24"/>
              </w:rPr>
              <w:t xml:space="preserve">5)Что мы можем сказать про длины сторон этого треугольника?  </w:t>
            </w:r>
          </w:p>
          <w:p w:rsidR="00AE235D" w:rsidRPr="00CD39E7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6)Сравните АС и ДА</w:t>
            </w:r>
            <w:r w:rsidRPr="00CD3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E235D" w:rsidRPr="00CD39E7" w:rsidRDefault="00AE235D" w:rsidP="00AE235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9E7">
              <w:rPr>
                <w:rFonts w:ascii="Times New Roman" w:hAnsi="Times New Roman" w:cs="Times New Roman"/>
                <w:sz w:val="24"/>
                <w:szCs w:val="24"/>
              </w:rPr>
              <w:t>7) Можно ли утверждать, что мы доказали данное свойство? (доказательство теор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емы на слайде</w:t>
            </w:r>
            <w:r w:rsidRPr="00CD39E7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E235D" w:rsidRP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Доказательство есть в учебнике, дома нужно прочитать.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и записывают выводы в карточки практической работы</w:t>
            </w: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Pr="00F6675F" w:rsidRDefault="00AE235D" w:rsidP="00AE23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6675F">
              <w:rPr>
                <w:rFonts w:ascii="Times New Roman" w:hAnsi="Times New Roman" w:cs="Times New Roman"/>
                <w:sz w:val="24"/>
              </w:rPr>
              <w:t>Катет прямоугольного треугольника, лежащий против угла в 30</w:t>
            </w:r>
            <w:r w:rsidRPr="00F6675F">
              <w:rPr>
                <w:rFonts w:ascii="Times New Roman" w:hAnsi="Times New Roman" w:cs="Times New Roman"/>
                <w:sz w:val="24"/>
                <w:vertAlign w:val="superscript"/>
              </w:rPr>
              <w:t>о</w:t>
            </w:r>
            <w:r w:rsidRPr="00F6675F">
              <w:rPr>
                <w:rFonts w:ascii="Times New Roman" w:hAnsi="Times New Roman" w:cs="Times New Roman"/>
                <w:sz w:val="24"/>
              </w:rPr>
              <w:t>, равен половине гипотенузы.</w:t>
            </w: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235D" w:rsidRPr="00CD39E7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vertAlign w:val="superscript"/>
              </w:rPr>
            </w:pPr>
            <w:r w:rsidRPr="00CD39E7">
              <w:rPr>
                <w:rFonts w:ascii="Times New Roman" w:hAnsi="Times New Roman" w:cs="Times New Roman"/>
                <w:sz w:val="24"/>
              </w:rPr>
              <w:t>60</w:t>
            </w:r>
            <w:r w:rsidRPr="00CD39E7">
              <w:rPr>
                <w:rFonts w:ascii="Times New Roman" w:hAnsi="Times New Roman" w:cs="Times New Roman"/>
                <w:sz w:val="24"/>
                <w:vertAlign w:val="superscript"/>
              </w:rPr>
              <w:t>о</w:t>
            </w:r>
          </w:p>
          <w:p w:rsidR="00AE235D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vertAlign w:val="superscript"/>
              </w:rPr>
            </w:pPr>
          </w:p>
          <w:p w:rsidR="00AE235D" w:rsidRPr="00CD39E7" w:rsidRDefault="00AE235D" w:rsidP="00AE23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D39E7">
              <w:rPr>
                <w:rFonts w:ascii="Times New Roman" w:hAnsi="Times New Roman" w:cs="Times New Roman"/>
                <w:sz w:val="24"/>
              </w:rPr>
              <w:t>Треугол</w:t>
            </w:r>
            <w:r>
              <w:rPr>
                <w:rFonts w:ascii="Times New Roman" w:hAnsi="Times New Roman" w:cs="Times New Roman"/>
                <w:sz w:val="24"/>
              </w:rPr>
              <w:t>ьник Д</w:t>
            </w:r>
            <w:r w:rsidRPr="00CD39E7">
              <w:rPr>
                <w:rFonts w:ascii="Times New Roman" w:hAnsi="Times New Roman" w:cs="Times New Roman"/>
                <w:sz w:val="24"/>
              </w:rPr>
              <w:t>ВА.</w:t>
            </w:r>
          </w:p>
          <w:p w:rsidR="00AE235D" w:rsidRPr="00CD39E7" w:rsidRDefault="00AE235D" w:rsidP="00AE23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D39E7">
              <w:rPr>
                <w:rFonts w:ascii="Times New Roman" w:hAnsi="Times New Roman" w:cs="Times New Roman"/>
                <w:sz w:val="24"/>
              </w:rPr>
              <w:t>Равносторонний</w:t>
            </w:r>
          </w:p>
          <w:p w:rsidR="00AE235D" w:rsidRPr="00CD39E7" w:rsidRDefault="00AE235D" w:rsidP="00AE23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∟Д=∟В=∟А</w:t>
            </w:r>
            <w:r w:rsidRPr="00CD39E7">
              <w:rPr>
                <w:rFonts w:ascii="Times New Roman" w:hAnsi="Times New Roman" w:cs="Times New Roman"/>
                <w:sz w:val="24"/>
              </w:rPr>
              <w:t>=60</w:t>
            </w:r>
            <w:r w:rsidRPr="00CD39E7">
              <w:rPr>
                <w:rFonts w:ascii="Times New Roman" w:hAnsi="Times New Roman" w:cs="Times New Roman"/>
                <w:sz w:val="24"/>
                <w:vertAlign w:val="superscript"/>
              </w:rPr>
              <w:t>о</w:t>
            </w:r>
          </w:p>
          <w:p w:rsidR="00AE235D" w:rsidRPr="00CD39E7" w:rsidRDefault="00AE235D" w:rsidP="00AE23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ДВ=ДА=В</w:t>
            </w:r>
            <w:r w:rsidRPr="00CD39E7">
              <w:rPr>
                <w:rFonts w:ascii="Times New Roman" w:hAnsi="Times New Roman" w:cs="Times New Roman"/>
                <w:sz w:val="24"/>
              </w:rPr>
              <w:t>А</w:t>
            </w:r>
          </w:p>
          <w:p w:rsidR="00AE235D" w:rsidRPr="00CD39E7" w:rsidRDefault="00AE235D" w:rsidP="00AE235D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CD39E7">
              <w:rPr>
                <w:rFonts w:ascii="Times New Roman" w:hAnsi="Times New Roman" w:cs="Times New Roman"/>
                <w:sz w:val="24"/>
              </w:rPr>
              <w:t>&gt;</w:t>
            </w:r>
            <w:r>
              <w:rPr>
                <w:rFonts w:ascii="Times New Roman" w:hAnsi="Times New Roman" w:cs="Times New Roman"/>
                <w:sz w:val="24"/>
              </w:rPr>
              <w:t>АС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 2 раза, или АС=1/2 ДА</w:t>
            </w: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>Да, если заменить ДА</w:t>
            </w:r>
            <w:r w:rsidRPr="00CD39E7">
              <w:rPr>
                <w:rFonts w:ascii="Times New Roman" w:hAnsi="Times New Roman" w:cs="Times New Roman"/>
                <w:sz w:val="24"/>
              </w:rPr>
              <w:t xml:space="preserve"> на АВ, то получим АС=1/2АВ.</w:t>
            </w:r>
          </w:p>
        </w:tc>
      </w:tr>
      <w:tr w:rsidR="00AE235D" w:rsidTr="008351A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Физкультминутка 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235D" w:rsidRPr="00CF4F28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8FC">
              <w:rPr>
                <w:rFonts w:ascii="Times New Roman" w:hAnsi="Times New Roman" w:cs="Times New Roman"/>
                <w:sz w:val="24"/>
                <w:szCs w:val="24"/>
              </w:rPr>
              <w:t xml:space="preserve">Отдохнем немного. Встаньте.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Задвиньте стульчики. Сейчас вам необходимо всем вместе рядом) образовать прямоугольный треугольник</w:t>
            </w:r>
            <w:r w:rsidR="00CF4F28">
              <w:rPr>
                <w:rFonts w:ascii="Times New Roman" w:hAnsi="Times New Roman" w:cs="Times New Roman"/>
                <w:sz w:val="24"/>
                <w:szCs w:val="24"/>
              </w:rPr>
              <w:t>. Прямоугольный треугольник, у которого острый угол равен 30</w:t>
            </w:r>
            <w:r w:rsidR="00CF4F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CF4F28">
              <w:rPr>
                <w:rFonts w:ascii="Times New Roman" w:hAnsi="Times New Roman" w:cs="Times New Roman"/>
                <w:sz w:val="24"/>
                <w:szCs w:val="24"/>
              </w:rPr>
              <w:t>. Спасибо за участие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движения</w:t>
            </w:r>
          </w:p>
        </w:tc>
      </w:tr>
      <w:tr w:rsidR="00AE235D" w:rsidTr="008351A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Первичное усвоение знаний</w:t>
            </w: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235D" w:rsidRPr="00A60DDA" w:rsidRDefault="00AE235D" w:rsidP="00CF4F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DA">
              <w:rPr>
                <w:rFonts w:ascii="Times New Roman" w:hAnsi="Times New Roman" w:cs="Times New Roman"/>
                <w:sz w:val="24"/>
                <w:szCs w:val="24"/>
              </w:rPr>
              <w:t xml:space="preserve">Пользуясь полученными </w:t>
            </w:r>
            <w:proofErr w:type="gramStart"/>
            <w:r w:rsidRPr="00A60DDA">
              <w:rPr>
                <w:rFonts w:ascii="Times New Roman" w:hAnsi="Times New Roman" w:cs="Times New Roman"/>
                <w:sz w:val="24"/>
                <w:szCs w:val="24"/>
              </w:rPr>
              <w:t>знаниями  о</w:t>
            </w:r>
            <w:proofErr w:type="gramEnd"/>
            <w:r w:rsidRPr="00A60DDA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свойствах прямоугольного треугольника, выполни</w:t>
            </w:r>
            <w:r w:rsidR="00CF4F2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60DDA">
              <w:rPr>
                <w:rFonts w:ascii="Times New Roman" w:hAnsi="Times New Roman" w:cs="Times New Roman"/>
                <w:sz w:val="24"/>
                <w:szCs w:val="24"/>
              </w:rPr>
              <w:t xml:space="preserve"> задания.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235D" w:rsidRPr="00A60DDA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DA">
              <w:rPr>
                <w:rFonts w:ascii="Times New Roman" w:hAnsi="Times New Roman" w:cs="Times New Roman"/>
                <w:sz w:val="24"/>
                <w:szCs w:val="24"/>
              </w:rPr>
              <w:t>А теперь решим задачу посложнее. Нам нужно определит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градусную меру искомого угла.</w:t>
            </w:r>
          </w:p>
          <w:p w:rsidR="00AE235D" w:rsidRPr="00A60DDA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D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EAB8F21" wp14:editId="069EA08F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147955</wp:posOffset>
                      </wp:positionV>
                      <wp:extent cx="800100" cy="457200"/>
                      <wp:effectExtent l="10795" t="14605" r="27305" b="13970"/>
                      <wp:wrapNone/>
                      <wp:docPr id="5" name="Прямоугольный тре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FB4527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5" o:spid="_x0000_s1026" type="#_x0000_t6" style="position:absolute;margin-left:21.85pt;margin-top:11.65pt;width:63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"/>
                  </w:pict>
                </mc:Fallback>
              </mc:AlternateContent>
            </w:r>
          </w:p>
          <w:p w:rsidR="00AE235D" w:rsidRPr="00A60DDA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12</w:t>
            </w:r>
          </w:p>
          <w:p w:rsidR="00AE235D" w:rsidRPr="00A60DDA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6</w:t>
            </w:r>
          </w:p>
          <w:p w:rsidR="00AE235D" w:rsidRPr="00A60DDA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Pr="00A60DDA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DA">
              <w:rPr>
                <w:rFonts w:ascii="Times New Roman" w:hAnsi="Times New Roman" w:cs="Times New Roman"/>
                <w:sz w:val="24"/>
                <w:szCs w:val="24"/>
              </w:rPr>
              <w:t>О чем вам говорят размеры гипотенузы, катета?</w:t>
            </w:r>
          </w:p>
          <w:p w:rsidR="00AE235D" w:rsidRPr="00A60DDA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DA">
              <w:rPr>
                <w:rFonts w:ascii="Times New Roman" w:hAnsi="Times New Roman" w:cs="Times New Roman"/>
                <w:sz w:val="24"/>
                <w:szCs w:val="24"/>
              </w:rPr>
              <w:t>Следовательно, какой вывод напрашивается?</w:t>
            </w:r>
          </w:p>
          <w:p w:rsidR="00AE235D" w:rsidRPr="00A60DDA" w:rsidRDefault="00AE235D" w:rsidP="00AE2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35D" w:rsidRPr="00A60DDA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60DDA">
              <w:rPr>
                <w:rFonts w:ascii="Times New Roman" w:hAnsi="Times New Roman" w:cs="Times New Roman"/>
                <w:sz w:val="24"/>
                <w:szCs w:val="24"/>
              </w:rPr>
              <w:t>В этой задаче было зашифровано третье свойство прямоугольного треугольника, и вы его расшифровали. Сформулируйте четче третье свойство прямоугольного треугольника.</w:t>
            </w:r>
          </w:p>
          <w:p w:rsidR="00AE235D" w:rsidRPr="00A60DDA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A60D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Оцените себя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задания</w:t>
            </w:r>
          </w:p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E235D" w:rsidRPr="00A60DDA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  <w:p w:rsidR="00AE235D" w:rsidRPr="00A60DDA" w:rsidRDefault="00AE235D" w:rsidP="00AE23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60DDA">
              <w:rPr>
                <w:rFonts w:ascii="Times New Roman" w:hAnsi="Times New Roman" w:cs="Times New Roman"/>
                <w:sz w:val="24"/>
              </w:rPr>
              <w:lastRenderedPageBreak/>
              <w:t>Так как катет меньше гипотенузы в 2 раза, то он лежит против угла в 30</w:t>
            </w:r>
            <w:r w:rsidRPr="00A60DDA">
              <w:rPr>
                <w:rFonts w:ascii="Times New Roman" w:hAnsi="Times New Roman" w:cs="Times New Roman"/>
                <w:sz w:val="24"/>
                <w:vertAlign w:val="superscript"/>
              </w:rPr>
              <w:t>о</w:t>
            </w:r>
          </w:p>
          <w:p w:rsidR="00AE235D" w:rsidRPr="00A60DDA" w:rsidRDefault="00AE235D" w:rsidP="00AE23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60DDA">
              <w:rPr>
                <w:rFonts w:ascii="Times New Roman" w:hAnsi="Times New Roman" w:cs="Times New Roman"/>
                <w:sz w:val="24"/>
              </w:rPr>
              <w:t>4)12/6=2, ∟А=30</w:t>
            </w:r>
            <w:r w:rsidRPr="00A60DDA">
              <w:rPr>
                <w:rFonts w:ascii="Times New Roman" w:hAnsi="Times New Roman" w:cs="Times New Roman"/>
                <w:sz w:val="24"/>
                <w:vertAlign w:val="superscript"/>
              </w:rPr>
              <w:t>о</w:t>
            </w:r>
          </w:p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Оценивают </w:t>
            </w:r>
          </w:p>
        </w:tc>
      </w:tr>
      <w:tr w:rsidR="00AE235D" w:rsidTr="00884C5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235D" w:rsidRDefault="00AE235D" w:rsidP="00AE2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проблемной задачи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235D" w:rsidRPr="00A60DDA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DA">
              <w:rPr>
                <w:rFonts w:ascii="Times New Roman" w:hAnsi="Times New Roman" w:cs="Times New Roman"/>
                <w:sz w:val="24"/>
                <w:szCs w:val="24"/>
              </w:rPr>
              <w:t>Вернемся к нашей задаче. Можем ли мы сейчас найти неизвестную сторону (катет, высоту стены)?</w:t>
            </w:r>
          </w:p>
          <w:p w:rsidR="00AE235D" w:rsidRPr="00A60DDA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DA">
              <w:rPr>
                <w:rFonts w:ascii="Times New Roman" w:hAnsi="Times New Roman" w:cs="Times New Roman"/>
                <w:sz w:val="24"/>
                <w:szCs w:val="24"/>
              </w:rPr>
              <w:t>Как это сделать? (слайд с задачей)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Рассказывают решение задачи</w:t>
            </w:r>
          </w:p>
        </w:tc>
      </w:tr>
      <w:tr w:rsidR="00AE235D" w:rsidTr="00884C5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235D" w:rsidRDefault="00AE235D" w:rsidP="00AE2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Обобщение усвоенного и включение его в систему ранее усвоенных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ЗУНов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97967" w:rsidRDefault="00897967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 купить дальневосточный гектар и побыть в роли строителей. Давайте мы с вами построим дачный участок!</w:t>
            </w:r>
          </w:p>
          <w:p w:rsidR="00AE235D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Знакомо ли вам данное изображение? (Это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B456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код)</w:t>
            </w:r>
            <w:r w:rsidR="00897967">
              <w:rPr>
                <w:rFonts w:ascii="Times New Roman" w:hAnsi="Times New Roman" w:cs="Times New Roman"/>
                <w:sz w:val="24"/>
                <w:szCs w:val="24"/>
              </w:rPr>
              <w:t xml:space="preserve"> Зачем они нужны?</w:t>
            </w:r>
          </w:p>
          <w:p w:rsidR="00AE235D" w:rsidRPr="00A60DDA" w:rsidRDefault="00AE235D" w:rsidP="00AE235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Вам сейчас с помощью сотовых телефонов нужно будет расшифровать задачу, оформить чертеж и решить ее. Распределите кто в группе будет считывать условие, кто оформлять чертеж, кто решать, а кто докладывать результат. На работу дается 3 минуты.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E235D" w:rsidTr="00884C5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Подсчет баллов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235D" w:rsidRPr="000C18FC" w:rsidRDefault="00AE235D" w:rsidP="00AE235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18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Подсчитайте полученные баллы за урок, и выставьте себе отметку за урок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Считают баллы, ставят отметку</w:t>
            </w:r>
          </w:p>
        </w:tc>
      </w:tr>
      <w:tr w:rsidR="00AE235D" w:rsidTr="00884C5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235D" w:rsidRDefault="00AE235D" w:rsidP="00AE235D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Учитель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Вспомните цель урока. </w:t>
            </w:r>
          </w:p>
          <w:p w:rsidR="00AE235D" w:rsidRDefault="00AE235D" w:rsidP="00AE235D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Учитель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Достигли мы ли цель?</w:t>
            </w:r>
          </w:p>
          <w:p w:rsidR="00AE235D" w:rsidRDefault="00AE235D" w:rsidP="00AE235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Дополните фразы (каждый отвечает)</w:t>
            </w:r>
          </w:p>
          <w:p w:rsidR="00AE235D" w:rsidRDefault="00AE235D" w:rsidP="00AE235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Сегодня на уроке я повторил… </w:t>
            </w:r>
          </w:p>
          <w:p w:rsidR="00AE235D" w:rsidRDefault="00AE235D" w:rsidP="00AE235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Сегодня на уроке я узнал…</w:t>
            </w:r>
          </w:p>
          <w:p w:rsidR="00AE235D" w:rsidRDefault="00AE235D" w:rsidP="00AE235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Сегодня на уроке я научился…</w:t>
            </w:r>
          </w:p>
          <w:p w:rsidR="00AE235D" w:rsidRPr="007424AF" w:rsidRDefault="00AE235D" w:rsidP="00AE23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424AF">
              <w:rPr>
                <w:rFonts w:ascii="Times New Roman" w:hAnsi="Times New Roman" w:cs="Times New Roman"/>
                <w:sz w:val="24"/>
              </w:rPr>
              <w:t>Что нового узнали о прямоугольном треугольнике?</w:t>
            </w:r>
          </w:p>
          <w:p w:rsidR="00AE235D" w:rsidRDefault="00AE235D" w:rsidP="00AE235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Pr="00886AC7" w:rsidRDefault="00AE235D" w:rsidP="00AE235D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Ученик:</w:t>
            </w:r>
            <w:r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пределить, чему равна сумма углов </w:t>
            </w:r>
            <w:r w:rsidRPr="00886AC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треугольника, научиться решать задачи, связанные с нахождением углов треугольника.</w:t>
            </w:r>
          </w:p>
          <w:p w:rsidR="00AE235D" w:rsidRPr="00886AC7" w:rsidRDefault="00AE235D" w:rsidP="00AE23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6AC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Ученик:</w:t>
            </w:r>
            <w:r w:rsidRPr="00886AC7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gramEnd"/>
            <w:r w:rsidRPr="00886AC7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Pr="00886AC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Да</w:t>
            </w:r>
          </w:p>
          <w:p w:rsidR="00AE235D" w:rsidRDefault="00AE235D" w:rsidP="00AE235D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886AC7">
              <w:rPr>
                <w:rFonts w:ascii="Times New Roman" w:hAnsi="Times New Roman"/>
                <w:sz w:val="24"/>
                <w:szCs w:val="24"/>
              </w:rPr>
              <w:t>Каждый дополняет фразы</w:t>
            </w:r>
          </w:p>
        </w:tc>
      </w:tr>
      <w:tr w:rsidR="00AE235D" w:rsidTr="00884C5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Pr="00FE40F1" w:rsidRDefault="00AE235D" w:rsidP="00AE235D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Рефлексия эмоционального состояния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235D" w:rsidRDefault="00AE235D" w:rsidP="00AE235D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Мне было очень приятно с вами вести урок. Всем спасибо. Я попрошу вас выбрать высказывание, отражающее наш урок.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35D" w:rsidRDefault="00AE235D" w:rsidP="00AE23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22F1" w:rsidRDefault="000022F1"/>
    <w:p w:rsidR="000022F1" w:rsidRDefault="000022F1">
      <w:r>
        <w:br w:type="page"/>
      </w:r>
    </w:p>
    <w:p w:rsidR="000022F1" w:rsidRDefault="000022F1">
      <w:pPr>
        <w:sectPr w:rsidR="000022F1" w:rsidSect="0075178E">
          <w:pgSz w:w="16838" w:h="11906" w:orient="landscape"/>
          <w:pgMar w:top="993" w:right="1134" w:bottom="850" w:left="1134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0022F1" w:rsidTr="00FF53BE">
        <w:tc>
          <w:tcPr>
            <w:tcW w:w="4672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022F1" w:rsidRPr="00E26B9B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sz w:val="24"/>
              </w:rPr>
              <w:t>Опорный конспект по теме «Свойства прямоугольного треугольника»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C987864" wp14:editId="104F79C9">
                      <wp:simplePos x="0" y="0"/>
                      <wp:positionH relativeFrom="column">
                        <wp:posOffset>164387</wp:posOffset>
                      </wp:positionH>
                      <wp:positionV relativeFrom="paragraph">
                        <wp:posOffset>173277</wp:posOffset>
                      </wp:positionV>
                      <wp:extent cx="914400" cy="287676"/>
                      <wp:effectExtent l="0" t="0" r="0" b="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E26B9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9878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32" type="#_x0000_t202" style="position:absolute;margin-left:12.95pt;margin-top:13.65pt;width:1in;height:22.6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26B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6B9B">
              <w:rPr>
                <w:rFonts w:ascii="Times New Roman" w:hAnsi="Times New Roman" w:cs="Times New Roman"/>
                <w:b/>
                <w:color w:val="FF0000"/>
                <w:sz w:val="24"/>
              </w:rPr>
              <w:t>Свойство № 1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FFC53F" wp14:editId="163EE8B1">
                      <wp:simplePos x="0" y="0"/>
                      <wp:positionH relativeFrom="column">
                        <wp:posOffset>460789</wp:posOffset>
                      </wp:positionH>
                      <wp:positionV relativeFrom="paragraph">
                        <wp:posOffset>134214</wp:posOffset>
                      </wp:positionV>
                      <wp:extent cx="739739" cy="955497"/>
                      <wp:effectExtent l="19050" t="57150" r="60960" b="16510"/>
                      <wp:wrapNone/>
                      <wp:docPr id="1" name="Прямоугольный тре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739" cy="955497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7137ED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1" o:spid="_x0000_s1026" type="#_x0000_t6" style="position:absolute;margin-left:36.3pt;margin-top:10.55pt;width:58.25pt;height: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" fillcolor="white [3212]" strokecolor="#1f4d78 [1604]" strokeweight="3pt"/>
                  </w:pict>
                </mc:Fallback>
              </mc:AlternateContent>
            </w: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6B9B">
              <w:rPr>
                <w:rFonts w:ascii="Times New Roman" w:hAnsi="Times New Roman" w:cs="Times New Roman"/>
                <w:b/>
                <w:sz w:val="24"/>
              </w:rPr>
              <w:t xml:space="preserve">                          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>&lt;</w:t>
            </w:r>
            <w:r w:rsidRPr="00E26B9B">
              <w:rPr>
                <w:rFonts w:ascii="Times New Roman" w:hAnsi="Times New Roman" w:cs="Times New Roman"/>
                <w:b/>
                <w:sz w:val="28"/>
                <w:lang w:val="en-US"/>
              </w:rPr>
              <w:t>A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+ </w:t>
            </w:r>
            <w:proofErr w:type="gramStart"/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&lt; </w:t>
            </w:r>
            <w:r w:rsidRPr="00E26B9B">
              <w:rPr>
                <w:rFonts w:ascii="Times New Roman" w:hAnsi="Times New Roman" w:cs="Times New Roman"/>
                <w:b/>
                <w:sz w:val="28"/>
                <w:lang w:val="en-US"/>
              </w:rPr>
              <w:t>C</w:t>
            </w:r>
            <w:proofErr w:type="gramEnd"/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=….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7189DF" wp14:editId="4CC2F2FF">
                      <wp:simplePos x="0" y="0"/>
                      <wp:positionH relativeFrom="column">
                        <wp:posOffset>477499</wp:posOffset>
                      </wp:positionH>
                      <wp:positionV relativeFrom="paragraph">
                        <wp:posOffset>8433</wp:posOffset>
                      </wp:positionV>
                      <wp:extent cx="133564" cy="163930"/>
                      <wp:effectExtent l="0" t="0" r="19050" b="2667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564" cy="163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2DEDC5" id="Прямоугольник 3" o:spid="_x0000_s1026" style="position:absolute;margin-left:37.6pt;margin-top:.65pt;width:10.5pt;height:1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" filled="f" strokecolor="#1f4d78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F1094F" wp14:editId="52FF1263">
                      <wp:simplePos x="0" y="0"/>
                      <wp:positionH relativeFrom="column">
                        <wp:posOffset>1160980</wp:posOffset>
                      </wp:positionH>
                      <wp:positionV relativeFrom="paragraph">
                        <wp:posOffset>81408</wp:posOffset>
                      </wp:positionV>
                      <wp:extent cx="914400" cy="287676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1094F" id="Надпись 4" o:spid="_x0000_s1033" type="#_x0000_t202" style="position:absolute;margin-left:91.4pt;margin-top:6.4pt;width:1in;height:22.6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712F04" wp14:editId="77257821">
                      <wp:simplePos x="0" y="0"/>
                      <wp:positionH relativeFrom="column">
                        <wp:posOffset>205483</wp:posOffset>
                      </wp:positionH>
                      <wp:positionV relativeFrom="paragraph">
                        <wp:posOffset>47589</wp:posOffset>
                      </wp:positionV>
                      <wp:extent cx="914400" cy="287676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12F04" id="Надпись 6" o:spid="_x0000_s1034" type="#_x0000_t202" style="position:absolute;margin-left:16.2pt;margin-top:3.75pt;width:1in;height:22.6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color w:val="FF0000"/>
                <w:sz w:val="24"/>
              </w:rPr>
              <w:t>Свойство № 2</w:t>
            </w:r>
            <w:r w:rsidRPr="00E26B9B">
              <w:rPr>
                <w:rFonts w:ascii="Times New Roman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7E755C" wp14:editId="55692F80">
                      <wp:simplePos x="0" y="0"/>
                      <wp:positionH relativeFrom="column">
                        <wp:posOffset>164387</wp:posOffset>
                      </wp:positionH>
                      <wp:positionV relativeFrom="paragraph">
                        <wp:posOffset>173277</wp:posOffset>
                      </wp:positionV>
                      <wp:extent cx="914400" cy="287676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E26B9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E755C" id="Надпись 7" o:spid="_x0000_s1035" type="#_x0000_t202" style="position:absolute;margin-left:12.95pt;margin-top:13.65pt;width:1in;height:22.6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26B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F501CB0" wp14:editId="7F6967F2">
                      <wp:simplePos x="0" y="0"/>
                      <wp:positionH relativeFrom="column">
                        <wp:posOffset>460789</wp:posOffset>
                      </wp:positionH>
                      <wp:positionV relativeFrom="paragraph">
                        <wp:posOffset>134214</wp:posOffset>
                      </wp:positionV>
                      <wp:extent cx="739739" cy="955497"/>
                      <wp:effectExtent l="19050" t="57150" r="60960" b="16510"/>
                      <wp:wrapNone/>
                      <wp:docPr id="8" name="Прямоугольный тре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739" cy="955497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7C465" id="Прямоугольный треугольник 8" o:spid="_x0000_s1026" type="#_x0000_t6" style="position:absolute;margin-left:36.3pt;margin-top:10.55pt;width:58.25pt;height:7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" fillcolor="white [3212]" strokecolor="#1f4d78 [1604]" strokeweight="3pt"/>
                  </w:pict>
                </mc:Fallback>
              </mc:AlternateContent>
            </w:r>
          </w:p>
          <w:p w:rsidR="000022F1" w:rsidRPr="00383C7F" w:rsidRDefault="000022F1" w:rsidP="00FF53B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</w:t>
            </w: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sz w:val="28"/>
              </w:rPr>
              <w:t>AB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= ……….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 w:rsidRPr="00E26B9B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C5B138" wp14:editId="002C6007">
                      <wp:simplePos x="0" y="0"/>
                      <wp:positionH relativeFrom="column">
                        <wp:posOffset>734838</wp:posOffset>
                      </wp:positionH>
                      <wp:positionV relativeFrom="paragraph">
                        <wp:posOffset>89728</wp:posOffset>
                      </wp:positionV>
                      <wp:extent cx="390418" cy="318020"/>
                      <wp:effectExtent l="0" t="0" r="0" b="6350"/>
                      <wp:wrapNone/>
                      <wp:docPr id="2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418" cy="318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tx1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sz w:val="14"/>
                                    </w:rPr>
                                  </w:pPr>
                                  <w:r w:rsidRPr="00E26B9B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Cs w:val="40"/>
                                    </w:rPr>
                                    <w:t>30</w:t>
                                  </w:r>
                                  <w:r w:rsidRPr="00E26B9B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position w:val="12"/>
                                      <w:szCs w:val="40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5B138" id="Text Box 9" o:spid="_x0000_s1036" type="#_x0000_t202" style="position:absolute;margin-left:57.85pt;margin-top:7.05pt;width:30.75pt;height:2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" filled="f" fillcolor="#5b9bd5 [3204]" stroked="f" strokecolor="black [3213]" strokeweight="1pt">
                      <v:stroke startarrowwidth="narrow" startarrowlength="short" endarrowwidth="narrow" endarrowlength="short"/>
                      <v:shadow color="#e7e6e6 [3214]"/>
                      <v:textbox>
                        <w:txbxContent>
                          <w:p w:rsidR="000022F1" w:rsidRPr="00E26B9B" w:rsidRDefault="000022F1" w:rsidP="000022F1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E26B9B">
                              <w:rPr>
                                <w:b/>
                                <w:bCs/>
                                <w:color w:val="000000"/>
                                <w:kern w:val="24"/>
                                <w:szCs w:val="40"/>
                              </w:rPr>
                              <w:t>30</w:t>
                            </w:r>
                            <w:r w:rsidRPr="00E26B9B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2"/>
                                <w:szCs w:val="4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6CA63D" wp14:editId="003246C3">
                      <wp:simplePos x="0" y="0"/>
                      <wp:positionH relativeFrom="column">
                        <wp:posOffset>477499</wp:posOffset>
                      </wp:positionH>
                      <wp:positionV relativeFrom="paragraph">
                        <wp:posOffset>8433</wp:posOffset>
                      </wp:positionV>
                      <wp:extent cx="133564" cy="163930"/>
                      <wp:effectExtent l="0" t="0" r="19050" b="2667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564" cy="163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31FBF8" id="Прямоугольник 9" o:spid="_x0000_s1026" style="position:absolute;margin-left:37.6pt;margin-top:.65pt;width:10.5pt;height:1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" filled="f" strokecolor="#1f4d78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D1451D" wp14:editId="2E552BB3">
                      <wp:simplePos x="0" y="0"/>
                      <wp:positionH relativeFrom="column">
                        <wp:posOffset>1160980</wp:posOffset>
                      </wp:positionH>
                      <wp:positionV relativeFrom="paragraph">
                        <wp:posOffset>81408</wp:posOffset>
                      </wp:positionV>
                      <wp:extent cx="914400" cy="287676"/>
                      <wp:effectExtent l="0" t="0" r="0" b="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1451D" id="Надпись 10" o:spid="_x0000_s1037" type="#_x0000_t202" style="position:absolute;margin-left:91.4pt;margin-top:6.4pt;width:1in;height:22.6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47A42CE" wp14:editId="316184F8">
                      <wp:simplePos x="0" y="0"/>
                      <wp:positionH relativeFrom="column">
                        <wp:posOffset>205483</wp:posOffset>
                      </wp:positionH>
                      <wp:positionV relativeFrom="paragraph">
                        <wp:posOffset>47589</wp:posOffset>
                      </wp:positionV>
                      <wp:extent cx="914400" cy="287676"/>
                      <wp:effectExtent l="0" t="0" r="0" b="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A42CE" id="Надпись 11" o:spid="_x0000_s1038" type="#_x0000_t202" style="position:absolute;margin-left:16.2pt;margin-top:3.75pt;width:1in;height:22.6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3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022F1" w:rsidRPr="00E26B9B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sz w:val="24"/>
              </w:rPr>
              <w:t>Опорный конспект по теме «Свойства прямоугольного треугольника»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36F76A" wp14:editId="28BE3E67">
                      <wp:simplePos x="0" y="0"/>
                      <wp:positionH relativeFrom="column">
                        <wp:posOffset>164387</wp:posOffset>
                      </wp:positionH>
                      <wp:positionV relativeFrom="paragraph">
                        <wp:posOffset>173277</wp:posOffset>
                      </wp:positionV>
                      <wp:extent cx="914400" cy="287676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E26B9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6F76A" id="Надпись 12" o:spid="_x0000_s1039" type="#_x0000_t202" style="position:absolute;margin-left:12.95pt;margin-top:13.65pt;width:1in;height:22.6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26B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6B9B">
              <w:rPr>
                <w:rFonts w:ascii="Times New Roman" w:hAnsi="Times New Roman" w:cs="Times New Roman"/>
                <w:b/>
                <w:color w:val="FF0000"/>
                <w:sz w:val="24"/>
              </w:rPr>
              <w:t>Свойство №</w:t>
            </w:r>
            <w:r w:rsidRPr="00E26B9B"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  <w:r w:rsidRPr="00E26B9B">
              <w:rPr>
                <w:rFonts w:ascii="Times New Roman" w:hAnsi="Times New Roman" w:cs="Times New Roman"/>
                <w:b/>
                <w:color w:val="FF0000"/>
                <w:sz w:val="24"/>
              </w:rPr>
              <w:t>1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6CC54B" wp14:editId="58D999D9">
                      <wp:simplePos x="0" y="0"/>
                      <wp:positionH relativeFrom="column">
                        <wp:posOffset>460789</wp:posOffset>
                      </wp:positionH>
                      <wp:positionV relativeFrom="paragraph">
                        <wp:posOffset>134214</wp:posOffset>
                      </wp:positionV>
                      <wp:extent cx="739739" cy="955497"/>
                      <wp:effectExtent l="19050" t="57150" r="60960" b="16510"/>
                      <wp:wrapNone/>
                      <wp:docPr id="13" name="Прямоугольный тре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739" cy="955497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1003A" id="Прямоугольный треугольник 13" o:spid="_x0000_s1026" type="#_x0000_t6" style="position:absolute;margin-left:36.3pt;margin-top:10.55pt;width:58.25pt;height:7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" fillcolor="white [3212]" strokecolor="#1f4d78 [1604]" strokeweight="3pt"/>
                  </w:pict>
                </mc:Fallback>
              </mc:AlternateContent>
            </w: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6B9B">
              <w:rPr>
                <w:rFonts w:ascii="Times New Roman" w:hAnsi="Times New Roman" w:cs="Times New Roman"/>
                <w:b/>
                <w:sz w:val="24"/>
              </w:rPr>
              <w:t xml:space="preserve">                          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>&lt;</w:t>
            </w:r>
            <w:r w:rsidRPr="00E26B9B">
              <w:rPr>
                <w:rFonts w:ascii="Times New Roman" w:hAnsi="Times New Roman" w:cs="Times New Roman"/>
                <w:b/>
                <w:sz w:val="28"/>
                <w:lang w:val="en-US"/>
              </w:rPr>
              <w:t>A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+ </w:t>
            </w:r>
            <w:proofErr w:type="gramStart"/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&lt; </w:t>
            </w:r>
            <w:r w:rsidRPr="00E26B9B">
              <w:rPr>
                <w:rFonts w:ascii="Times New Roman" w:hAnsi="Times New Roman" w:cs="Times New Roman"/>
                <w:b/>
                <w:sz w:val="28"/>
                <w:lang w:val="en-US"/>
              </w:rPr>
              <w:t>C</w:t>
            </w:r>
            <w:proofErr w:type="gramEnd"/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=….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EFFE3D" wp14:editId="47F92CEC">
                      <wp:simplePos x="0" y="0"/>
                      <wp:positionH relativeFrom="column">
                        <wp:posOffset>477499</wp:posOffset>
                      </wp:positionH>
                      <wp:positionV relativeFrom="paragraph">
                        <wp:posOffset>8433</wp:posOffset>
                      </wp:positionV>
                      <wp:extent cx="133564" cy="163930"/>
                      <wp:effectExtent l="0" t="0" r="19050" b="2667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564" cy="163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F7336D" id="Прямоугольник 14" o:spid="_x0000_s1026" style="position:absolute;margin-left:37.6pt;margin-top:.65pt;width:10.5pt;height:1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" filled="f" strokecolor="#1f4d78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D3D2D81" wp14:editId="6F078A8C">
                      <wp:simplePos x="0" y="0"/>
                      <wp:positionH relativeFrom="column">
                        <wp:posOffset>1160980</wp:posOffset>
                      </wp:positionH>
                      <wp:positionV relativeFrom="paragraph">
                        <wp:posOffset>81408</wp:posOffset>
                      </wp:positionV>
                      <wp:extent cx="914400" cy="287676"/>
                      <wp:effectExtent l="0" t="0" r="0" b="0"/>
                      <wp:wrapNone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D2D81" id="Надпись 15" o:spid="_x0000_s1040" type="#_x0000_t202" style="position:absolute;margin-left:91.4pt;margin-top:6.4pt;width:1in;height:22.6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5B1127" wp14:editId="33ADB50C">
                      <wp:simplePos x="0" y="0"/>
                      <wp:positionH relativeFrom="column">
                        <wp:posOffset>205483</wp:posOffset>
                      </wp:positionH>
                      <wp:positionV relativeFrom="paragraph">
                        <wp:posOffset>47589</wp:posOffset>
                      </wp:positionV>
                      <wp:extent cx="914400" cy="287676"/>
                      <wp:effectExtent l="0" t="0" r="0" b="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B1127" id="Надпись 16" o:spid="_x0000_s1041" type="#_x0000_t202" style="position:absolute;margin-left:16.2pt;margin-top:3.75pt;width:1in;height:22.6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color w:val="FF0000"/>
                <w:sz w:val="24"/>
              </w:rPr>
              <w:t>Свойство № 2</w:t>
            </w:r>
            <w:r w:rsidRPr="00E26B9B">
              <w:rPr>
                <w:rFonts w:ascii="Times New Roman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A0769D3" wp14:editId="79737CAB">
                      <wp:simplePos x="0" y="0"/>
                      <wp:positionH relativeFrom="column">
                        <wp:posOffset>164387</wp:posOffset>
                      </wp:positionH>
                      <wp:positionV relativeFrom="paragraph">
                        <wp:posOffset>173277</wp:posOffset>
                      </wp:positionV>
                      <wp:extent cx="914400" cy="287676"/>
                      <wp:effectExtent l="0" t="0" r="0" b="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E26B9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769D3" id="Надпись 17" o:spid="_x0000_s1042" type="#_x0000_t202" style="position:absolute;margin-left:12.95pt;margin-top:13.65pt;width:1in;height:22.6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26B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82B517" wp14:editId="576A0EB1">
                      <wp:simplePos x="0" y="0"/>
                      <wp:positionH relativeFrom="column">
                        <wp:posOffset>460789</wp:posOffset>
                      </wp:positionH>
                      <wp:positionV relativeFrom="paragraph">
                        <wp:posOffset>134214</wp:posOffset>
                      </wp:positionV>
                      <wp:extent cx="739739" cy="955497"/>
                      <wp:effectExtent l="19050" t="57150" r="60960" b="16510"/>
                      <wp:wrapNone/>
                      <wp:docPr id="18" name="Прямоугольный тре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739" cy="955497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8C87D" id="Прямоугольный треугольник 18" o:spid="_x0000_s1026" type="#_x0000_t6" style="position:absolute;margin-left:36.3pt;margin-top:10.55pt;width:58.25pt;height:7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" fillcolor="white [3212]" strokecolor="#1f4d78 [1604]" strokeweight="3pt"/>
                  </w:pict>
                </mc:Fallback>
              </mc:AlternateContent>
            </w: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</w:t>
            </w: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sz w:val="28"/>
              </w:rPr>
              <w:t>AB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= ……….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 w:rsidRPr="00E26B9B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AC28641" wp14:editId="33A518F2">
                      <wp:simplePos x="0" y="0"/>
                      <wp:positionH relativeFrom="column">
                        <wp:posOffset>734838</wp:posOffset>
                      </wp:positionH>
                      <wp:positionV relativeFrom="paragraph">
                        <wp:posOffset>89728</wp:posOffset>
                      </wp:positionV>
                      <wp:extent cx="390418" cy="318020"/>
                      <wp:effectExtent l="0" t="0" r="0" b="6350"/>
                      <wp:wrapNone/>
                      <wp:docPr id="1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418" cy="318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tx1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sz w:val="14"/>
                                    </w:rPr>
                                  </w:pPr>
                                  <w:r w:rsidRPr="00E26B9B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Cs w:val="40"/>
                                    </w:rPr>
                                    <w:t>30</w:t>
                                  </w:r>
                                  <w:r w:rsidRPr="00E26B9B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position w:val="12"/>
                                      <w:szCs w:val="40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28641" id="_x0000_s1043" type="#_x0000_t202" style="position:absolute;margin-left:57.85pt;margin-top:7.05pt;width:30.75pt;height:2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" filled="f" fillcolor="#5b9bd5 [3204]" stroked="f" strokecolor="black [3213]" strokeweight="1pt">
                      <v:stroke startarrowwidth="narrow" startarrowlength="short" endarrowwidth="narrow" endarrowlength="short"/>
                      <v:shadow color="#e7e6e6 [3214]"/>
                      <v:textbox>
                        <w:txbxContent>
                          <w:p w:rsidR="000022F1" w:rsidRPr="00E26B9B" w:rsidRDefault="000022F1" w:rsidP="000022F1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E26B9B">
                              <w:rPr>
                                <w:b/>
                                <w:bCs/>
                                <w:color w:val="000000"/>
                                <w:kern w:val="24"/>
                                <w:szCs w:val="40"/>
                              </w:rPr>
                              <w:t>30</w:t>
                            </w:r>
                            <w:r w:rsidRPr="00E26B9B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2"/>
                                <w:szCs w:val="4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FBAD1A1" wp14:editId="1D0905E7">
                      <wp:simplePos x="0" y="0"/>
                      <wp:positionH relativeFrom="column">
                        <wp:posOffset>477499</wp:posOffset>
                      </wp:positionH>
                      <wp:positionV relativeFrom="paragraph">
                        <wp:posOffset>8433</wp:posOffset>
                      </wp:positionV>
                      <wp:extent cx="133564" cy="163930"/>
                      <wp:effectExtent l="0" t="0" r="19050" b="2667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564" cy="163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75D88D" id="Прямоугольник 20" o:spid="_x0000_s1026" style="position:absolute;margin-left:37.6pt;margin-top:.65pt;width:10.5pt;height:1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" filled="f" strokecolor="#1f4d78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E341E6B" wp14:editId="307FF538">
                      <wp:simplePos x="0" y="0"/>
                      <wp:positionH relativeFrom="column">
                        <wp:posOffset>1160980</wp:posOffset>
                      </wp:positionH>
                      <wp:positionV relativeFrom="paragraph">
                        <wp:posOffset>81408</wp:posOffset>
                      </wp:positionV>
                      <wp:extent cx="914400" cy="287676"/>
                      <wp:effectExtent l="0" t="0" r="0" b="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41E6B" id="Надпись 21" o:spid="_x0000_s1044" type="#_x0000_t202" style="position:absolute;margin-left:91.4pt;margin-top:6.4pt;width:1in;height:22.6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7EF330C" wp14:editId="6E8614B2">
                      <wp:simplePos x="0" y="0"/>
                      <wp:positionH relativeFrom="column">
                        <wp:posOffset>205483</wp:posOffset>
                      </wp:positionH>
                      <wp:positionV relativeFrom="paragraph">
                        <wp:posOffset>47589</wp:posOffset>
                      </wp:positionV>
                      <wp:extent cx="914400" cy="287676"/>
                      <wp:effectExtent l="0" t="0" r="0" b="0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F330C" id="Надпись 22" o:spid="_x0000_s1045" type="#_x0000_t202" style="position:absolute;margin-left:16.2pt;margin-top:3.75pt;width:1in;height:22.6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022F1" w:rsidTr="00FF53BE">
        <w:tc>
          <w:tcPr>
            <w:tcW w:w="4672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022F1" w:rsidRPr="00E26B9B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sz w:val="24"/>
              </w:rPr>
              <w:t>Опорный конспект по теме «Свойства прямоугольного треугольника»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8D4D97E" wp14:editId="08A86EC0">
                      <wp:simplePos x="0" y="0"/>
                      <wp:positionH relativeFrom="column">
                        <wp:posOffset>164387</wp:posOffset>
                      </wp:positionH>
                      <wp:positionV relativeFrom="paragraph">
                        <wp:posOffset>173277</wp:posOffset>
                      </wp:positionV>
                      <wp:extent cx="914400" cy="287676"/>
                      <wp:effectExtent l="0" t="0" r="0" b="0"/>
                      <wp:wrapNone/>
                      <wp:docPr id="56" name="Надпись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E26B9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4D97E" id="Надпись 56" o:spid="_x0000_s1046" type="#_x0000_t202" style="position:absolute;margin-left:12.95pt;margin-top:13.65pt;width:1in;height:22.6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26B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6B9B">
              <w:rPr>
                <w:rFonts w:ascii="Times New Roman" w:hAnsi="Times New Roman" w:cs="Times New Roman"/>
                <w:b/>
                <w:color w:val="FF0000"/>
                <w:sz w:val="24"/>
              </w:rPr>
              <w:t>Свойство № 1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AD632A" wp14:editId="56C20A90">
                      <wp:simplePos x="0" y="0"/>
                      <wp:positionH relativeFrom="column">
                        <wp:posOffset>460789</wp:posOffset>
                      </wp:positionH>
                      <wp:positionV relativeFrom="paragraph">
                        <wp:posOffset>134214</wp:posOffset>
                      </wp:positionV>
                      <wp:extent cx="739739" cy="955497"/>
                      <wp:effectExtent l="19050" t="57150" r="60960" b="16510"/>
                      <wp:wrapNone/>
                      <wp:docPr id="57" name="Прямоугольный тре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739" cy="955497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F003F" id="Прямоугольный треугольник 57" o:spid="_x0000_s1026" type="#_x0000_t6" style="position:absolute;margin-left:36.3pt;margin-top:10.55pt;width:58.25pt;height:7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" fillcolor="white [3212]" strokecolor="#1f4d78 [1604]" strokeweight="3pt"/>
                  </w:pict>
                </mc:Fallback>
              </mc:AlternateContent>
            </w: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6B9B">
              <w:rPr>
                <w:rFonts w:ascii="Times New Roman" w:hAnsi="Times New Roman" w:cs="Times New Roman"/>
                <w:b/>
                <w:sz w:val="24"/>
              </w:rPr>
              <w:t xml:space="preserve">                          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>&lt;</w:t>
            </w:r>
            <w:r w:rsidRPr="00E26B9B">
              <w:rPr>
                <w:rFonts w:ascii="Times New Roman" w:hAnsi="Times New Roman" w:cs="Times New Roman"/>
                <w:b/>
                <w:sz w:val="28"/>
                <w:lang w:val="en-US"/>
              </w:rPr>
              <w:t>A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+ </w:t>
            </w:r>
            <w:proofErr w:type="gramStart"/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&lt; </w:t>
            </w:r>
            <w:r w:rsidRPr="00E26B9B">
              <w:rPr>
                <w:rFonts w:ascii="Times New Roman" w:hAnsi="Times New Roman" w:cs="Times New Roman"/>
                <w:b/>
                <w:sz w:val="28"/>
                <w:lang w:val="en-US"/>
              </w:rPr>
              <w:t>C</w:t>
            </w:r>
            <w:proofErr w:type="gramEnd"/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=….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D1C1B04" wp14:editId="6A454716">
                      <wp:simplePos x="0" y="0"/>
                      <wp:positionH relativeFrom="column">
                        <wp:posOffset>477499</wp:posOffset>
                      </wp:positionH>
                      <wp:positionV relativeFrom="paragraph">
                        <wp:posOffset>8433</wp:posOffset>
                      </wp:positionV>
                      <wp:extent cx="133564" cy="163930"/>
                      <wp:effectExtent l="0" t="0" r="19050" b="2667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564" cy="163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5B5532" id="Прямоугольник 58" o:spid="_x0000_s1026" style="position:absolute;margin-left:37.6pt;margin-top:.65pt;width:10.5pt;height:1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" filled="f" strokecolor="#1f4d78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EC500B6" wp14:editId="66B951A2">
                      <wp:simplePos x="0" y="0"/>
                      <wp:positionH relativeFrom="column">
                        <wp:posOffset>1160980</wp:posOffset>
                      </wp:positionH>
                      <wp:positionV relativeFrom="paragraph">
                        <wp:posOffset>81408</wp:posOffset>
                      </wp:positionV>
                      <wp:extent cx="914400" cy="287676"/>
                      <wp:effectExtent l="0" t="0" r="0" b="0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500B6" id="Надпись 59" o:spid="_x0000_s1047" type="#_x0000_t202" style="position:absolute;margin-left:91.4pt;margin-top:6.4pt;width:1in;height:22.6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E7D9614" wp14:editId="62F3827D">
                      <wp:simplePos x="0" y="0"/>
                      <wp:positionH relativeFrom="column">
                        <wp:posOffset>205483</wp:posOffset>
                      </wp:positionH>
                      <wp:positionV relativeFrom="paragraph">
                        <wp:posOffset>47589</wp:posOffset>
                      </wp:positionV>
                      <wp:extent cx="914400" cy="287676"/>
                      <wp:effectExtent l="0" t="0" r="0" b="0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D9614" id="Надпись 60" o:spid="_x0000_s1048" type="#_x0000_t202" style="position:absolute;margin-left:16.2pt;margin-top:3.75pt;width:1in;height:22.6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color w:val="FF0000"/>
                <w:sz w:val="24"/>
              </w:rPr>
              <w:t>Свойство № 2</w:t>
            </w:r>
            <w:r w:rsidRPr="00E26B9B">
              <w:rPr>
                <w:rFonts w:ascii="Times New Roman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2E1CDC0" wp14:editId="1B9F1E83">
                      <wp:simplePos x="0" y="0"/>
                      <wp:positionH relativeFrom="column">
                        <wp:posOffset>164387</wp:posOffset>
                      </wp:positionH>
                      <wp:positionV relativeFrom="paragraph">
                        <wp:posOffset>173277</wp:posOffset>
                      </wp:positionV>
                      <wp:extent cx="914400" cy="287676"/>
                      <wp:effectExtent l="0" t="0" r="0" b="0"/>
                      <wp:wrapNone/>
                      <wp:docPr id="61" name="Надпись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E26B9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1CDC0" id="Надпись 61" o:spid="_x0000_s1049" type="#_x0000_t202" style="position:absolute;margin-left:12.95pt;margin-top:13.65pt;width:1in;height:22.6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26B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2624050" wp14:editId="4E4A03CB">
                      <wp:simplePos x="0" y="0"/>
                      <wp:positionH relativeFrom="column">
                        <wp:posOffset>460789</wp:posOffset>
                      </wp:positionH>
                      <wp:positionV relativeFrom="paragraph">
                        <wp:posOffset>134214</wp:posOffset>
                      </wp:positionV>
                      <wp:extent cx="739739" cy="955497"/>
                      <wp:effectExtent l="19050" t="57150" r="60960" b="16510"/>
                      <wp:wrapNone/>
                      <wp:docPr id="62" name="Прямоугольный тре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739" cy="955497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E3AB7" id="Прямоугольный треугольник 62" o:spid="_x0000_s1026" type="#_x0000_t6" style="position:absolute;margin-left:36.3pt;margin-top:10.55pt;width:58.25pt;height:7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" fillcolor="white [3212]" strokecolor="#1f4d78 [1604]" strokeweight="3pt"/>
                  </w:pict>
                </mc:Fallback>
              </mc:AlternateContent>
            </w: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</w:t>
            </w: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АВ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= ……….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 w:rsidRPr="00E26B9B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8806E92" wp14:editId="421E9920">
                      <wp:simplePos x="0" y="0"/>
                      <wp:positionH relativeFrom="column">
                        <wp:posOffset>734838</wp:posOffset>
                      </wp:positionH>
                      <wp:positionV relativeFrom="paragraph">
                        <wp:posOffset>89728</wp:posOffset>
                      </wp:positionV>
                      <wp:extent cx="390418" cy="318020"/>
                      <wp:effectExtent l="0" t="0" r="0" b="6350"/>
                      <wp:wrapNone/>
                      <wp:docPr id="6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418" cy="318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tx1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sz w:val="14"/>
                                    </w:rPr>
                                  </w:pPr>
                                  <w:r w:rsidRPr="00E26B9B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Cs w:val="40"/>
                                    </w:rPr>
                                    <w:t>30</w:t>
                                  </w:r>
                                  <w:r w:rsidRPr="00E26B9B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position w:val="12"/>
                                      <w:szCs w:val="40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06E92" id="_x0000_s1050" type="#_x0000_t202" style="position:absolute;margin-left:57.85pt;margin-top:7.05pt;width:30.75pt;height:25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" filled="f" fillcolor="#5b9bd5 [3204]" stroked="f" strokecolor="black [3213]" strokeweight="1pt">
                      <v:stroke startarrowwidth="narrow" startarrowlength="short" endarrowwidth="narrow" endarrowlength="short"/>
                      <v:shadow color="#e7e6e6 [3214]"/>
                      <v:textbox>
                        <w:txbxContent>
                          <w:p w:rsidR="000022F1" w:rsidRPr="00E26B9B" w:rsidRDefault="000022F1" w:rsidP="000022F1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E26B9B">
                              <w:rPr>
                                <w:b/>
                                <w:bCs/>
                                <w:color w:val="000000"/>
                                <w:kern w:val="24"/>
                                <w:szCs w:val="40"/>
                              </w:rPr>
                              <w:t>30</w:t>
                            </w:r>
                            <w:r w:rsidRPr="00E26B9B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2"/>
                                <w:szCs w:val="4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AE54268" wp14:editId="38316B32">
                      <wp:simplePos x="0" y="0"/>
                      <wp:positionH relativeFrom="column">
                        <wp:posOffset>477499</wp:posOffset>
                      </wp:positionH>
                      <wp:positionV relativeFrom="paragraph">
                        <wp:posOffset>8433</wp:posOffset>
                      </wp:positionV>
                      <wp:extent cx="133564" cy="163930"/>
                      <wp:effectExtent l="0" t="0" r="19050" b="26670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564" cy="163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33E1AE" id="Прямоугольник 64" o:spid="_x0000_s1026" style="position:absolute;margin-left:37.6pt;margin-top:.65pt;width:10.5pt;height:1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" filled="f" strokecolor="#1f4d78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AEA27B7" wp14:editId="64028D6A">
                      <wp:simplePos x="0" y="0"/>
                      <wp:positionH relativeFrom="column">
                        <wp:posOffset>1160980</wp:posOffset>
                      </wp:positionH>
                      <wp:positionV relativeFrom="paragraph">
                        <wp:posOffset>81408</wp:posOffset>
                      </wp:positionV>
                      <wp:extent cx="914400" cy="287676"/>
                      <wp:effectExtent l="0" t="0" r="0" b="0"/>
                      <wp:wrapNone/>
                      <wp:docPr id="65" name="Надпись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A27B7" id="Надпись 65" o:spid="_x0000_s1051" type="#_x0000_t202" style="position:absolute;margin-left:91.4pt;margin-top:6.4pt;width:1in;height:22.6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F817F7" wp14:editId="58BC2D41">
                      <wp:simplePos x="0" y="0"/>
                      <wp:positionH relativeFrom="column">
                        <wp:posOffset>205483</wp:posOffset>
                      </wp:positionH>
                      <wp:positionV relativeFrom="paragraph">
                        <wp:posOffset>47589</wp:posOffset>
                      </wp:positionV>
                      <wp:extent cx="914400" cy="287676"/>
                      <wp:effectExtent l="0" t="0" r="0" b="0"/>
                      <wp:wrapNone/>
                      <wp:docPr id="66" name="Надпись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817F7" id="Надпись 66" o:spid="_x0000_s1052" type="#_x0000_t202" style="position:absolute;margin-left:16.2pt;margin-top:3.75pt;width:1in;height:22.6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3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022F1" w:rsidRPr="00E26B9B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sz w:val="24"/>
              </w:rPr>
              <w:t>Опорный конспект по теме «Свойства прямоугольного треугольника»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620FE3D" wp14:editId="7AC64C03">
                      <wp:simplePos x="0" y="0"/>
                      <wp:positionH relativeFrom="column">
                        <wp:posOffset>164387</wp:posOffset>
                      </wp:positionH>
                      <wp:positionV relativeFrom="paragraph">
                        <wp:posOffset>173277</wp:posOffset>
                      </wp:positionV>
                      <wp:extent cx="914400" cy="287676"/>
                      <wp:effectExtent l="0" t="0" r="0" b="0"/>
                      <wp:wrapNone/>
                      <wp:docPr id="67" name="Надпись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E26B9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0FE3D" id="Надпись 67" o:spid="_x0000_s1053" type="#_x0000_t202" style="position:absolute;margin-left:12.95pt;margin-top:13.65pt;width:1in;height:22.6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26B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6B9B">
              <w:rPr>
                <w:rFonts w:ascii="Times New Roman" w:hAnsi="Times New Roman" w:cs="Times New Roman"/>
                <w:b/>
                <w:color w:val="FF0000"/>
                <w:sz w:val="24"/>
              </w:rPr>
              <w:t>Свойство №</w:t>
            </w:r>
            <w:r w:rsidRPr="00E26B9B"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  <w:r w:rsidRPr="00E26B9B">
              <w:rPr>
                <w:rFonts w:ascii="Times New Roman" w:hAnsi="Times New Roman" w:cs="Times New Roman"/>
                <w:b/>
                <w:color w:val="FF0000"/>
                <w:sz w:val="24"/>
              </w:rPr>
              <w:t>1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45F17D6" wp14:editId="6F22333F">
                      <wp:simplePos x="0" y="0"/>
                      <wp:positionH relativeFrom="column">
                        <wp:posOffset>460789</wp:posOffset>
                      </wp:positionH>
                      <wp:positionV relativeFrom="paragraph">
                        <wp:posOffset>134214</wp:posOffset>
                      </wp:positionV>
                      <wp:extent cx="739739" cy="955497"/>
                      <wp:effectExtent l="19050" t="57150" r="60960" b="16510"/>
                      <wp:wrapNone/>
                      <wp:docPr id="68" name="Прямоугольный тре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739" cy="955497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ED62A" id="Прямоугольный треугольник 68" o:spid="_x0000_s1026" type="#_x0000_t6" style="position:absolute;margin-left:36.3pt;margin-top:10.55pt;width:58.25pt;height:7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" fillcolor="white [3212]" strokecolor="#1f4d78 [1604]" strokeweight="3pt"/>
                  </w:pict>
                </mc:Fallback>
              </mc:AlternateContent>
            </w: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6B9B">
              <w:rPr>
                <w:rFonts w:ascii="Times New Roman" w:hAnsi="Times New Roman" w:cs="Times New Roman"/>
                <w:b/>
                <w:sz w:val="24"/>
              </w:rPr>
              <w:t xml:space="preserve">                          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>&lt;</w:t>
            </w:r>
            <w:r w:rsidRPr="00E26B9B">
              <w:rPr>
                <w:rFonts w:ascii="Times New Roman" w:hAnsi="Times New Roman" w:cs="Times New Roman"/>
                <w:b/>
                <w:sz w:val="28"/>
                <w:lang w:val="en-US"/>
              </w:rPr>
              <w:t>A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+ </w:t>
            </w:r>
            <w:proofErr w:type="gramStart"/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&lt; </w:t>
            </w:r>
            <w:r w:rsidRPr="00E26B9B">
              <w:rPr>
                <w:rFonts w:ascii="Times New Roman" w:hAnsi="Times New Roman" w:cs="Times New Roman"/>
                <w:b/>
                <w:sz w:val="28"/>
                <w:lang w:val="en-US"/>
              </w:rPr>
              <w:t>C</w:t>
            </w:r>
            <w:proofErr w:type="gramEnd"/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=….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E14F52C" wp14:editId="550E4112">
                      <wp:simplePos x="0" y="0"/>
                      <wp:positionH relativeFrom="column">
                        <wp:posOffset>477499</wp:posOffset>
                      </wp:positionH>
                      <wp:positionV relativeFrom="paragraph">
                        <wp:posOffset>8433</wp:posOffset>
                      </wp:positionV>
                      <wp:extent cx="133564" cy="163930"/>
                      <wp:effectExtent l="0" t="0" r="19050" b="26670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564" cy="163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2D45DE" id="Прямоугольник 69" o:spid="_x0000_s1026" style="position:absolute;margin-left:37.6pt;margin-top:.65pt;width:10.5pt;height:12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" filled="f" strokecolor="#1f4d78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EE33033" wp14:editId="0CBCD425">
                      <wp:simplePos x="0" y="0"/>
                      <wp:positionH relativeFrom="column">
                        <wp:posOffset>1160980</wp:posOffset>
                      </wp:positionH>
                      <wp:positionV relativeFrom="paragraph">
                        <wp:posOffset>81408</wp:posOffset>
                      </wp:positionV>
                      <wp:extent cx="914400" cy="287676"/>
                      <wp:effectExtent l="0" t="0" r="0" b="0"/>
                      <wp:wrapNone/>
                      <wp:docPr id="70" name="Надпись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33033" id="Надпись 70" o:spid="_x0000_s1054" type="#_x0000_t202" style="position:absolute;margin-left:91.4pt;margin-top:6.4pt;width:1in;height:22.6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3234B16" wp14:editId="3C0454F2">
                      <wp:simplePos x="0" y="0"/>
                      <wp:positionH relativeFrom="column">
                        <wp:posOffset>205483</wp:posOffset>
                      </wp:positionH>
                      <wp:positionV relativeFrom="paragraph">
                        <wp:posOffset>47589</wp:posOffset>
                      </wp:positionV>
                      <wp:extent cx="914400" cy="287676"/>
                      <wp:effectExtent l="0" t="0" r="0" b="0"/>
                      <wp:wrapNone/>
                      <wp:docPr id="71" name="Надпись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34B16" id="Надпись 71" o:spid="_x0000_s1055" type="#_x0000_t202" style="position:absolute;margin-left:16.2pt;margin-top:3.75pt;width:1in;height:22.6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26B9B">
              <w:rPr>
                <w:rFonts w:ascii="Times New Roman" w:hAnsi="Times New Roman" w:cs="Times New Roman"/>
                <w:b/>
                <w:color w:val="FF0000"/>
                <w:sz w:val="24"/>
              </w:rPr>
              <w:t>Свойство № 2</w:t>
            </w:r>
            <w:r w:rsidRPr="00E26B9B">
              <w:rPr>
                <w:rFonts w:ascii="Times New Roman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D3BAC79" wp14:editId="4554484B">
                      <wp:simplePos x="0" y="0"/>
                      <wp:positionH relativeFrom="column">
                        <wp:posOffset>164387</wp:posOffset>
                      </wp:positionH>
                      <wp:positionV relativeFrom="paragraph">
                        <wp:posOffset>173277</wp:posOffset>
                      </wp:positionV>
                      <wp:extent cx="914400" cy="287676"/>
                      <wp:effectExtent l="0" t="0" r="0" b="0"/>
                      <wp:wrapNone/>
                      <wp:docPr id="72" name="Надпись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E26B9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BAC79" id="Надпись 72" o:spid="_x0000_s1056" type="#_x0000_t202" style="position:absolute;margin-left:12.95pt;margin-top:13.65pt;width:1in;height:22.6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26B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D6630C6" wp14:editId="6469F95D">
                      <wp:simplePos x="0" y="0"/>
                      <wp:positionH relativeFrom="column">
                        <wp:posOffset>460789</wp:posOffset>
                      </wp:positionH>
                      <wp:positionV relativeFrom="paragraph">
                        <wp:posOffset>134214</wp:posOffset>
                      </wp:positionV>
                      <wp:extent cx="739739" cy="955497"/>
                      <wp:effectExtent l="19050" t="57150" r="60960" b="16510"/>
                      <wp:wrapNone/>
                      <wp:docPr id="73" name="Прямоугольный тре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739" cy="955497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8DBF5" id="Прямоугольный треугольник 73" o:spid="_x0000_s1026" type="#_x0000_t6" style="position:absolute;margin-left:36.3pt;margin-top:10.55pt;width:58.25pt;height:7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" fillcolor="white [3212]" strokecolor="#1f4d78 [1604]" strokeweight="3pt"/>
                  </w:pict>
                </mc:Fallback>
              </mc:AlternateContent>
            </w: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</w:t>
            </w:r>
          </w:p>
          <w:p w:rsidR="000022F1" w:rsidRPr="00E26B9B" w:rsidRDefault="000022F1" w:rsidP="00FF53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sz w:val="28"/>
              </w:rPr>
              <w:t>AB</w:t>
            </w:r>
            <w:r w:rsidRPr="00E26B9B">
              <w:rPr>
                <w:rFonts w:ascii="Times New Roman" w:hAnsi="Times New Roman" w:cs="Times New Roman"/>
                <w:b/>
                <w:sz w:val="28"/>
              </w:rPr>
              <w:t xml:space="preserve"> = ……….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 w:rsidRPr="00E26B9B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0905208" wp14:editId="4BA7D04D">
                      <wp:simplePos x="0" y="0"/>
                      <wp:positionH relativeFrom="column">
                        <wp:posOffset>734838</wp:posOffset>
                      </wp:positionH>
                      <wp:positionV relativeFrom="paragraph">
                        <wp:posOffset>89728</wp:posOffset>
                      </wp:positionV>
                      <wp:extent cx="390418" cy="318020"/>
                      <wp:effectExtent l="0" t="0" r="0" b="6350"/>
                      <wp:wrapNone/>
                      <wp:docPr id="74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418" cy="318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tx1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sz w:val="14"/>
                                    </w:rPr>
                                  </w:pPr>
                                  <w:r w:rsidRPr="00E26B9B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Cs w:val="40"/>
                                    </w:rPr>
                                    <w:t>30</w:t>
                                  </w:r>
                                  <w:r w:rsidRPr="00E26B9B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position w:val="12"/>
                                      <w:szCs w:val="40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05208" id="_x0000_s1057" type="#_x0000_t202" style="position:absolute;margin-left:57.85pt;margin-top:7.05pt;width:30.75pt;height:2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" filled="f" fillcolor="#5b9bd5 [3204]" stroked="f" strokecolor="black [3213]" strokeweight="1pt">
                      <v:stroke startarrowwidth="narrow" startarrowlength="short" endarrowwidth="narrow" endarrowlength="short"/>
                      <v:shadow color="#e7e6e6 [3214]"/>
                      <v:textbox>
                        <w:txbxContent>
                          <w:p w:rsidR="000022F1" w:rsidRPr="00E26B9B" w:rsidRDefault="000022F1" w:rsidP="000022F1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E26B9B">
                              <w:rPr>
                                <w:b/>
                                <w:bCs/>
                                <w:color w:val="000000"/>
                                <w:kern w:val="24"/>
                                <w:szCs w:val="40"/>
                              </w:rPr>
                              <w:t>30</w:t>
                            </w:r>
                            <w:r w:rsidRPr="00E26B9B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2"/>
                                <w:szCs w:val="4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FEEFA2D" wp14:editId="0E00993F">
                      <wp:simplePos x="0" y="0"/>
                      <wp:positionH relativeFrom="column">
                        <wp:posOffset>477499</wp:posOffset>
                      </wp:positionH>
                      <wp:positionV relativeFrom="paragraph">
                        <wp:posOffset>8433</wp:posOffset>
                      </wp:positionV>
                      <wp:extent cx="133564" cy="163930"/>
                      <wp:effectExtent l="0" t="0" r="19050" b="26670"/>
                      <wp:wrapNone/>
                      <wp:docPr id="75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564" cy="163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5618D6" id="Прямоугольник 75" o:spid="_x0000_s1026" style="position:absolute;margin-left:37.6pt;margin-top:.65pt;width:10.5pt;height:12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" filled="f" strokecolor="#1f4d78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803B3F8" wp14:editId="511BFFC5">
                      <wp:simplePos x="0" y="0"/>
                      <wp:positionH relativeFrom="column">
                        <wp:posOffset>1160980</wp:posOffset>
                      </wp:positionH>
                      <wp:positionV relativeFrom="paragraph">
                        <wp:posOffset>81408</wp:posOffset>
                      </wp:positionV>
                      <wp:extent cx="914400" cy="287676"/>
                      <wp:effectExtent l="0" t="0" r="0" b="0"/>
                      <wp:wrapNone/>
                      <wp:docPr id="76" name="Надпись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3B3F8" id="Надпись 76" o:spid="_x0000_s1058" type="#_x0000_t202" style="position:absolute;margin-left:91.4pt;margin-top:6.4pt;width:1in;height:22.6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A2FF7C4" wp14:editId="5D40F3D1">
                      <wp:simplePos x="0" y="0"/>
                      <wp:positionH relativeFrom="column">
                        <wp:posOffset>205483</wp:posOffset>
                      </wp:positionH>
                      <wp:positionV relativeFrom="paragraph">
                        <wp:posOffset>47589</wp:posOffset>
                      </wp:positionV>
                      <wp:extent cx="914400" cy="287676"/>
                      <wp:effectExtent l="0" t="0" r="0" b="0"/>
                      <wp:wrapNone/>
                      <wp:docPr id="77" name="Надпись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76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22F1" w:rsidRPr="00E26B9B" w:rsidRDefault="000022F1" w:rsidP="000022F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FF7C4" id="Надпись 77" o:spid="_x0000_s1059" type="#_x0000_t202" style="position:absolute;margin-left:16.2pt;margin-top:3.75pt;width:1in;height:22.6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" filled="f" stroked="f" strokeweight=".5pt">
                      <v:textbox>
                        <w:txbxContent>
                          <w:p w:rsidR="000022F1" w:rsidRPr="00E26B9B" w:rsidRDefault="000022F1" w:rsidP="000022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022F1" w:rsidRDefault="000022F1" w:rsidP="000022F1">
      <w:pPr>
        <w:spacing w:after="0"/>
        <w:rPr>
          <w:rFonts w:ascii="Times New Roman" w:hAnsi="Times New Roman" w:cs="Times New Roman"/>
          <w:sz w:val="24"/>
        </w:rPr>
      </w:pPr>
    </w:p>
    <w:p w:rsidR="000022F1" w:rsidRDefault="000022F1" w:rsidP="000022F1">
      <w:pPr>
        <w:spacing w:after="0"/>
        <w:rPr>
          <w:rFonts w:ascii="Times New Roman" w:hAnsi="Times New Roman" w:cs="Times New Roman"/>
          <w:sz w:val="24"/>
        </w:rPr>
      </w:pPr>
    </w:p>
    <w:p w:rsidR="000022F1" w:rsidRDefault="000022F1" w:rsidP="000022F1">
      <w:pPr>
        <w:spacing w:after="0"/>
        <w:rPr>
          <w:rFonts w:ascii="Times New Roman" w:hAnsi="Times New Roman" w:cs="Times New Roman"/>
          <w:sz w:val="24"/>
        </w:rPr>
      </w:pPr>
    </w:p>
    <w:p w:rsidR="000022F1" w:rsidRDefault="000022F1" w:rsidP="000022F1">
      <w:pPr>
        <w:spacing w:after="0"/>
        <w:rPr>
          <w:rFonts w:ascii="Times New Roman" w:hAnsi="Times New Roman" w:cs="Times New Roman"/>
          <w:sz w:val="24"/>
        </w:rPr>
      </w:pPr>
    </w:p>
    <w:p w:rsidR="000022F1" w:rsidRDefault="000022F1" w:rsidP="000022F1">
      <w:pPr>
        <w:spacing w:after="0"/>
        <w:rPr>
          <w:rFonts w:ascii="Times New Roman" w:hAnsi="Times New Roman" w:cs="Times New Roman"/>
          <w:sz w:val="24"/>
        </w:rPr>
      </w:pPr>
    </w:p>
    <w:p w:rsidR="000022F1" w:rsidRDefault="000022F1" w:rsidP="000022F1">
      <w:pPr>
        <w:spacing w:after="0"/>
        <w:rPr>
          <w:rFonts w:ascii="Times New Roman" w:hAnsi="Times New Roman" w:cs="Times New Roman"/>
          <w:sz w:val="24"/>
        </w:rPr>
      </w:pPr>
    </w:p>
    <w:p w:rsidR="000022F1" w:rsidRDefault="000022F1" w:rsidP="000022F1">
      <w:pPr>
        <w:spacing w:after="0"/>
        <w:rPr>
          <w:rFonts w:ascii="Times New Roman" w:hAnsi="Times New Roman" w:cs="Times New Roman"/>
          <w:sz w:val="24"/>
        </w:rPr>
      </w:pPr>
    </w:p>
    <w:p w:rsidR="000022F1" w:rsidRPr="00940520" w:rsidRDefault="000022F1" w:rsidP="000022F1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520">
        <w:rPr>
          <w:rFonts w:ascii="Times New Roman" w:hAnsi="Times New Roman" w:cs="Times New Roman"/>
          <w:b/>
          <w:sz w:val="24"/>
          <w:szCs w:val="24"/>
        </w:rPr>
        <w:lastRenderedPageBreak/>
        <w:t>Лабораторная работа</w:t>
      </w:r>
    </w:p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Измерьте длины гипотенузы и катета, лежащего против угла в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 Заполните таблицу</w:t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485"/>
        <w:gridCol w:w="1486"/>
        <w:gridCol w:w="1486"/>
        <w:gridCol w:w="1486"/>
        <w:gridCol w:w="1486"/>
      </w:tblGrid>
      <w:tr w:rsidR="000022F1" w:rsidTr="00FF53BE">
        <w:tc>
          <w:tcPr>
            <w:tcW w:w="1485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Прямоугольный треугольник</w:t>
            </w:r>
          </w:p>
        </w:tc>
        <w:tc>
          <w:tcPr>
            <w:tcW w:w="1486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710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486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710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Катет ВС</w:t>
            </w: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Гипотенуза АВ</w:t>
            </w:r>
          </w:p>
        </w:tc>
      </w:tr>
      <w:tr w:rsidR="000022F1" w:rsidTr="00FF53BE">
        <w:tc>
          <w:tcPr>
            <w:tcW w:w="1485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 1</w:t>
            </w:r>
          </w:p>
        </w:tc>
        <w:tc>
          <w:tcPr>
            <w:tcW w:w="1486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2F1" w:rsidTr="00FF53BE">
        <w:tc>
          <w:tcPr>
            <w:tcW w:w="1485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 2</w:t>
            </w: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31CF9">
        <w:rPr>
          <w:rFonts w:ascii="Times New Roman" w:hAnsi="Times New Roman" w:cs="Times New Roman"/>
          <w:bCs/>
          <w:sz w:val="24"/>
          <w:szCs w:val="24"/>
        </w:rPr>
        <w:t xml:space="preserve">Сделайте вывод о взаимосвязи гипотенузы и катета, лежащего против угла в </w:t>
      </w:r>
      <w:r w:rsidRPr="00231CF9">
        <w:rPr>
          <w:rFonts w:ascii="Times New Roman" w:hAnsi="Times New Roman" w:cs="Times New Roman"/>
          <w:sz w:val="24"/>
          <w:szCs w:val="24"/>
        </w:rPr>
        <w:t>30</w:t>
      </w:r>
      <w:r w:rsidRPr="00231CF9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22F1" w:rsidRPr="00940520" w:rsidRDefault="000022F1" w:rsidP="000022F1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520">
        <w:rPr>
          <w:rFonts w:ascii="Times New Roman" w:hAnsi="Times New Roman" w:cs="Times New Roman"/>
          <w:b/>
          <w:sz w:val="24"/>
          <w:szCs w:val="24"/>
        </w:rPr>
        <w:t>Лабораторная работа</w:t>
      </w:r>
    </w:p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Измерьте длины гипотенузы и катета, лежащего против угла в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 Заполните таблицу</w:t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485"/>
        <w:gridCol w:w="1486"/>
        <w:gridCol w:w="1486"/>
        <w:gridCol w:w="1486"/>
        <w:gridCol w:w="1486"/>
      </w:tblGrid>
      <w:tr w:rsidR="000022F1" w:rsidTr="00FF53BE">
        <w:tc>
          <w:tcPr>
            <w:tcW w:w="1485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Прямоугольный треугольник</w:t>
            </w:r>
          </w:p>
        </w:tc>
        <w:tc>
          <w:tcPr>
            <w:tcW w:w="1486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710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486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710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Катет ВС</w:t>
            </w: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Гипотенуза АВ</w:t>
            </w:r>
          </w:p>
        </w:tc>
      </w:tr>
      <w:tr w:rsidR="000022F1" w:rsidTr="00FF53BE">
        <w:tc>
          <w:tcPr>
            <w:tcW w:w="1485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 1</w:t>
            </w:r>
          </w:p>
        </w:tc>
        <w:tc>
          <w:tcPr>
            <w:tcW w:w="1486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2F1" w:rsidTr="00FF53BE">
        <w:tc>
          <w:tcPr>
            <w:tcW w:w="1485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 2</w:t>
            </w: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31CF9">
        <w:rPr>
          <w:rFonts w:ascii="Times New Roman" w:hAnsi="Times New Roman" w:cs="Times New Roman"/>
          <w:bCs/>
          <w:sz w:val="24"/>
          <w:szCs w:val="24"/>
        </w:rPr>
        <w:t xml:space="preserve">Сделайте вывод о взаимосвязи гипотенузы и катета, лежащего против угла в </w:t>
      </w:r>
      <w:r w:rsidRPr="00231CF9">
        <w:rPr>
          <w:rFonts w:ascii="Times New Roman" w:hAnsi="Times New Roman" w:cs="Times New Roman"/>
          <w:sz w:val="24"/>
          <w:szCs w:val="24"/>
        </w:rPr>
        <w:t>30</w:t>
      </w:r>
      <w:r w:rsidRPr="00231CF9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22F1" w:rsidRDefault="000022F1" w:rsidP="000022F1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2F1" w:rsidRPr="00940520" w:rsidRDefault="000022F1" w:rsidP="000022F1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520">
        <w:rPr>
          <w:rFonts w:ascii="Times New Roman" w:hAnsi="Times New Roman" w:cs="Times New Roman"/>
          <w:b/>
          <w:sz w:val="24"/>
          <w:szCs w:val="24"/>
        </w:rPr>
        <w:t>Лабораторная работа</w:t>
      </w:r>
    </w:p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Измерьте длины гипотенузы и катета, лежащего против угла в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 Заполните таблицу</w:t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485"/>
        <w:gridCol w:w="1486"/>
        <w:gridCol w:w="1486"/>
        <w:gridCol w:w="1486"/>
        <w:gridCol w:w="1486"/>
      </w:tblGrid>
      <w:tr w:rsidR="000022F1" w:rsidTr="00FF53BE">
        <w:tc>
          <w:tcPr>
            <w:tcW w:w="1485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Прямоугольный треугольник</w:t>
            </w:r>
          </w:p>
        </w:tc>
        <w:tc>
          <w:tcPr>
            <w:tcW w:w="1486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710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486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710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Катет ВС</w:t>
            </w: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Гипотенуза АВ</w:t>
            </w:r>
          </w:p>
        </w:tc>
      </w:tr>
      <w:tr w:rsidR="000022F1" w:rsidTr="00FF53BE">
        <w:tc>
          <w:tcPr>
            <w:tcW w:w="1485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 1</w:t>
            </w:r>
          </w:p>
        </w:tc>
        <w:tc>
          <w:tcPr>
            <w:tcW w:w="1486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2F1" w:rsidTr="00FF53BE">
        <w:tc>
          <w:tcPr>
            <w:tcW w:w="1485" w:type="dxa"/>
          </w:tcPr>
          <w:p w:rsidR="000022F1" w:rsidRPr="00C93710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 2</w:t>
            </w: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0022F1" w:rsidRDefault="000022F1" w:rsidP="00FF5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31CF9">
        <w:rPr>
          <w:rFonts w:ascii="Times New Roman" w:hAnsi="Times New Roman" w:cs="Times New Roman"/>
          <w:bCs/>
          <w:sz w:val="24"/>
          <w:szCs w:val="24"/>
        </w:rPr>
        <w:t xml:space="preserve">Сделайте вывод о взаимосвязи гипотенузы и катета, лежащего против угла в </w:t>
      </w:r>
      <w:r w:rsidRPr="00231CF9">
        <w:rPr>
          <w:rFonts w:ascii="Times New Roman" w:hAnsi="Times New Roman" w:cs="Times New Roman"/>
          <w:sz w:val="24"/>
          <w:szCs w:val="24"/>
        </w:rPr>
        <w:t>30</w:t>
      </w:r>
      <w:r w:rsidRPr="00231CF9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0022F1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22F1" w:rsidRPr="00940520" w:rsidRDefault="000022F1" w:rsidP="000022F1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22F1" w:rsidRDefault="000022F1">
      <w:r>
        <w:br w:type="page"/>
      </w:r>
    </w:p>
    <w:p w:rsidR="000022F1" w:rsidRDefault="000022F1" w:rsidP="000022F1">
      <w:pPr>
        <w:sectPr w:rsidR="000022F1" w:rsidSect="000022F1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0022F1" w:rsidRPr="00906276" w:rsidRDefault="000022F1" w:rsidP="0000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Лист самооценки</w:t>
      </w:r>
    </w:p>
    <w:p w:rsidR="000022F1" w:rsidRDefault="000022F1" w:rsidP="000022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Фамилия, Имя ___________________________________________</w:t>
      </w:r>
    </w:p>
    <w:tbl>
      <w:tblPr>
        <w:tblStyle w:val="a4"/>
        <w:tblpPr w:leftFromText="180" w:rightFromText="180" w:vertAnchor="text" w:horzAnchor="margin" w:tblpXSpec="center" w:tblpY="116"/>
        <w:tblW w:w="1544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980"/>
        <w:gridCol w:w="2693"/>
        <w:gridCol w:w="2409"/>
        <w:gridCol w:w="2978"/>
        <w:gridCol w:w="1417"/>
        <w:gridCol w:w="2552"/>
        <w:gridCol w:w="1417"/>
      </w:tblGrid>
      <w:tr w:rsidR="000022F1" w:rsidTr="00FF53BE">
        <w:trPr>
          <w:trHeight w:val="717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8"/>
                <w:szCs w:val="24"/>
              </w:rPr>
              <w:t>Устные ответы по теории, решение задач</w:t>
            </w:r>
          </w:p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4"/>
              </w:rPr>
              <w:t>1 балл и более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8"/>
                <w:szCs w:val="24"/>
              </w:rPr>
              <w:t>Работа в группе</w:t>
            </w:r>
          </w:p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4"/>
              </w:rPr>
            </w:pPr>
          </w:p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</w:pPr>
            <w:r w:rsidRPr="00DF5600"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  <w:t>0-3 баллов</w:t>
            </w:r>
          </w:p>
          <w:p w:rsidR="000022F1" w:rsidRPr="00DF5600" w:rsidRDefault="000022F1" w:rsidP="00FF53BE">
            <w:pPr>
              <w:pStyle w:val="a5"/>
              <w:spacing w:after="100" w:afterAutospacing="1" w:line="240" w:lineRule="auto"/>
              <w:ind w:left="0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</w:pPr>
          </w:p>
          <w:p w:rsidR="000022F1" w:rsidRPr="00DF5600" w:rsidRDefault="000022F1" w:rsidP="00FF53BE">
            <w:pPr>
              <w:pStyle w:val="a5"/>
              <w:spacing w:after="100" w:afterAutospacing="1" w:line="240" w:lineRule="auto"/>
              <w:ind w:left="0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</w:pPr>
            <w:r w:rsidRPr="00DF5600"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  <w:t>3 балла – активно участвовал,</w:t>
            </w:r>
          </w:p>
          <w:p w:rsidR="000022F1" w:rsidRPr="00DF5600" w:rsidRDefault="000022F1" w:rsidP="00FF53BE">
            <w:pPr>
              <w:pStyle w:val="a5"/>
              <w:spacing w:after="100" w:afterAutospacing="1" w:line="240" w:lineRule="auto"/>
              <w:ind w:left="0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</w:pPr>
            <w:r w:rsidRPr="00DF5600"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  <w:t>2 балла – участвовал, но менее активно</w:t>
            </w:r>
          </w:p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both"/>
              <w:rPr>
                <w:rFonts w:eastAsia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DF5600"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  <w:t>1 балл – участвовал, но был пассивен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8"/>
                <w:szCs w:val="24"/>
              </w:rPr>
              <w:t>Решение задач</w:t>
            </w:r>
          </w:p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</w:p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4"/>
              </w:rPr>
              <w:t>1 балл и более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8"/>
                <w:szCs w:val="24"/>
              </w:rPr>
              <w:t>Решение практической задачи</w:t>
            </w:r>
          </w:p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</w:pPr>
            <w:r w:rsidRPr="00DF5600"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  <w:t>0-3 баллов</w:t>
            </w:r>
          </w:p>
          <w:p w:rsidR="000022F1" w:rsidRPr="00DF5600" w:rsidRDefault="000022F1" w:rsidP="00FF53BE">
            <w:pPr>
              <w:pStyle w:val="a5"/>
              <w:spacing w:after="100" w:afterAutospacing="1" w:line="240" w:lineRule="auto"/>
              <w:ind w:left="0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</w:pPr>
          </w:p>
          <w:p w:rsidR="000022F1" w:rsidRPr="00DF5600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</w:pPr>
            <w:r w:rsidRPr="00DF5600"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  <w:t>3 балла – активно участвовал,</w:t>
            </w:r>
          </w:p>
          <w:p w:rsidR="000022F1" w:rsidRPr="00DF5600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</w:pPr>
            <w:r w:rsidRPr="00DF5600"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  <w:t>2 балла – участвовал, но менее активно</w:t>
            </w:r>
          </w:p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DF5600">
              <w:rPr>
                <w:rFonts w:eastAsia="Times New Roman" w:cs="Times New Roman"/>
                <w:b/>
                <w:bCs/>
                <w:color w:val="000000"/>
                <w:sz w:val="22"/>
                <w:szCs w:val="24"/>
              </w:rPr>
              <w:t>1 балл – участвовал, но был пассивен</w:t>
            </w:r>
          </w:p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8"/>
                <w:szCs w:val="24"/>
              </w:rPr>
              <w:t>Сумма баллов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8"/>
                <w:szCs w:val="24"/>
              </w:rPr>
              <w:t>Критерии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8"/>
                <w:szCs w:val="24"/>
              </w:rPr>
              <w:t>Моя отметка</w:t>
            </w:r>
          </w:p>
        </w:tc>
      </w:tr>
      <w:tr w:rsidR="000022F1" w:rsidTr="00FF53BE">
        <w:trPr>
          <w:trHeight w:val="757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8"/>
                <w:szCs w:val="24"/>
              </w:rPr>
              <w:t>8 и более баллов –«5»</w:t>
            </w:r>
          </w:p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8"/>
                <w:szCs w:val="24"/>
              </w:rPr>
              <w:t>6-7 баллов – «4»</w:t>
            </w:r>
          </w:p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8"/>
                <w:szCs w:val="24"/>
              </w:rPr>
              <w:t>4-5 баллов –«3»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2F1" w:rsidRDefault="000022F1" w:rsidP="00FF53BE">
            <w:pPr>
              <w:pStyle w:val="a5"/>
              <w:spacing w:after="100" w:afterAutospacing="1" w:line="240" w:lineRule="auto"/>
              <w:ind w:left="0"/>
              <w:rPr>
                <w:rFonts w:eastAsia="Times New Roman" w:cs="Times New Roman"/>
                <w:bCs/>
                <w:color w:val="000000"/>
                <w:sz w:val="28"/>
                <w:szCs w:val="24"/>
              </w:rPr>
            </w:pPr>
          </w:p>
        </w:tc>
      </w:tr>
    </w:tbl>
    <w:p w:rsidR="000022F1" w:rsidRDefault="000022F1" w:rsidP="000022F1"/>
    <w:p w:rsidR="000022F1" w:rsidRDefault="000022F1">
      <w:r>
        <w:br w:type="page"/>
      </w:r>
    </w:p>
    <w:p w:rsidR="000022F1" w:rsidRDefault="000022F1" w:rsidP="000022F1"/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6521"/>
        <w:gridCol w:w="6804"/>
      </w:tblGrid>
      <w:tr w:rsidR="000022F1" w:rsidTr="00FF53BE">
        <w:tc>
          <w:tcPr>
            <w:tcW w:w="6521" w:type="dxa"/>
          </w:tcPr>
          <w:p w:rsidR="000022F1" w:rsidRPr="00F25F99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b/>
                <w:sz w:val="32"/>
                <w:szCs w:val="28"/>
              </w:rPr>
              <w:t>Задача 1.</w:t>
            </w:r>
          </w:p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noProof/>
                <w:sz w:val="32"/>
              </w:rPr>
              <w:drawing>
                <wp:inline distT="0" distB="0" distL="0" distR="0" wp14:anchorId="6E7B86F4" wp14:editId="13F522AC">
                  <wp:extent cx="3472665" cy="34553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1194" t="24304" r="16105" b="17825"/>
                          <a:stretch/>
                        </pic:blipFill>
                        <pic:spPr bwMode="auto">
                          <a:xfrm>
                            <a:off x="0" y="0"/>
                            <a:ext cx="3507838" cy="3490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022F1" w:rsidRPr="00F25F99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b/>
                <w:sz w:val="32"/>
                <w:szCs w:val="28"/>
              </w:rPr>
              <w:t>Задача 2.</w:t>
            </w:r>
          </w:p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3FE6D8" wp14:editId="3487B573">
                  <wp:extent cx="3402355" cy="3359649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6969" t="32786" r="16488" b="20597"/>
                          <a:stretch/>
                        </pic:blipFill>
                        <pic:spPr bwMode="auto">
                          <a:xfrm>
                            <a:off x="0" y="0"/>
                            <a:ext cx="3407345" cy="336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2F1" w:rsidTr="00FF53BE">
        <w:tc>
          <w:tcPr>
            <w:tcW w:w="6521" w:type="dxa"/>
          </w:tcPr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Задача 1.</w:t>
            </w:r>
          </w:p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 xml:space="preserve">Какой длины будет лестница, если ее прислонить к карнизу сены дома под углом 30 градусов и расстояние от основания стены дома до основания лестницы будет 2,3 метра?  </w:t>
            </w:r>
          </w:p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6804" w:type="dxa"/>
          </w:tcPr>
          <w:p w:rsidR="000022F1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 xml:space="preserve">Задача 2. </w:t>
            </w:r>
          </w:p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Определите высоту крыши гаража, если она наклонена под углом 30</w:t>
            </w:r>
            <w:r>
              <w:rPr>
                <w:rFonts w:ascii="Times New Roman" w:hAnsi="Times New Roman" w:cs="Times New Roman"/>
                <w:sz w:val="32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градусов </w:t>
            </w: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к стене гаража и имеет длину 3,8 метров.</w:t>
            </w:r>
          </w:p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:rsidR="000022F1" w:rsidRDefault="000022F1" w:rsidP="000022F1">
      <w:pPr>
        <w:rPr>
          <w:rFonts w:ascii="Times New Roman" w:hAnsi="Times New Roman" w:cs="Times New Roman"/>
          <w:sz w:val="28"/>
          <w:szCs w:val="28"/>
        </w:rPr>
      </w:pPr>
    </w:p>
    <w:p w:rsidR="000022F1" w:rsidRDefault="000022F1" w:rsidP="000022F1">
      <w:pPr>
        <w:rPr>
          <w:rFonts w:ascii="Times New Roman" w:hAnsi="Times New Roman" w:cs="Times New Roman"/>
          <w:sz w:val="28"/>
          <w:szCs w:val="28"/>
        </w:rPr>
      </w:pPr>
    </w:p>
    <w:p w:rsidR="000022F1" w:rsidRDefault="000022F1" w:rsidP="000022F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6521"/>
        <w:gridCol w:w="6804"/>
      </w:tblGrid>
      <w:tr w:rsidR="000022F1" w:rsidTr="00FF53BE">
        <w:tc>
          <w:tcPr>
            <w:tcW w:w="6521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Задача 3</w:t>
            </w:r>
          </w:p>
          <w:p w:rsidR="000022F1" w:rsidRPr="00F25F99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0022F1" w:rsidRPr="00F25F99" w:rsidRDefault="000022F1" w:rsidP="00FF53BE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48D378" wp14:editId="65E58280">
                  <wp:extent cx="3246633" cy="3294739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3413" t="24891" r="16712" b="21188"/>
                          <a:stretch/>
                        </pic:blipFill>
                        <pic:spPr bwMode="auto">
                          <a:xfrm>
                            <a:off x="0" y="0"/>
                            <a:ext cx="3252558" cy="3300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b/>
                <w:sz w:val="32"/>
                <w:szCs w:val="28"/>
              </w:rPr>
              <w:t>Задача 4</w:t>
            </w:r>
          </w:p>
          <w:p w:rsidR="000022F1" w:rsidRPr="00F25F99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0022F1" w:rsidRPr="00F25F99" w:rsidRDefault="000022F1" w:rsidP="00FF53BE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CC5586" wp14:editId="29F9B42C">
                  <wp:extent cx="3302795" cy="324663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1526" t="9088" r="16156" b="34411"/>
                          <a:stretch/>
                        </pic:blipFill>
                        <pic:spPr bwMode="auto">
                          <a:xfrm>
                            <a:off x="0" y="0"/>
                            <a:ext cx="3309361" cy="3253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2F1" w:rsidTr="00FF53BE">
        <w:tc>
          <w:tcPr>
            <w:tcW w:w="6521" w:type="dxa"/>
          </w:tcPr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Задача 3. Какой длины будет лестница в доме, если она будет располагаться под углом 30</w:t>
            </w:r>
            <w:r>
              <w:rPr>
                <w:rFonts w:ascii="Times New Roman" w:hAnsi="Times New Roman" w:cs="Times New Roman"/>
                <w:sz w:val="32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градусов</w:t>
            </w: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 xml:space="preserve"> к полу первого этажа, а ее высота (высота марша) равна 1,7 метров? </w:t>
            </w:r>
          </w:p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6804" w:type="dxa"/>
          </w:tcPr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 xml:space="preserve">Задача 4. </w:t>
            </w:r>
          </w:p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На каком расстоянии от нижнего деревянного каркаса будет располагаться верхнее основание, если рейка длиной 148 см наклонена под углом 30</w:t>
            </w:r>
            <w:r>
              <w:rPr>
                <w:rFonts w:ascii="Times New Roman" w:hAnsi="Times New Roman" w:cs="Times New Roman"/>
                <w:sz w:val="32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градусов </w:t>
            </w: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к нижнему основанию?</w:t>
            </w:r>
          </w:p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:rsidR="000022F1" w:rsidRDefault="000022F1" w:rsidP="000022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22F1" w:rsidRDefault="000022F1" w:rsidP="000022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22F1" w:rsidRDefault="000022F1" w:rsidP="000022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22F1" w:rsidRDefault="000022F1" w:rsidP="000022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22F1" w:rsidRDefault="000022F1" w:rsidP="000022F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560" w:type="dxa"/>
        <w:tblInd w:w="279" w:type="dxa"/>
        <w:tblLook w:val="04A0" w:firstRow="1" w:lastRow="0" w:firstColumn="1" w:lastColumn="0" w:noHBand="0" w:noVBand="1"/>
      </w:tblPr>
      <w:tblGrid>
        <w:gridCol w:w="7280"/>
        <w:gridCol w:w="7280"/>
      </w:tblGrid>
      <w:tr w:rsidR="000022F1" w:rsidTr="00FF53BE">
        <w:tc>
          <w:tcPr>
            <w:tcW w:w="7280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b/>
                <w:sz w:val="32"/>
                <w:szCs w:val="28"/>
              </w:rPr>
              <w:t>Задача 5</w:t>
            </w:r>
          </w:p>
          <w:p w:rsidR="000022F1" w:rsidRPr="00F25F99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81C231" wp14:editId="6C03B335">
                  <wp:extent cx="3308279" cy="3364309"/>
                  <wp:effectExtent l="0" t="0" r="698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7301" t="27259" r="16711" b="25738"/>
                          <a:stretch/>
                        </pic:blipFill>
                        <pic:spPr bwMode="auto">
                          <a:xfrm>
                            <a:off x="0" y="0"/>
                            <a:ext cx="3320554" cy="337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22F1" w:rsidRPr="00F25F99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80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b/>
                <w:sz w:val="32"/>
                <w:szCs w:val="28"/>
              </w:rPr>
              <w:t>Задача 6</w:t>
            </w:r>
          </w:p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0022F1" w:rsidRPr="00F25F99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FED730" wp14:editId="1F922BAC">
                  <wp:extent cx="3381031" cy="338019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8523" t="26865" r="16487" b="28700"/>
                          <a:stretch/>
                        </pic:blipFill>
                        <pic:spPr bwMode="auto">
                          <a:xfrm>
                            <a:off x="0" y="0"/>
                            <a:ext cx="3389766" cy="338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2F1" w:rsidTr="00FF53BE">
        <w:tc>
          <w:tcPr>
            <w:tcW w:w="7280" w:type="dxa"/>
          </w:tcPr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Задача 5. Детская площадка</w:t>
            </w:r>
          </w:p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Какой высоты должна быть детская горка, если она наклонена под углом 30</w:t>
            </w:r>
            <w:r>
              <w:rPr>
                <w:rFonts w:ascii="Times New Roman" w:hAnsi="Times New Roman" w:cs="Times New Roman"/>
                <w:sz w:val="32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градусов</w:t>
            </w: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 xml:space="preserve"> к земле и имеет длину 3 метра?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Задача 6</w:t>
            </w:r>
            <w:r w:rsidRPr="00F25F99">
              <w:rPr>
                <w:rFonts w:ascii="Times New Roman" w:hAnsi="Times New Roman" w:cs="Times New Roman"/>
                <w:sz w:val="32"/>
                <w:szCs w:val="28"/>
                <w:vertAlign w:val="superscript"/>
              </w:rPr>
              <w:t>*</w:t>
            </w: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. Детские качели</w:t>
            </w:r>
          </w:p>
          <w:p w:rsidR="000022F1" w:rsidRPr="00F25F99" w:rsidRDefault="000022F1" w:rsidP="00FF53B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Определите высоту качели, если ее длина 240 см, а угол наклона с землей составляет 30</w:t>
            </w:r>
            <w:r>
              <w:rPr>
                <w:rFonts w:ascii="Times New Roman" w:hAnsi="Times New Roman" w:cs="Times New Roman"/>
                <w:sz w:val="32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градусов</w:t>
            </w:r>
            <w:r w:rsidRPr="00F25F99">
              <w:rPr>
                <w:rFonts w:ascii="Times New Roman" w:hAnsi="Times New Roman" w:cs="Times New Roman"/>
                <w:sz w:val="32"/>
                <w:szCs w:val="28"/>
              </w:rPr>
              <w:t>.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22F1" w:rsidRPr="00841FA8" w:rsidRDefault="000022F1" w:rsidP="000022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22F1" w:rsidRPr="00841FA8" w:rsidRDefault="000022F1" w:rsidP="000022F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7280"/>
        <w:gridCol w:w="7280"/>
      </w:tblGrid>
      <w:tr w:rsidR="000022F1" w:rsidTr="00FF53BE">
        <w:tc>
          <w:tcPr>
            <w:tcW w:w="7280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3553B6">
              <w:rPr>
                <w:rFonts w:ascii="Times New Roman" w:hAnsi="Times New Roman" w:cs="Times New Roman"/>
                <w:b/>
                <w:sz w:val="32"/>
                <w:szCs w:val="28"/>
              </w:rPr>
              <w:t>Задача 7</w:t>
            </w:r>
          </w:p>
          <w:p w:rsidR="000022F1" w:rsidRPr="003553B6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A23A27" wp14:editId="7B9DCDBF">
                  <wp:extent cx="3113069" cy="3155817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1526" t="19163" r="16599" b="23367"/>
                          <a:stretch/>
                        </pic:blipFill>
                        <pic:spPr bwMode="auto">
                          <a:xfrm>
                            <a:off x="0" y="0"/>
                            <a:ext cx="3124528" cy="3167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Задача 8</w:t>
            </w:r>
          </w:p>
          <w:p w:rsidR="000022F1" w:rsidRDefault="000022F1" w:rsidP="00FF53BE">
            <w:pPr>
              <w:rPr>
                <w:noProof/>
              </w:rPr>
            </w:pPr>
          </w:p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B0195" wp14:editId="25A8B23B">
                  <wp:extent cx="3277456" cy="3290835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6746" t="31009" r="16043" b="20398"/>
                          <a:stretch/>
                        </pic:blipFill>
                        <pic:spPr bwMode="auto">
                          <a:xfrm>
                            <a:off x="0" y="0"/>
                            <a:ext cx="3283451" cy="3296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22F1" w:rsidTr="00FF53BE">
        <w:tc>
          <w:tcPr>
            <w:tcW w:w="7280" w:type="dxa"/>
          </w:tcPr>
          <w:p w:rsidR="000022F1" w:rsidRPr="00841FA8" w:rsidRDefault="000022F1" w:rsidP="00FF5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Задача 7</w:t>
            </w:r>
            <w:r w:rsidRPr="00841FA8">
              <w:rPr>
                <w:rFonts w:ascii="Times New Roman" w:hAnsi="Times New Roman" w:cs="Times New Roman"/>
                <w:sz w:val="28"/>
                <w:szCs w:val="28"/>
              </w:rPr>
              <w:t>. Уличный фонарь</w:t>
            </w:r>
          </w:p>
          <w:p w:rsidR="000022F1" w:rsidRPr="00841FA8" w:rsidRDefault="000022F1" w:rsidP="00FF5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FA8">
              <w:rPr>
                <w:rFonts w:ascii="Times New Roman" w:hAnsi="Times New Roman" w:cs="Times New Roman"/>
                <w:sz w:val="28"/>
                <w:szCs w:val="28"/>
              </w:rPr>
              <w:t>Необходимо поменять лампочку, для этого нужно воспользоваться лестницей. Высота фонаря 250 см, лестницей какой длины нужно воспользоваться, если она наклонена под углом 30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градусов</w:t>
            </w:r>
            <w:r w:rsidRPr="00841FA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:rsidR="000022F1" w:rsidRPr="00841FA8" w:rsidRDefault="000022F1" w:rsidP="00FF5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FA8">
              <w:rPr>
                <w:rFonts w:ascii="Times New Roman" w:hAnsi="Times New Roman" w:cs="Times New Roman"/>
                <w:sz w:val="28"/>
                <w:szCs w:val="28"/>
              </w:rPr>
              <w:t>Задача 8. Яблоня</w:t>
            </w:r>
          </w:p>
          <w:p w:rsidR="000022F1" w:rsidRPr="00841FA8" w:rsidRDefault="000022F1" w:rsidP="00FF5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FA8">
              <w:rPr>
                <w:rFonts w:ascii="Times New Roman" w:hAnsi="Times New Roman" w:cs="Times New Roman"/>
                <w:sz w:val="28"/>
                <w:szCs w:val="28"/>
              </w:rPr>
              <w:t>В саду растет прекрасная яблоня, но проблема в том, что яблоня с огромным сквозным дуплом, необходимо его запломбировать, для этого нужно воспользоваться лестницей длиной 5 метров, наклоненной под углом 30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градусов</w:t>
            </w:r>
            <w:r w:rsidRPr="00841FA8">
              <w:rPr>
                <w:rFonts w:ascii="Times New Roman" w:hAnsi="Times New Roman" w:cs="Times New Roman"/>
                <w:sz w:val="28"/>
                <w:szCs w:val="28"/>
              </w:rPr>
              <w:t xml:space="preserve"> к земле. На каком расстоянии от земли находится дупло?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22F1" w:rsidRDefault="000022F1" w:rsidP="0000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0022F1" w:rsidRDefault="000022F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br w:type="page"/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4560"/>
      </w:tblGrid>
      <w:tr w:rsidR="000022F1" w:rsidTr="00FF53BE">
        <w:tc>
          <w:tcPr>
            <w:tcW w:w="14560" w:type="dxa"/>
          </w:tcPr>
          <w:p w:rsidR="000022F1" w:rsidRPr="008C56D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130"/>
                <w:szCs w:val="130"/>
              </w:rPr>
            </w:pPr>
            <w:r w:rsidRPr="008C56D1">
              <w:rPr>
                <w:rFonts w:ascii="Times New Roman" w:hAnsi="Times New Roman" w:cs="Times New Roman"/>
                <w:b/>
                <w:sz w:val="130"/>
                <w:szCs w:val="130"/>
              </w:rPr>
              <w:lastRenderedPageBreak/>
              <w:t>Сумма острых углов прямоугольного треугольника равна 90</w:t>
            </w:r>
            <w:r w:rsidRPr="008C56D1">
              <w:rPr>
                <w:rFonts w:ascii="Times New Roman" w:hAnsi="Times New Roman" w:cs="Times New Roman"/>
                <w:b/>
                <w:sz w:val="130"/>
                <w:szCs w:val="130"/>
                <w:vertAlign w:val="superscript"/>
              </w:rPr>
              <w:t>0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</w:rPr>
            </w:pPr>
          </w:p>
        </w:tc>
      </w:tr>
      <w:tr w:rsidR="000022F1" w:rsidTr="00FF53BE">
        <w:tc>
          <w:tcPr>
            <w:tcW w:w="14560" w:type="dxa"/>
          </w:tcPr>
          <w:p w:rsidR="000022F1" w:rsidRPr="008C56D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120"/>
                <w:szCs w:val="120"/>
              </w:rPr>
            </w:pPr>
            <w:r w:rsidRPr="008C56D1">
              <w:rPr>
                <w:rFonts w:ascii="Times New Roman" w:hAnsi="Times New Roman" w:cs="Times New Roman"/>
                <w:b/>
                <w:sz w:val="120"/>
                <w:szCs w:val="120"/>
              </w:rPr>
              <w:t xml:space="preserve">Катет прямоугольного треугольника, лежащий </w:t>
            </w:r>
            <w:r w:rsidRPr="008C56D1">
              <w:rPr>
                <w:rFonts w:ascii="Times New Roman" w:hAnsi="Times New Roman" w:cs="Times New Roman"/>
                <w:b/>
                <w:sz w:val="120"/>
                <w:szCs w:val="120"/>
              </w:rPr>
              <w:lastRenderedPageBreak/>
              <w:t>против угла 30</w:t>
            </w:r>
            <w:r w:rsidRPr="008C56D1">
              <w:rPr>
                <w:rFonts w:ascii="Times New Roman" w:hAnsi="Times New Roman" w:cs="Times New Roman"/>
                <w:b/>
                <w:sz w:val="120"/>
                <w:szCs w:val="120"/>
                <w:vertAlign w:val="superscript"/>
              </w:rPr>
              <w:t>0</w:t>
            </w:r>
            <w:r w:rsidRPr="008C56D1">
              <w:rPr>
                <w:rFonts w:ascii="Times New Roman" w:hAnsi="Times New Roman" w:cs="Times New Roman"/>
                <w:b/>
                <w:sz w:val="120"/>
                <w:szCs w:val="120"/>
              </w:rPr>
              <w:t>, равен половине гипотенузы</w:t>
            </w:r>
          </w:p>
        </w:tc>
      </w:tr>
    </w:tbl>
    <w:p w:rsidR="000022F1" w:rsidRDefault="000022F1" w:rsidP="000022F1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1064"/>
        <w:gridCol w:w="3496"/>
      </w:tblGrid>
      <w:tr w:rsidR="000022F1" w:rsidTr="00FF53BE">
        <w:tc>
          <w:tcPr>
            <w:tcW w:w="11064" w:type="dxa"/>
          </w:tcPr>
          <w:p w:rsidR="000022F1" w:rsidRPr="000B688A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144"/>
              </w:rPr>
            </w:pPr>
            <w:r w:rsidRPr="000B688A">
              <w:rPr>
                <w:rFonts w:ascii="Times New Roman" w:hAnsi="Times New Roman" w:cs="Times New Roman"/>
                <w:b/>
                <w:sz w:val="144"/>
                <w:szCs w:val="24"/>
              </w:rPr>
              <w:t>Прямоугольный треугольник</w:t>
            </w:r>
          </w:p>
        </w:tc>
        <w:tc>
          <w:tcPr>
            <w:tcW w:w="3496" w:type="dxa"/>
          </w:tcPr>
          <w:p w:rsidR="000022F1" w:rsidRDefault="000022F1" w:rsidP="00FF53BE">
            <w:pPr>
              <w:rPr>
                <w:rFonts w:ascii="Times New Roman" w:hAnsi="Times New Roman" w:cs="Times New Roman"/>
              </w:rPr>
            </w:pPr>
          </w:p>
        </w:tc>
      </w:tr>
      <w:tr w:rsidR="000022F1" w:rsidTr="00FF53BE">
        <w:tc>
          <w:tcPr>
            <w:tcW w:w="11064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0B688A">
              <w:rPr>
                <w:rFonts w:ascii="Times New Roman" w:hAnsi="Times New Roman" w:cs="Times New Roman"/>
                <w:b/>
                <w:sz w:val="144"/>
                <w:szCs w:val="24"/>
              </w:rPr>
              <w:t>Катет ВС</w:t>
            </w:r>
          </w:p>
          <w:p w:rsidR="000022F1" w:rsidRPr="000B688A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3496" w:type="dxa"/>
          </w:tcPr>
          <w:p w:rsidR="000022F1" w:rsidRDefault="000022F1" w:rsidP="00FF53BE">
            <w:pPr>
              <w:rPr>
                <w:rFonts w:ascii="Times New Roman" w:hAnsi="Times New Roman" w:cs="Times New Roman"/>
              </w:rPr>
            </w:pPr>
          </w:p>
        </w:tc>
      </w:tr>
      <w:tr w:rsidR="000022F1" w:rsidTr="00FF53BE">
        <w:tc>
          <w:tcPr>
            <w:tcW w:w="11064" w:type="dxa"/>
          </w:tcPr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0022F1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0B688A">
              <w:rPr>
                <w:rFonts w:ascii="Times New Roman" w:hAnsi="Times New Roman" w:cs="Times New Roman"/>
                <w:b/>
                <w:sz w:val="144"/>
                <w:szCs w:val="24"/>
              </w:rPr>
              <w:lastRenderedPageBreak/>
              <w:t>Гипотенуза АВ</w:t>
            </w:r>
          </w:p>
          <w:p w:rsidR="000022F1" w:rsidRPr="000B688A" w:rsidRDefault="000022F1" w:rsidP="00FF53BE">
            <w:pPr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0B688A">
              <w:rPr>
                <w:rFonts w:ascii="Times New Roman" w:hAnsi="Times New Roman" w:cs="Times New Roman"/>
                <w:b/>
                <w:sz w:val="44"/>
                <w:szCs w:val="24"/>
              </w:rPr>
              <w:t xml:space="preserve"> </w:t>
            </w:r>
          </w:p>
        </w:tc>
        <w:tc>
          <w:tcPr>
            <w:tcW w:w="3496" w:type="dxa"/>
          </w:tcPr>
          <w:p w:rsidR="000022F1" w:rsidRDefault="000022F1" w:rsidP="00FF53BE">
            <w:pPr>
              <w:rPr>
                <w:rFonts w:ascii="Times New Roman" w:hAnsi="Times New Roman" w:cs="Times New Roman"/>
              </w:rPr>
            </w:pPr>
          </w:p>
        </w:tc>
      </w:tr>
      <w:tr w:rsidR="000022F1" w:rsidTr="00FF53BE">
        <w:tc>
          <w:tcPr>
            <w:tcW w:w="14560" w:type="dxa"/>
            <w:gridSpan w:val="2"/>
          </w:tcPr>
          <w:p w:rsidR="000022F1" w:rsidRDefault="000022F1" w:rsidP="00FF53BE">
            <w:pPr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0022F1" w:rsidRPr="00C439CA" w:rsidRDefault="000022F1" w:rsidP="00FF53BE">
            <w:pPr>
              <w:rPr>
                <w:rFonts w:ascii="Times New Roman" w:hAnsi="Times New Roman" w:cs="Times New Roman"/>
                <w:b/>
                <w:sz w:val="220"/>
                <w:szCs w:val="24"/>
                <w:lang w:val="en-US"/>
              </w:rPr>
            </w:pPr>
            <w:r w:rsidRPr="00C439CA">
              <w:rPr>
                <w:rFonts w:ascii="Times New Roman" w:hAnsi="Times New Roman" w:cs="Times New Roman"/>
                <w:b/>
                <w:sz w:val="220"/>
                <w:szCs w:val="24"/>
                <w:lang w:val="en-US"/>
              </w:rPr>
              <w:t>&lt; C = 90</w:t>
            </w:r>
            <w:r w:rsidRPr="00C439CA">
              <w:rPr>
                <w:rFonts w:ascii="Times New Roman" w:hAnsi="Times New Roman" w:cs="Times New Roman"/>
                <w:b/>
                <w:sz w:val="220"/>
                <w:szCs w:val="24"/>
                <w:vertAlign w:val="superscript"/>
                <w:lang w:val="en-US"/>
              </w:rPr>
              <w:t>0</w:t>
            </w:r>
            <w:r w:rsidRPr="00C439CA">
              <w:rPr>
                <w:rFonts w:ascii="Times New Roman" w:hAnsi="Times New Roman" w:cs="Times New Roman"/>
                <w:b/>
                <w:sz w:val="220"/>
                <w:szCs w:val="24"/>
                <w:lang w:val="en-US"/>
              </w:rPr>
              <w:t xml:space="preserve"> 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0022F1" w:rsidRDefault="000022F1" w:rsidP="00FF53BE">
            <w:pPr>
              <w:rPr>
                <w:rFonts w:ascii="Times New Roman" w:hAnsi="Times New Roman" w:cs="Times New Roman"/>
              </w:rPr>
            </w:pPr>
          </w:p>
        </w:tc>
      </w:tr>
      <w:tr w:rsidR="000022F1" w:rsidTr="00FF53BE">
        <w:tc>
          <w:tcPr>
            <w:tcW w:w="14560" w:type="dxa"/>
            <w:gridSpan w:val="2"/>
          </w:tcPr>
          <w:p w:rsidR="000022F1" w:rsidRPr="00C439CA" w:rsidRDefault="000022F1" w:rsidP="00FF53BE">
            <w:pPr>
              <w:rPr>
                <w:rFonts w:ascii="Times New Roman" w:hAnsi="Times New Roman" w:cs="Times New Roman"/>
                <w:b/>
                <w:sz w:val="220"/>
                <w:szCs w:val="24"/>
                <w:vertAlign w:val="superscript"/>
                <w:lang w:val="en-US"/>
              </w:rPr>
            </w:pPr>
            <w:r w:rsidRPr="00C439CA">
              <w:rPr>
                <w:rFonts w:ascii="Times New Roman" w:hAnsi="Times New Roman" w:cs="Times New Roman"/>
                <w:b/>
                <w:sz w:val="220"/>
                <w:szCs w:val="24"/>
                <w:lang w:val="en-US"/>
              </w:rPr>
              <w:t>&lt; A = 30</w:t>
            </w:r>
            <w:r w:rsidRPr="00C439CA">
              <w:rPr>
                <w:rFonts w:ascii="Times New Roman" w:hAnsi="Times New Roman" w:cs="Times New Roman"/>
                <w:b/>
                <w:sz w:val="220"/>
                <w:szCs w:val="24"/>
                <w:vertAlign w:val="superscript"/>
                <w:lang w:val="en-US"/>
              </w:rPr>
              <w:t>0</w:t>
            </w:r>
          </w:p>
          <w:p w:rsidR="000022F1" w:rsidRDefault="000022F1" w:rsidP="00FF53BE">
            <w:pPr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</w:tc>
      </w:tr>
    </w:tbl>
    <w:p w:rsidR="000022F1" w:rsidRPr="00906276" w:rsidRDefault="000022F1" w:rsidP="0000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sectPr w:rsidR="000022F1" w:rsidRPr="00906276" w:rsidSect="000022F1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A2DAA"/>
    <w:multiLevelType w:val="multilevel"/>
    <w:tmpl w:val="39B06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CF71A4"/>
    <w:multiLevelType w:val="hybridMultilevel"/>
    <w:tmpl w:val="316699C2"/>
    <w:lvl w:ilvl="0" w:tplc="581EE08E">
      <w:start w:val="1"/>
      <w:numFmt w:val="decimal"/>
      <w:lvlText w:val="%1)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E1423"/>
    <w:multiLevelType w:val="hybridMultilevel"/>
    <w:tmpl w:val="89E6A5AE"/>
    <w:lvl w:ilvl="0" w:tplc="7AF0E35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03319"/>
    <w:multiLevelType w:val="multilevel"/>
    <w:tmpl w:val="D210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6C397E"/>
    <w:multiLevelType w:val="multilevel"/>
    <w:tmpl w:val="CFE04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097B27"/>
    <w:multiLevelType w:val="multilevel"/>
    <w:tmpl w:val="A866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35D"/>
    <w:rsid w:val="000022F1"/>
    <w:rsid w:val="000A77EF"/>
    <w:rsid w:val="00251209"/>
    <w:rsid w:val="0066014F"/>
    <w:rsid w:val="0075178E"/>
    <w:rsid w:val="00897967"/>
    <w:rsid w:val="00940827"/>
    <w:rsid w:val="00A83379"/>
    <w:rsid w:val="00AD3873"/>
    <w:rsid w:val="00AE235D"/>
    <w:rsid w:val="00C90920"/>
    <w:rsid w:val="00CF4F28"/>
    <w:rsid w:val="00D0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DF85F"/>
  <w15:chartTrackingRefBased/>
  <w15:docId w15:val="{AC55F331-4224-452F-9971-5E683EB90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235D"/>
    <w:pPr>
      <w:spacing w:before="100" w:beforeAutospacing="1" w:after="100" w:afterAutospacing="1" w:line="276" w:lineRule="auto"/>
    </w:pPr>
    <w:rPr>
      <w:rFonts w:ascii="Calibri" w:eastAsia="Times New Roman" w:hAnsi="Calibri" w:cs="Times New Roman"/>
      <w:lang w:val="en-US" w:eastAsia="ru-RU" w:bidi="en-US"/>
    </w:rPr>
  </w:style>
  <w:style w:type="table" w:styleId="a4">
    <w:name w:val="Table Grid"/>
    <w:basedOn w:val="a1"/>
    <w:uiPriority w:val="59"/>
    <w:rsid w:val="00AE235D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AE235D"/>
    <w:pPr>
      <w:spacing w:after="200" w:line="276" w:lineRule="auto"/>
      <w:ind w:left="720"/>
      <w:contextualSpacing/>
    </w:pPr>
    <w:rPr>
      <w:rFonts w:ascii="Times New Roman" w:hAnsi="Times New Roman"/>
      <w:sz w:val="24"/>
    </w:rPr>
  </w:style>
  <w:style w:type="paragraph" w:styleId="a6">
    <w:name w:val="No Spacing"/>
    <w:link w:val="a7"/>
    <w:uiPriority w:val="1"/>
    <w:qFormat/>
    <w:rsid w:val="000022F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75178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17</Pages>
  <Words>2015</Words>
  <Characters>11489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геометрии в 7 классе по теме «Свойство углов треугольника», ФГОС</vt:lpstr>
    </vt:vector>
  </TitlesOfParts>
  <Company>Учитель математики первой квалификационной квалификации МКОУ «СОШ с.Найфельд»</Company>
  <LinksUpToDate>false</LinksUpToDate>
  <CharactersWithSpaces>13478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геометрии в 7 классе по теме «Свойства                                прямоугольного треугольника», ФГОС</dc:title>
  <dc:subject/>
  <dc:creator>СОЛОВЧЕНКОВА ЕВГЕНИЯ АНДРЕЕВНА</dc:creator>
  <cp:keywords/>
  <dc:description/>
  <cp:lastModifiedBy>ASUS</cp:lastModifiedBy>
  <cp:revision>5</cp:revision>
  <dcterms:created xsi:type="dcterms:W3CDTF">2018-04-07T10:21:00Z</dcterms:created>
  <dcterms:modified xsi:type="dcterms:W3CDTF">2018-07-23T08:56:00Z</dcterms:modified>
</cp:coreProperties>
</file>