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F9" w:rsidRPr="00E07239" w:rsidRDefault="005306F9" w:rsidP="005306F9">
      <w:pPr>
        <w:jc w:val="center"/>
        <w:rPr>
          <w:rFonts w:ascii="Times New Roman" w:hAnsi="Times New Roman"/>
          <w:sz w:val="24"/>
          <w:szCs w:val="24"/>
        </w:rPr>
      </w:pPr>
      <w:r w:rsidRPr="00E07239">
        <w:rPr>
          <w:rFonts w:ascii="Times New Roman" w:hAnsi="Times New Roman"/>
          <w:sz w:val="24"/>
          <w:szCs w:val="24"/>
        </w:rPr>
        <w:t>Частное общеобразовательное учреждение     « Школа-интернат № 27</w:t>
      </w:r>
    </w:p>
    <w:p w:rsidR="005306F9" w:rsidRPr="00E07239" w:rsidRDefault="005306F9" w:rsidP="005306F9">
      <w:pPr>
        <w:jc w:val="center"/>
        <w:rPr>
          <w:rFonts w:ascii="Times New Roman" w:hAnsi="Times New Roman"/>
          <w:sz w:val="24"/>
          <w:szCs w:val="24"/>
        </w:rPr>
      </w:pPr>
      <w:r w:rsidRPr="00E07239">
        <w:rPr>
          <w:rFonts w:ascii="Times New Roman" w:hAnsi="Times New Roman"/>
          <w:sz w:val="24"/>
          <w:szCs w:val="24"/>
        </w:rPr>
        <w:t xml:space="preserve"> среднего  общего образования       ОАО «РЖД»</w:t>
      </w:r>
    </w:p>
    <w:p w:rsidR="005306F9" w:rsidRPr="00E07239" w:rsidRDefault="005306F9" w:rsidP="005306F9">
      <w:pPr>
        <w:jc w:val="center"/>
        <w:rPr>
          <w:rFonts w:ascii="Times New Roman" w:hAnsi="Times New Roman"/>
          <w:sz w:val="24"/>
          <w:szCs w:val="24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B35" w:rsidRDefault="00B13B35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0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праздника «Здравствуй, ЛЕТО!»</w:t>
      </w: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летнего пришкольного лагеря</w:t>
      </w:r>
    </w:p>
    <w:p w:rsidR="005306F9" w:rsidRPr="00300C71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6F9" w:rsidRPr="00300C71" w:rsidRDefault="005306F9" w:rsidP="005306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300C71" w:rsidRPr="003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06F9" w:rsidRPr="00300C71" w:rsidRDefault="005306F9" w:rsidP="005306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Ельцова Галина Владимировна</w:t>
      </w:r>
    </w:p>
    <w:p w:rsidR="005306F9" w:rsidRPr="00300C71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6F9" w:rsidRP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Облучье,  2016 г.</w:t>
      </w:r>
      <w:bookmarkStart w:id="0" w:name="_GoBack"/>
      <w:bookmarkEnd w:id="0"/>
    </w:p>
    <w:p w:rsidR="00300C71" w:rsidRDefault="00300C71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C71" w:rsidRDefault="00300C71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6F9" w:rsidRPr="00062D73" w:rsidRDefault="005306F9" w:rsidP="00530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Участники мероприятия</w:t>
      </w:r>
      <w:r w:rsidR="007A0110"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A0110" w:rsidRPr="00062D73" w:rsidRDefault="007A0110" w:rsidP="00530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Ведущий, Лето (помощник ведущего), школьники младших классов, читающие стихотворения, девочки в костюмах цветов.</w:t>
      </w:r>
    </w:p>
    <w:p w:rsidR="007A0110" w:rsidRPr="00062D73" w:rsidRDefault="007A0110" w:rsidP="00530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для конкурсной программы приготовить предметы одежды, поровну для двух</w:t>
      </w:r>
      <w:r w:rsidR="00010E20"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трех</w:t>
      </w:r>
      <w:r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</w:t>
      </w:r>
      <w:r w:rsidR="00010E20"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нд- участников, воздушные шары для оформления зала и игр, рисунки разных видов грибов, газеты</w:t>
      </w:r>
      <w:proofErr w:type="gramStart"/>
      <w:r w:rsidR="00010E20"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010E20" w:rsidRPr="0006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бумажные цветы, </w:t>
      </w:r>
    </w:p>
    <w:p w:rsidR="005306F9" w:rsidRPr="00062D73" w:rsidRDefault="005306F9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6F9" w:rsidRPr="00062D73" w:rsidRDefault="00110D7D" w:rsidP="00110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51E70" w:rsidRPr="00062D73" w:rsidRDefault="00110D7D" w:rsidP="00110D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 </w:t>
      </w:r>
    </w:p>
    <w:p w:rsidR="00110D7D" w:rsidRPr="00062D73" w:rsidRDefault="00110D7D" w:rsidP="00110D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свой имеет всё на свете: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Недавно мы весну встречали, дети.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она хозяйкою на славу: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 зазеленели и дубравы.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Природа, словно к празднику одета,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пришло Весне на смену Лето.</w:t>
      </w:r>
    </w:p>
    <w:p w:rsidR="00110D7D" w:rsidRPr="00062D73" w:rsidRDefault="00110D7D" w:rsidP="00110D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Потирают мухи лапки: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лето к нам пришло,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нужны пальто и шапки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теперь и так тепло!</w:t>
      </w:r>
    </w:p>
    <w:p w:rsidR="00974009" w:rsidRPr="00062D73" w:rsidRDefault="00974009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лето! Вот и лето!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какая благодать!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спать на мягкой травке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солнцем загорать.</w:t>
      </w:r>
    </w:p>
    <w:p w:rsidR="00110D7D" w:rsidRPr="00062D73" w:rsidRDefault="00974009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Босиком теперь гуляет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Загорелый муравей.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 солнца надвигает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Свой </w:t>
      </w:r>
      <w:proofErr w:type="spell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картузик</w:t>
      </w:r>
      <w:proofErr w:type="spell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бровей.</w:t>
      </w:r>
    </w:p>
    <w:p w:rsidR="00110D7D" w:rsidRPr="00062D73" w:rsidRDefault="00974009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самого рассвета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предутренней поры: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«Здравствуй, лето! Здравствуй, лето!» 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Распевают комары.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Ребята! А вы знаете, что такое лето?</w:t>
      </w:r>
    </w:p>
    <w:p w:rsidR="00B13B35" w:rsidRPr="00062D73" w:rsidRDefault="00B13B35" w:rsidP="00B13B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дети: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Лето-время года на планете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B35" w:rsidRPr="00062D73" w:rsidRDefault="00110D7D" w:rsidP="00B13B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 речка и песок,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 поле колосок.</w:t>
      </w:r>
    </w:p>
    <w:p w:rsidR="00110D7D" w:rsidRPr="00062D73" w:rsidRDefault="00110D7D" w:rsidP="00B13B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разноцветный луг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звонкие вокруг.</w:t>
      </w:r>
    </w:p>
    <w:p w:rsidR="00110D7D" w:rsidRPr="00062D73" w:rsidRDefault="00B13B35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 летом, ясным днём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песнями и плясками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дремучий мы идём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лесными сказками.</w:t>
      </w:r>
    </w:p>
    <w:p w:rsidR="00110D7D" w:rsidRPr="00062D73" w:rsidRDefault="001A1ECA" w:rsidP="00110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мы вслед за песенкой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Тропинкою лесной.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клёны машут весело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Зелёною листвой.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за каждой веточкой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 найдутся тут,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зайчики, и белочки</w:t>
      </w:r>
      <w:proofErr w:type="gram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австречу нам бегут 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/Сл. </w:t>
      </w:r>
      <w:proofErr w:type="spell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К.Ибряев</w:t>
      </w:r>
      <w:proofErr w:type="spell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10D7D" w:rsidRPr="00062D73" w:rsidRDefault="001A1ECA" w:rsidP="00110D7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ветры эту песенку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свету разнесут.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так же весело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Везде, в любом лесу.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проводит конкурс загадок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 вам</w:t>
      </w:r>
      <w:r w:rsidR="007B621F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7B621F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7B621F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пой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  мы за грибами.</w:t>
      </w:r>
    </w:p>
    <w:p w:rsidR="00110D7D" w:rsidRPr="00062D73" w:rsidRDefault="001A1ECA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Посмотрите-ка, ребята,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лисички, там опята.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это на полянке 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…  что?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/ответ: </w:t>
      </w:r>
      <w:r w:rsidR="00110D7D" w:rsidRPr="0006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Поганки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10D7D" w:rsidRPr="00062D73" w:rsidRDefault="001A1ECA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Круглая шляпка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оричневый бок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Прыгнул на землю-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 дубок.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/ответ: </w:t>
      </w:r>
      <w:r w:rsidR="00110D7D" w:rsidRPr="0006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Жёлудь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74009" w:rsidRPr="00062D73" w:rsidRDefault="001A1ECA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 стёжке, на дорожке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алые серёжки.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одною наклонилась,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десять набрела!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клонилась - не ленилась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Кружку с верхом набрала.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/ответ: </w:t>
      </w:r>
      <w:r w:rsidRPr="0006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Земляника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10D7D" w:rsidRPr="00062D73" w:rsidRDefault="001A1ECA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Стоял на крепкой ножке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лежит в лукошке.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/ответ: </w:t>
      </w:r>
      <w:r w:rsidR="00110D7D" w:rsidRPr="0006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10D7D" w:rsidRPr="00062D73" w:rsidRDefault="001A1ECA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соснами, под ёлкамиЛежит мешок с иголками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твет: </w:t>
      </w:r>
      <w:r w:rsidR="00110D7D" w:rsidRPr="0006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10D7D" w:rsidRPr="00062D73" w:rsidRDefault="001A1ECA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зверь, ни птица,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Нос, как спица,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Летит-кричит,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Сядет-молчит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убьёт-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кровь прольёт.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/ответ: </w:t>
      </w:r>
      <w:r w:rsidR="00110D7D" w:rsidRPr="0006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10D7D" w:rsidRPr="00062D73" w:rsidRDefault="001A1ECA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над нами вверх ногами.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- не страшится, упасть не боится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твет: </w:t>
      </w:r>
      <w:r w:rsidR="00110D7D" w:rsidRPr="0006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Муха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53474" w:rsidRPr="00062D73" w:rsidRDefault="001A1ECA" w:rsidP="007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станка и без рук</w:t>
      </w:r>
      <w:proofErr w:type="gramStart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ышивает холст…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/ответ: </w:t>
      </w:r>
      <w:r w:rsidR="00110D7D" w:rsidRPr="0006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Паук</w:t>
      </w:r>
      <w:r w:rsidR="00110D7D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10D7D" w:rsidRPr="00062D73" w:rsidRDefault="007A0110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</w:t>
      </w:r>
      <w:proofErr w:type="gramStart"/>
      <w:r w:rsidRPr="0006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3474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53474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а! Солнца летом на всех хватит,</w:t>
      </w:r>
      <w:r w:rsidR="00753474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это в жаркий день, а спозаранку</w:t>
      </w:r>
      <w:r w:rsidR="00753474"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вас на цветочную полянку.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центре зала «полянка». Девочки-цветы читают стихи:</w:t>
      </w:r>
    </w:p>
    <w:p w:rsidR="00110D7D" w:rsidRPr="00062D73" w:rsidRDefault="00110D7D" w:rsidP="00110D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Одуванчик: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Носит одуванчик жёлтый сарафанчик,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Подрастёт- нарядится в беленькое платьице: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Лёгкое, воздушное, ветерку послушное.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/Е.Серов/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Гвоздика:     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Гвоздика полевая, маленький цветок</w:t>
      </w:r>
      <w:proofErr w:type="gram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ромашек белых горит, как огонёк.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Горит она, не гаснет под солнечным лучом,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ветер ей не страшен и дождик нипочём.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Незабудки:  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Незабудки вспыхнули на траве густой,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Будто с неба брызнули голубой росой.     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Ромашки: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– ромашки, мы - ромашки,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белые рубашки</w:t>
      </w:r>
      <w:proofErr w:type="gram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полянке луговой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Потанцуем танец свой.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/И. </w:t>
      </w:r>
      <w:proofErr w:type="spell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Лешкевич</w:t>
      </w:r>
      <w:proofErr w:type="spell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46D14" w:rsidRPr="00062D73" w:rsidRDefault="00110D7D" w:rsidP="00B4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Фиалка: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Я синие глазки сейчас лишь открыла</w:t>
      </w:r>
      <w:proofErr w:type="gram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свежей росою листочки умыла.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Ах! Нынче здесь праздник!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сюда дет</w:t>
      </w:r>
      <w:proofErr w:type="gram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Счастливые люди на нашей планете.</w:t>
      </w:r>
    </w:p>
    <w:p w:rsidR="00110D7D" w:rsidRPr="00062D73" w:rsidRDefault="00B46D14" w:rsidP="001A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Аттракцион « Собери букет»</w:t>
      </w:r>
    </w:p>
    <w:p w:rsidR="00010E20" w:rsidRPr="00062D73" w:rsidRDefault="00010E20" w:rsidP="001A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участвовать в конкурсе  под звуки музыки собирают бумажные цветы,  разложенные по залу</w:t>
      </w:r>
      <w:proofErr w:type="gram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определенный промежуток времени. Побеждает тот</w:t>
      </w:r>
      <w:proofErr w:type="gram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собрал цветов больше.</w:t>
      </w:r>
    </w:p>
    <w:p w:rsidR="00110D7D" w:rsidRPr="00062D73" w:rsidRDefault="00110D7D" w:rsidP="0011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Песенка-танец  «Отличное настроение» / «Колокольчик» №21,2001г. стр.14,сл. и муз.</w:t>
      </w:r>
      <w:proofErr w:type="gramEnd"/>
      <w:r w:rsidRPr="00062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Л.А. Старченко/</w:t>
      </w:r>
    </w:p>
    <w:p w:rsidR="007A0110" w:rsidRPr="00062D73" w:rsidRDefault="007A0110" w:rsidP="007A0110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 xml:space="preserve">В: </w:t>
      </w:r>
      <w:r w:rsidRPr="00062D73">
        <w:rPr>
          <w:rStyle w:val="a4"/>
          <w:sz w:val="28"/>
          <w:szCs w:val="28"/>
        </w:rPr>
        <w:t>Игра «Летает – не летает»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Я вам буду называть слова, если это летает – вы машете руками, как крыльями, если не летает – топаете ногами. Согласны?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Самолёт, вертолёт, кашалот, бегемот.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Муха, ракета, крокодил, комета.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Сорока, осёл, корова, орёл.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Соловей, мармелад, кастрюля, шоколад.</w:t>
      </w:r>
    </w:p>
    <w:p w:rsidR="007A0110" w:rsidRPr="00062D73" w:rsidRDefault="007A0110" w:rsidP="007A0110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 xml:space="preserve">Лето: </w:t>
      </w:r>
      <w:r w:rsidRPr="00062D73">
        <w:rPr>
          <w:rStyle w:val="a4"/>
          <w:sz w:val="28"/>
          <w:szCs w:val="28"/>
        </w:rPr>
        <w:t>Игра «Доскажи словечко»</w:t>
      </w:r>
    </w:p>
    <w:p w:rsidR="00D768E6" w:rsidRPr="00062D73" w:rsidRDefault="007A0110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 xml:space="preserve">Я вот тут придумала </w:t>
      </w:r>
      <w:r w:rsidR="00D768E6" w:rsidRPr="00062D73">
        <w:rPr>
          <w:sz w:val="28"/>
          <w:szCs w:val="28"/>
        </w:rPr>
        <w:t>несколько стишков, а как их закончить не знаю. Поможете?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Я начну, а вы кончайте, слово дружно добавляйте.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 xml:space="preserve">1)     Леса нашего краса – </w:t>
      </w:r>
      <w:proofErr w:type="spellStart"/>
      <w:r w:rsidRPr="00062D73">
        <w:rPr>
          <w:sz w:val="28"/>
          <w:szCs w:val="28"/>
        </w:rPr>
        <w:t>рыжехвостая</w:t>
      </w:r>
      <w:proofErr w:type="spellEnd"/>
      <w:r w:rsidRPr="00062D73">
        <w:rPr>
          <w:sz w:val="28"/>
          <w:szCs w:val="28"/>
        </w:rPr>
        <w:t>(лиса).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2)     Раскапризничалась Даша, надоела Даше (каша).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lastRenderedPageBreak/>
        <w:t>3)     - Поиграй со мной немножко,- попросила мышку (кошка).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4)     Обижается Барбос: шмель Барбосу сел на (нос).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5)     Отправляется в полёт пассажирский (самолёт).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6)     Утром к нам в оконце заглянуло (солнце).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7)     Подари мне, Петушок, свой красивый (гребешок).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8)     Подставляй, Катюша, ножки, примеряй свои (сапожки).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9)     Ела я у бабушки вкусные (оладушки).</w:t>
      </w:r>
    </w:p>
    <w:p w:rsidR="00D768E6" w:rsidRPr="00062D73" w:rsidRDefault="007A0110" w:rsidP="00D768E6">
      <w:pPr>
        <w:pStyle w:val="nospacing"/>
        <w:rPr>
          <w:sz w:val="28"/>
          <w:szCs w:val="28"/>
        </w:rPr>
      </w:pPr>
      <w:r w:rsidRPr="00062D73">
        <w:rPr>
          <w:sz w:val="28"/>
          <w:szCs w:val="28"/>
        </w:rPr>
        <w:t>10)    </w:t>
      </w:r>
      <w:r w:rsidR="00D768E6" w:rsidRPr="00062D73">
        <w:rPr>
          <w:sz w:val="28"/>
          <w:szCs w:val="28"/>
        </w:rPr>
        <w:t>Олин мячик проглотил пучеглазый (крокодил).</w:t>
      </w:r>
    </w:p>
    <w:p w:rsidR="00AF18ED" w:rsidRPr="00062D73" w:rsidRDefault="00D768E6" w:rsidP="00AF1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D73">
        <w:rPr>
          <w:rFonts w:ascii="Times New Roman" w:hAnsi="Times New Roman" w:cs="Times New Roman"/>
          <w:sz w:val="28"/>
          <w:szCs w:val="28"/>
        </w:rPr>
        <w:t>Спасибо, помогли мне стихи досочинить. Вы, оказывается, не только вним</w:t>
      </w:r>
      <w:r w:rsidR="001A1ECA" w:rsidRPr="00062D73">
        <w:rPr>
          <w:rFonts w:ascii="Times New Roman" w:hAnsi="Times New Roman" w:cs="Times New Roman"/>
          <w:sz w:val="28"/>
          <w:szCs w:val="28"/>
        </w:rPr>
        <w:t>ательные, но и сообразительные.</w:t>
      </w:r>
    </w:p>
    <w:p w:rsidR="00AF18ED" w:rsidRPr="00062D73" w:rsidRDefault="00AF18ED" w:rsidP="00AF1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поют песенку «Улыбка» из мультфильма «Крошка-Енот» /</w:t>
      </w:r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</w:t>
      </w:r>
      <w:proofErr w:type="spell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В.Шаинский</w:t>
      </w:r>
      <w:proofErr w:type="spell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М.Пляцковский</w:t>
      </w:r>
      <w:proofErr w:type="spellEnd"/>
      <w:r w:rsidRPr="000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768E6" w:rsidRPr="00062D73" w:rsidRDefault="00D768E6" w:rsidP="00D768E6">
      <w:pPr>
        <w:pStyle w:val="nospacing"/>
        <w:rPr>
          <w:sz w:val="28"/>
          <w:szCs w:val="28"/>
        </w:rPr>
      </w:pPr>
    </w:p>
    <w:p w:rsidR="00451E70" w:rsidRPr="00062D73" w:rsidRDefault="00451E70" w:rsidP="00D768E6">
      <w:pPr>
        <w:pStyle w:val="nospacing"/>
        <w:rPr>
          <w:sz w:val="28"/>
          <w:szCs w:val="28"/>
        </w:rPr>
      </w:pPr>
    </w:p>
    <w:p w:rsidR="007A0110" w:rsidRPr="00062D73" w:rsidRDefault="007A0110" w:rsidP="00062D73">
      <w:pPr>
        <w:pStyle w:val="nospacing"/>
        <w:jc w:val="center"/>
        <w:rPr>
          <w:b/>
          <w:sz w:val="28"/>
          <w:szCs w:val="28"/>
        </w:rPr>
      </w:pPr>
      <w:r w:rsidRPr="00062D73">
        <w:rPr>
          <w:b/>
          <w:sz w:val="28"/>
          <w:szCs w:val="28"/>
        </w:rPr>
        <w:t>Конкурсная программа.</w:t>
      </w:r>
    </w:p>
    <w:p w:rsidR="00DF62A2" w:rsidRPr="00062D73" w:rsidRDefault="007A0110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В:  </w:t>
      </w:r>
      <w:r w:rsidR="00DF62A2"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1</w:t>
      </w:r>
      <w:r w:rsidR="007B621F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Душистый </w:t>
      </w:r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цветок на лугу расцветет.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 А солнце на улицу всех нас зовет.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 Скорей, что под руку попалось, надень,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                 И бегай, и прыгай, гулять целый день.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Участники конкурса должны с завязанными глазами надеть на себя как можно больше различных предметов одежды. Побеждает тот, у кого количество предметов будет больше.</w:t>
      </w:r>
    </w:p>
    <w:p w:rsidR="00DF62A2" w:rsidRPr="00062D73" w:rsidRDefault="00DF62A2" w:rsidP="00062D7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2A2" w:rsidRPr="00062D73" w:rsidRDefault="00974009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2</w:t>
      </w:r>
      <w:r w:rsidR="00DF62A2"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    </w:t>
      </w:r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Газеты можно не только читать</w:t>
      </w:r>
    </w:p>
    <w:p w:rsidR="00DF62A2" w:rsidRPr="00062D73" w:rsidRDefault="005B7681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 </w:t>
      </w:r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Зимой, весною и летом.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 Газетой можно в ведро пулять,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 Скомканной газетой.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 И чем плотнее газету сомнешь,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 Тем точнее в ведро попадёшь.</w:t>
      </w:r>
    </w:p>
    <w:p w:rsidR="00DF62A2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Участникам предлагается смять комочки из 5 листов бумаги и попасть ими в ведро. Побеждает самый меткий.</w:t>
      </w:r>
    </w:p>
    <w:p w:rsidR="00062D73" w:rsidRPr="00062D73" w:rsidRDefault="00062D73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62A2" w:rsidRPr="00062D73" w:rsidRDefault="00DF62A2" w:rsidP="00062D7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2A2" w:rsidRPr="00062D73" w:rsidRDefault="00974009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Конкурс 3</w:t>
      </w:r>
      <w:r w:rsidR="00DF62A2"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    </w:t>
      </w:r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так дышится легко,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</w:t>
      </w:r>
      <w:r w:rsid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</w:t>
      </w: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Пищит в лесу комарик.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          Вздохнём и конкурс проведём 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 «Наш реактивный шарик».</w:t>
      </w:r>
    </w:p>
    <w:p w:rsidR="00DF62A2" w:rsidRPr="00062D73" w:rsidRDefault="00062D73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 </w:t>
      </w:r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надо лишь по шарику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 Надуть и отпустить.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 Тот победит, чей шарик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 Подальше улетит.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Участники становятся в одну линию. По команде они начинают надувать шарик. Ведущий считает  до 10. На счёт «десять» все игроки выпускают шарики.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DF62A2" w:rsidRPr="00062D73" w:rsidRDefault="00974009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4</w:t>
      </w:r>
      <w:proofErr w:type="gramStart"/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О</w:t>
      </w:r>
      <w:proofErr w:type="gramEnd"/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днажды мы играли в </w:t>
      </w:r>
      <w:r w:rsidR="007B621F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веселую </w:t>
      </w:r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                         Представьте, превратились вы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 Сегодня в кенгуру</w:t>
      </w:r>
      <w:r w:rsidR="007B621F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 Между ногами шарик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 Зажмите – и вперед.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  Посмотрим, кто же первый 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 К финишу придёт?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Приглашаются команды по 4-5 человек. Зажав шарик между коленками, игрок должен допрыгать до финиша, вернуться обратно и передать шарик следующему.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F62A2" w:rsidRPr="00062D73" w:rsidRDefault="00974009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Конкурс 5   </w:t>
      </w:r>
      <w:r w:rsidR="00DF62A2"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     </w:t>
      </w:r>
      <w:r w:rsidRPr="00062D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Летом</w:t>
      </w:r>
      <w:r w:rsidR="00DF62A2"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праздников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 И нам уже пора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 Отметить День рождения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    Ослика </w:t>
      </w:r>
      <w:proofErr w:type="spellStart"/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</w:t>
      </w:r>
      <w:proofErr w:type="spellEnd"/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Участники надевают на себя пояс, с привязанной сзади ниткой, на конце которой прикреплён обрывок шарика, Задача игрока – попасть шариком в горшочек.</w:t>
      </w: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                </w:t>
      </w: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Ответим на вопросы, будем внимательными.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Друга выручим всегда? Да!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Врать не будем никогда? Да!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                                    В классе списывать ответ? Нет!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Кинуть камень кошки вслед? Нет!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Ай, ай, ай! Как это нет?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       Надо брать билет всегда? Да!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Не робеть когда беда? Да!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Не жалеть для дел труда? Да!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Рук не мыть, когда обед? Нет!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                                     Как же это не мыть. Мыть обязательно!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 Грязь смывать без следа? Да!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 Солнце, воздух и вода? Да!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                      Мы лентяям шлём привет? Нет!</w:t>
      </w:r>
    </w:p>
    <w:p w:rsidR="00DF62A2" w:rsidRPr="00062D73" w:rsidRDefault="00DF62A2" w:rsidP="005B76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 А тем, кто трудится всегда? Да!</w:t>
      </w:r>
    </w:p>
    <w:p w:rsidR="00DF62A2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конкурсы закончены, посмотрите, сколько среди нас весёлых, быстрых, ловких, метких, дружных!</w:t>
      </w:r>
    </w:p>
    <w:p w:rsidR="005B7681" w:rsidRPr="00062D73" w:rsidRDefault="005B7681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62A2" w:rsidRPr="00062D73" w:rsidRDefault="00DF62A2" w:rsidP="00062D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D73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нашего праздника исполним все вместе песню «Дорогою добра».</w:t>
      </w:r>
    </w:p>
    <w:p w:rsidR="00DF62A2" w:rsidRPr="00062D73" w:rsidRDefault="00DF62A2" w:rsidP="00062D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F62A2" w:rsidRPr="00062D73" w:rsidSect="001C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10BF"/>
    <w:rsid w:val="00004552"/>
    <w:rsid w:val="00010E20"/>
    <w:rsid w:val="00062D73"/>
    <w:rsid w:val="00110D7D"/>
    <w:rsid w:val="001A1ECA"/>
    <w:rsid w:val="001C737C"/>
    <w:rsid w:val="00300C71"/>
    <w:rsid w:val="00451E70"/>
    <w:rsid w:val="005306F9"/>
    <w:rsid w:val="005B7681"/>
    <w:rsid w:val="005F5E34"/>
    <w:rsid w:val="00753474"/>
    <w:rsid w:val="007A0110"/>
    <w:rsid w:val="007B621F"/>
    <w:rsid w:val="008310BF"/>
    <w:rsid w:val="00974009"/>
    <w:rsid w:val="00AE3865"/>
    <w:rsid w:val="00AF18ED"/>
    <w:rsid w:val="00B13B35"/>
    <w:rsid w:val="00B46D14"/>
    <w:rsid w:val="00BC582B"/>
    <w:rsid w:val="00BE34AB"/>
    <w:rsid w:val="00D768E6"/>
    <w:rsid w:val="00D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D7D"/>
    <w:rPr>
      <w:b/>
      <w:bCs/>
    </w:rPr>
  </w:style>
  <w:style w:type="character" w:styleId="a5">
    <w:name w:val="Emphasis"/>
    <w:basedOn w:val="a0"/>
    <w:uiPriority w:val="20"/>
    <w:qFormat/>
    <w:rsid w:val="00110D7D"/>
    <w:rPr>
      <w:i/>
      <w:iCs/>
    </w:rPr>
  </w:style>
  <w:style w:type="paragraph" w:customStyle="1" w:styleId="nospacing">
    <w:name w:val="nospacing"/>
    <w:basedOn w:val="a"/>
    <w:rsid w:val="00D7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93D4-1DB1-4F08-ABCF-81CF6980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Jar</cp:lastModifiedBy>
  <cp:revision>11</cp:revision>
  <dcterms:created xsi:type="dcterms:W3CDTF">2016-05-29T10:46:00Z</dcterms:created>
  <dcterms:modified xsi:type="dcterms:W3CDTF">2018-08-13T05:09:00Z</dcterms:modified>
</cp:coreProperties>
</file>