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53" w:rsidRDefault="00D251DE" w:rsidP="00837D53">
      <w:pPr>
        <w:jc w:val="center"/>
        <w:rPr>
          <w:rFonts w:ascii="Times New Roman" w:hAnsi="Times New Roman" w:cs="Times New Roman"/>
          <w:b/>
          <w:noProof/>
          <w:color w:val="FFFF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FF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-62865</wp:posOffset>
                </wp:positionV>
                <wp:extent cx="4019550" cy="9429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942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D53" w:rsidRPr="00D251DE" w:rsidRDefault="004811E7" w:rsidP="00D2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:u w:val="single"/>
                                <w:lang w:eastAsia="ru-RU"/>
                              </w:rPr>
                              <w:t>МБОУ СОШ №7</w:t>
                            </w:r>
                            <w:r w:rsidR="00837D53" w:rsidRPr="00D251D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837D53" w:rsidRPr="00D251DE" w:rsidRDefault="004811E7" w:rsidP="00D2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пос. Николаевка</w:t>
                            </w:r>
                          </w:p>
                          <w:p w:rsidR="00837D53" w:rsidRPr="00D251DE" w:rsidRDefault="004811E7" w:rsidP="00D2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ЕАО</w:t>
                            </w:r>
                            <w:bookmarkStart w:id="0" w:name="_GoBack"/>
                            <w:bookmarkEnd w:id="0"/>
                          </w:p>
                          <w:p w:rsidR="00837D53" w:rsidRPr="00837D53" w:rsidRDefault="00837D53" w:rsidP="00837D53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837D53" w:rsidRDefault="00837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5.45pt;margin-top:-4.95pt;width:316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" fillcolor="#fff2cc [663]" stroked="f" strokeweight=".5pt">
                <v:textbox>
                  <w:txbxContent>
                    <w:p w:rsidR="00837D53" w:rsidRPr="00D251DE" w:rsidRDefault="004811E7" w:rsidP="00D25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48"/>
                          <w:szCs w:val="48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48"/>
                          <w:szCs w:val="48"/>
                          <w:u w:val="single"/>
                          <w:lang w:eastAsia="ru-RU"/>
                        </w:rPr>
                        <w:t>МБОУ СОШ №7</w:t>
                      </w:r>
                      <w:r w:rsidR="00837D53" w:rsidRPr="00D251DE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48"/>
                          <w:szCs w:val="48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837D53" w:rsidRPr="00D251DE" w:rsidRDefault="004811E7" w:rsidP="00D25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28"/>
                          <w:szCs w:val="28"/>
                          <w:u w:val="single"/>
                          <w:lang w:eastAsia="ru-RU"/>
                        </w:rPr>
                        <w:t>пос. Николаевка</w:t>
                      </w:r>
                    </w:p>
                    <w:p w:rsidR="00837D53" w:rsidRPr="00D251DE" w:rsidRDefault="004811E7" w:rsidP="00D25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28"/>
                          <w:szCs w:val="28"/>
                          <w:u w:val="single"/>
                          <w:lang w:eastAsia="ru-RU"/>
                        </w:rPr>
                        <w:t>ЕАО</w:t>
                      </w:r>
                      <w:bookmarkStart w:id="1" w:name="_GoBack"/>
                      <w:bookmarkEnd w:id="1"/>
                    </w:p>
                    <w:p w:rsidR="00837D53" w:rsidRPr="00837D53" w:rsidRDefault="00837D53" w:rsidP="00837D53">
                      <w:pPr>
                        <w:jc w:val="center"/>
                        <w:rPr>
                          <w:noProof/>
                          <w:sz w:val="48"/>
                          <w:szCs w:val="48"/>
                          <w:lang w:eastAsia="ru-RU"/>
                        </w:rPr>
                      </w:pPr>
                    </w:p>
                    <w:p w:rsidR="00837D53" w:rsidRDefault="00837D53"/>
                  </w:txbxContent>
                </v:textbox>
              </v:shape>
            </w:pict>
          </mc:Fallback>
        </mc:AlternateContent>
      </w:r>
      <w:r w:rsidRPr="004C1AC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661035</wp:posOffset>
            </wp:positionV>
            <wp:extent cx="4019550" cy="29813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люка Надежда\Desktop\квест 14.02\скрайб Фомичева\9-maya-prazdnik-den-pobedy-vov-velikaya-otechestvennaya-vojna-fon-rabochij-stol-9-maya-derevo-tekstura-lenta-georgievskaya-lenta-zvezda-medal-zvezda-geroya-fotografii-starye-fotki-samolety-or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D53" w:rsidRPr="004C1AC4">
        <w:rPr>
          <w:noProof/>
          <w:lang w:eastAsia="ru-RU"/>
        </w:rPr>
        <w:drawing>
          <wp:inline distT="0" distB="0" distL="0" distR="0" wp14:anchorId="6BACE268" wp14:editId="6276B0E2">
            <wp:extent cx="4019550" cy="657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люка Надежда\Desktop\квест 14.02\скрайб Фомичева\9-maya-prazdnik-den-pobedy-vov-velikaya-otechestvennaya-vojna-fon-rabochij-stol-9-maya-derevo-tekstura-lenta-georgievskaya-lenta-zvezda-medal-zvezda-geroya-fotografii-starye-fotki-samolety-or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55"/>
                    <a:stretch/>
                  </pic:blipFill>
                  <pic:spPr bwMode="auto">
                    <a:xfrm>
                      <a:off x="0" y="0"/>
                      <a:ext cx="4019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D53" w:rsidRDefault="00837D53" w:rsidP="00837D53">
      <w:pPr>
        <w:jc w:val="center"/>
        <w:rPr>
          <w:rFonts w:ascii="Times New Roman" w:hAnsi="Times New Roman" w:cs="Times New Roman"/>
          <w:b/>
          <w:noProof/>
          <w:color w:val="FFFF00"/>
          <w:sz w:val="28"/>
          <w:szCs w:val="28"/>
          <w:lang w:eastAsia="ru-RU"/>
        </w:rPr>
      </w:pPr>
    </w:p>
    <w:p w:rsidR="004C1AC4" w:rsidRDefault="004C1AC4" w:rsidP="00837D53">
      <w:pPr>
        <w:jc w:val="center"/>
        <w:rPr>
          <w:rFonts w:ascii="Times New Roman" w:hAnsi="Times New Roman" w:cs="Times New Roman"/>
          <w:b/>
          <w:noProof/>
          <w:color w:val="FF3300"/>
          <w:sz w:val="28"/>
          <w:szCs w:val="28"/>
          <w:lang w:eastAsia="ru-RU"/>
        </w:rPr>
      </w:pPr>
    </w:p>
    <w:p w:rsidR="004C1AC4" w:rsidRDefault="004C1AC4" w:rsidP="00837D53">
      <w:pPr>
        <w:jc w:val="center"/>
        <w:rPr>
          <w:rFonts w:ascii="Times New Roman" w:hAnsi="Times New Roman" w:cs="Times New Roman"/>
          <w:b/>
          <w:noProof/>
          <w:color w:val="FF3300"/>
          <w:sz w:val="28"/>
          <w:szCs w:val="28"/>
          <w:lang w:eastAsia="ru-RU"/>
        </w:rPr>
      </w:pPr>
    </w:p>
    <w:p w:rsidR="004C1AC4" w:rsidRDefault="004C1AC4" w:rsidP="00837D53">
      <w:pPr>
        <w:jc w:val="center"/>
        <w:rPr>
          <w:rFonts w:ascii="Times New Roman" w:hAnsi="Times New Roman" w:cs="Times New Roman"/>
          <w:b/>
          <w:noProof/>
          <w:color w:val="FF3300"/>
          <w:sz w:val="28"/>
          <w:szCs w:val="28"/>
          <w:lang w:eastAsia="ru-RU"/>
        </w:rPr>
      </w:pPr>
    </w:p>
    <w:p w:rsidR="00093AB9" w:rsidRDefault="00093AB9" w:rsidP="00837D5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3300"/>
          <w:sz w:val="28"/>
          <w:szCs w:val="28"/>
          <w:lang w:eastAsia="ru-RU"/>
        </w:rPr>
      </w:pPr>
    </w:p>
    <w:p w:rsidR="00093AB9" w:rsidRDefault="00093AB9" w:rsidP="00837D5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3300"/>
          <w:sz w:val="28"/>
          <w:szCs w:val="28"/>
          <w:lang w:eastAsia="ru-RU"/>
        </w:rPr>
      </w:pPr>
    </w:p>
    <w:p w:rsidR="00093AB9" w:rsidRDefault="00093AB9" w:rsidP="00837D5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3300"/>
          <w:sz w:val="28"/>
          <w:szCs w:val="28"/>
          <w:lang w:eastAsia="ru-RU"/>
        </w:rPr>
      </w:pPr>
    </w:p>
    <w:p w:rsidR="00093AB9" w:rsidRPr="00837D53" w:rsidRDefault="00093AB9" w:rsidP="00837D5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FF00"/>
          <w:sz w:val="32"/>
          <w:szCs w:val="32"/>
          <w:lang w:eastAsia="ru-RU"/>
        </w:rPr>
      </w:pPr>
      <w:r w:rsidRPr="00837D53">
        <w:rPr>
          <w:rFonts w:ascii="Times New Roman" w:hAnsi="Times New Roman" w:cs="Times New Roman"/>
          <w:b/>
          <w:noProof/>
          <w:color w:val="FFFF00"/>
          <w:sz w:val="32"/>
          <w:szCs w:val="32"/>
          <w:lang w:eastAsia="ru-RU"/>
        </w:rPr>
        <w:t>УЧАСТНИК</w:t>
      </w:r>
    </w:p>
    <w:p w:rsidR="00093AB9" w:rsidRPr="00837D53" w:rsidRDefault="00D251DE" w:rsidP="00837D5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FF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FFFF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5454A633" wp14:editId="4E78DA9A">
                <wp:simplePos x="0" y="0"/>
                <wp:positionH relativeFrom="column">
                  <wp:posOffset>958215</wp:posOffset>
                </wp:positionH>
                <wp:positionV relativeFrom="paragraph">
                  <wp:posOffset>76835</wp:posOffset>
                </wp:positionV>
                <wp:extent cx="4019550" cy="8191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819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D53" w:rsidRPr="00D251DE" w:rsidRDefault="00837D53" w:rsidP="00837D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D251D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t>УЧАСТНИК</w:t>
                            </w:r>
                          </w:p>
                          <w:p w:rsidR="00837D53" w:rsidRPr="00D251DE" w:rsidRDefault="00837D53" w:rsidP="00837D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D251D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t>патриотической квест-игры</w:t>
                            </w:r>
                          </w:p>
                          <w:p w:rsidR="00837D53" w:rsidRPr="00D251DE" w:rsidRDefault="00837D53" w:rsidP="00837D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D251D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t xml:space="preserve"> «Пройдём дорогами войны»</w:t>
                            </w:r>
                          </w:p>
                          <w:p w:rsidR="00837D53" w:rsidRDefault="00837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A633" id="Надпись 3" o:spid="_x0000_s1027" type="#_x0000_t202" style="position:absolute;left:0;text-align:left;margin-left:75.45pt;margin-top:6.05pt;width:316.5pt;height:64.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" fillcolor="#fff2cc [663]" stroked="f" strokeweight=".5pt">
                <v:textbox>
                  <w:txbxContent>
                    <w:p w:rsidR="00837D53" w:rsidRPr="00D251DE" w:rsidRDefault="00837D53" w:rsidP="00837D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ru-RU"/>
                        </w:rPr>
                      </w:pPr>
                      <w:r w:rsidRPr="00D251DE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ru-RU"/>
                        </w:rPr>
                        <w:t>УЧАСТНИК</w:t>
                      </w:r>
                    </w:p>
                    <w:p w:rsidR="00837D53" w:rsidRPr="00D251DE" w:rsidRDefault="00837D53" w:rsidP="00837D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ru-RU"/>
                        </w:rPr>
                      </w:pPr>
                      <w:r w:rsidRPr="00D251DE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ru-RU"/>
                        </w:rPr>
                        <w:t>патриотической квест-игры</w:t>
                      </w:r>
                    </w:p>
                    <w:p w:rsidR="00837D53" w:rsidRPr="00D251DE" w:rsidRDefault="00837D53" w:rsidP="00837D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ru-RU"/>
                        </w:rPr>
                      </w:pPr>
                      <w:r w:rsidRPr="00D251DE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D251DE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ru-RU"/>
                        </w:rPr>
                        <w:t>«Пройдём дорогами войны»</w:t>
                      </w:r>
                    </w:p>
                    <w:p w:rsidR="00837D53" w:rsidRDefault="00837D53"/>
                  </w:txbxContent>
                </v:textbox>
              </v:shape>
            </w:pict>
          </mc:Fallback>
        </mc:AlternateContent>
      </w:r>
      <w:r w:rsidR="00093AB9" w:rsidRPr="00837D53">
        <w:rPr>
          <w:rFonts w:ascii="Times New Roman" w:hAnsi="Times New Roman" w:cs="Times New Roman"/>
          <w:b/>
          <w:noProof/>
          <w:color w:val="FFFF00"/>
          <w:sz w:val="32"/>
          <w:szCs w:val="32"/>
          <w:lang w:eastAsia="ru-RU"/>
        </w:rPr>
        <w:t>патриотической квест-игры</w:t>
      </w:r>
    </w:p>
    <w:p w:rsidR="004C1AC4" w:rsidRPr="00837D53" w:rsidRDefault="00093AB9" w:rsidP="00837D5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FF00"/>
          <w:sz w:val="32"/>
          <w:szCs w:val="32"/>
          <w:lang w:eastAsia="ru-RU"/>
        </w:rPr>
      </w:pPr>
      <w:r w:rsidRPr="00837D53">
        <w:rPr>
          <w:rFonts w:ascii="Times New Roman" w:hAnsi="Times New Roman" w:cs="Times New Roman"/>
          <w:b/>
          <w:noProof/>
          <w:color w:val="FFFF00"/>
          <w:sz w:val="32"/>
          <w:szCs w:val="32"/>
          <w:lang w:eastAsia="ru-RU"/>
        </w:rPr>
        <w:t>«Пройдём дорогами войны»</w:t>
      </w:r>
    </w:p>
    <w:p w:rsidR="00837D53" w:rsidRPr="00837D53" w:rsidRDefault="00837D5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FF00"/>
          <w:sz w:val="32"/>
          <w:szCs w:val="32"/>
          <w:lang w:eastAsia="ru-RU"/>
        </w:rPr>
      </w:pPr>
    </w:p>
    <w:sectPr w:rsidR="00837D53" w:rsidRPr="0083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F1"/>
    <w:rsid w:val="00093AB9"/>
    <w:rsid w:val="004811E7"/>
    <w:rsid w:val="004C1AC4"/>
    <w:rsid w:val="007178F1"/>
    <w:rsid w:val="00837D53"/>
    <w:rsid w:val="00D251DE"/>
    <w:rsid w:val="00F1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8243F-BC76-48BA-8114-EEAB2038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1AC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Калюка Надежда</dc:creator>
  <cp:keywords/>
  <dc:description/>
  <cp:lastModifiedBy>Калюка Надежда</cp:lastModifiedBy>
  <cp:revision>3</cp:revision>
  <dcterms:created xsi:type="dcterms:W3CDTF">2018-02-08T03:20:00Z</dcterms:created>
  <dcterms:modified xsi:type="dcterms:W3CDTF">2018-08-22T00:34:00Z</dcterms:modified>
</cp:coreProperties>
</file>