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3F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КУШ+ПА=</w:t>
      </w:r>
    </w:p>
    <w:p w:rsidR="00A35FC7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АС+ОМЛЕТ=</w:t>
      </w:r>
    </w:p>
    <w:p w:rsidR="00A35FC7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ПИЛОТ+СЕТ=</w:t>
      </w:r>
      <w:bookmarkStart w:id="0" w:name="_GoBack"/>
      <w:bookmarkEnd w:id="0"/>
    </w:p>
    <w:p w:rsidR="00A35FC7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САД+ЛОТ=</w:t>
      </w:r>
    </w:p>
    <w:p w:rsidR="00A35FC7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ПАН+РОТ=</w:t>
      </w:r>
    </w:p>
    <w:p w:rsidR="00A35FC7" w:rsidRPr="00E24E58" w:rsidRDefault="00A35FC7">
      <w:pPr>
        <w:rPr>
          <w:rFonts w:ascii="Times New Roman" w:hAnsi="Times New Roman" w:cs="Times New Roman"/>
          <w:b/>
          <w:sz w:val="100"/>
          <w:szCs w:val="100"/>
        </w:rPr>
      </w:pPr>
      <w:r w:rsidRPr="00E24E58">
        <w:rPr>
          <w:rFonts w:ascii="Times New Roman" w:hAnsi="Times New Roman" w:cs="Times New Roman"/>
          <w:b/>
          <w:sz w:val="100"/>
          <w:szCs w:val="100"/>
        </w:rPr>
        <w:t>ВАТА+ТОМ=</w:t>
      </w:r>
    </w:p>
    <w:sectPr w:rsidR="00A35FC7" w:rsidRPr="00E24E58" w:rsidSect="00E24E58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8"/>
    <w:rsid w:val="0081793F"/>
    <w:rsid w:val="00A35FC7"/>
    <w:rsid w:val="00A65318"/>
    <w:rsid w:val="00E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DC0F-068A-47A1-90D5-05B836E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Калюка Надежда</dc:creator>
  <cp:keywords/>
  <dc:description/>
  <cp:lastModifiedBy>Калюка Надежда</cp:lastModifiedBy>
  <cp:revision>5</cp:revision>
  <cp:lastPrinted>2018-02-12T03:40:00Z</cp:lastPrinted>
  <dcterms:created xsi:type="dcterms:W3CDTF">2017-05-02T00:45:00Z</dcterms:created>
  <dcterms:modified xsi:type="dcterms:W3CDTF">2018-02-12T03:41:00Z</dcterms:modified>
</cp:coreProperties>
</file>