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067"/>
        <w:gridCol w:w="1701"/>
      </w:tblGrid>
      <w:tr w:rsidR="00604AC8" w:rsidTr="00604AC8">
        <w:tc>
          <w:tcPr>
            <w:tcW w:w="9067" w:type="dxa"/>
          </w:tcPr>
          <w:p w:rsidR="00604AC8" w:rsidRPr="00222531" w:rsidRDefault="00604AC8" w:rsidP="006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53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604AC8" w:rsidRPr="00222531" w:rsidRDefault="00604AC8" w:rsidP="006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53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04AC8" w:rsidTr="00604AC8">
        <w:tc>
          <w:tcPr>
            <w:tcW w:w="9067" w:type="dxa"/>
            <w:vMerge w:val="restart"/>
          </w:tcPr>
          <w:p w:rsidR="00604AC8" w:rsidRDefault="00604AC8"/>
          <w:p w:rsidR="00604AC8" w:rsidRDefault="00604A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133985</wp:posOffset>
                      </wp:positionV>
                      <wp:extent cx="4895850" cy="2124075"/>
                      <wp:effectExtent l="19050" t="19050" r="38100" b="28575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0" cy="2124075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93B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32.05pt;margin-top:10.55pt;width:385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" fillcolor="white [3201]" strokecolor="black [3213]" strokeweight="1.5pt"/>
                  </w:pict>
                </mc:Fallback>
              </mc:AlternateContent>
            </w:r>
          </w:p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41FDA0" wp14:editId="72AB8A16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98425</wp:posOffset>
                      </wp:positionV>
                      <wp:extent cx="2305050" cy="15621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621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DA42" id="Прямоугольник 5" o:spid="_x0000_s1026" style="position:absolute;margin-left:230.5pt;margin-top:7.75pt;width:181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98425</wp:posOffset>
                      </wp:positionV>
                      <wp:extent cx="2305050" cy="15621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621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7F547" id="Прямоугольник 2" o:spid="_x0000_s1026" style="position:absolute;margin-left:44.8pt;margin-top:7.75pt;width:181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" fillcolor="white [3201]" strokecolor="black [3213]" strokeweight="1.5pt"/>
                  </w:pict>
                </mc:Fallback>
              </mc:AlternateContent>
            </w:r>
          </w:p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1FDA0" wp14:editId="72AB8A16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52070</wp:posOffset>
                      </wp:positionV>
                      <wp:extent cx="2305050" cy="15621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621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F908C" id="Прямоугольник 4" o:spid="_x0000_s1026" style="position:absolute;margin-left:230.5pt;margin-top:4.1pt;width:181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1FDA0" wp14:editId="72AB8A1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53975</wp:posOffset>
                      </wp:positionV>
                      <wp:extent cx="2305050" cy="15621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621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B88D" id="Прямоугольник 3" o:spid="_x0000_s1026" style="position:absolute;margin-left:44.5pt;margin-top:4.25pt;width:181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" fillcolor="white [3201]" strokecolor="black [3213]" strokeweight="1.5pt"/>
                  </w:pict>
                </mc:Fallback>
              </mc:AlternateContent>
            </w:r>
          </w:p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163830</wp:posOffset>
                      </wp:positionV>
                      <wp:extent cx="5372100" cy="4286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28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042" id="Прямоугольник 6" o:spid="_x0000_s1026" style="position:absolute;margin-left:14.8pt;margin-top:12.9pt;width:42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" fillcolor="white [3201]" strokecolor="black [3213]" strokeweight="1.5pt"/>
                  </w:pict>
                </mc:Fallback>
              </mc:AlternateContent>
            </w:r>
          </w:p>
          <w:p w:rsidR="00604AC8" w:rsidRDefault="00604AC8"/>
          <w:p w:rsidR="00604AC8" w:rsidRDefault="00604AC8"/>
          <w:p w:rsidR="00604AC8" w:rsidRDefault="00604AC8"/>
          <w:p w:rsidR="00604AC8" w:rsidRDefault="00604A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905E5F" wp14:editId="02810B5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3175</wp:posOffset>
                      </wp:positionV>
                      <wp:extent cx="5372100" cy="4286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28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0F5DE" id="Прямоугольник 8" o:spid="_x0000_s1026" style="position:absolute;margin-left:14.5pt;margin-top:.25pt;width:423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" fillcolor="white [3201]" strokecolor="black [3213]" strokeweight="1.5pt"/>
                  </w:pict>
                </mc:Fallback>
              </mc:AlternateContent>
            </w:r>
          </w:p>
          <w:p w:rsidR="00604AC8" w:rsidRDefault="00604AC8"/>
          <w:p w:rsidR="00604AC8" w:rsidRDefault="00604AC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05E5F" wp14:editId="02810B5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173355</wp:posOffset>
                      </wp:positionV>
                      <wp:extent cx="5372100" cy="4286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28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B425" id="Прямоугольник 9" o:spid="_x0000_s1026" style="position:absolute;margin-left:14.5pt;margin-top:13.65pt;width:423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" fillcolor="white [3201]" strokecolor="black [3213]" strokeweight="1.5pt"/>
                  </w:pict>
                </mc:Fallback>
              </mc:AlternateContent>
            </w:r>
          </w:p>
          <w:p w:rsidR="00604AC8" w:rsidRDefault="00604AC8"/>
          <w:p w:rsidR="00604AC8" w:rsidRDefault="00604AC8"/>
          <w:p w:rsidR="00604AC8" w:rsidRDefault="00604AC8"/>
          <w:p w:rsidR="00604AC8" w:rsidRDefault="00604AC8"/>
        </w:tc>
        <w:tc>
          <w:tcPr>
            <w:tcW w:w="1701" w:type="dxa"/>
          </w:tcPr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</w:tc>
      </w:tr>
      <w:tr w:rsidR="00604AC8" w:rsidTr="00604AC8">
        <w:tc>
          <w:tcPr>
            <w:tcW w:w="9067" w:type="dxa"/>
            <w:vMerge/>
          </w:tcPr>
          <w:p w:rsidR="00604AC8" w:rsidRDefault="00604AC8"/>
        </w:tc>
        <w:tc>
          <w:tcPr>
            <w:tcW w:w="1701" w:type="dxa"/>
          </w:tcPr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  <w:p w:rsidR="00604AC8" w:rsidRDefault="00604AC8"/>
        </w:tc>
      </w:tr>
      <w:tr w:rsidR="00604AC8" w:rsidTr="00604AC8">
        <w:tc>
          <w:tcPr>
            <w:tcW w:w="9067" w:type="dxa"/>
            <w:vMerge/>
          </w:tcPr>
          <w:p w:rsidR="00604AC8" w:rsidRDefault="00604AC8"/>
        </w:tc>
        <w:tc>
          <w:tcPr>
            <w:tcW w:w="1701" w:type="dxa"/>
          </w:tcPr>
          <w:p w:rsidR="00604AC8" w:rsidRDefault="00604AC8"/>
        </w:tc>
      </w:tr>
      <w:tr w:rsidR="00604AC8" w:rsidTr="00604AC8">
        <w:tc>
          <w:tcPr>
            <w:tcW w:w="9067" w:type="dxa"/>
          </w:tcPr>
          <w:p w:rsidR="00604AC8" w:rsidRPr="00222531" w:rsidRDefault="0060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53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222531">
              <w:rPr>
                <w:rFonts w:ascii="Times New Roman" w:hAnsi="Times New Roman" w:cs="Times New Roman"/>
                <w:sz w:val="28"/>
                <w:szCs w:val="28"/>
              </w:rPr>
              <w:t xml:space="preserve">на уроке </w:t>
            </w:r>
            <w:r w:rsidRPr="0022253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2531" w:rsidRPr="00222531">
              <w:rPr>
                <w:rFonts w:ascii="Times New Roman" w:hAnsi="Times New Roman" w:cs="Times New Roman"/>
                <w:sz w:val="28"/>
                <w:szCs w:val="28"/>
              </w:rPr>
              <w:t>соседом</w:t>
            </w:r>
            <w:r w:rsidRPr="00222531">
              <w:rPr>
                <w:rFonts w:ascii="Times New Roman" w:hAnsi="Times New Roman" w:cs="Times New Roman"/>
                <w:sz w:val="28"/>
                <w:szCs w:val="28"/>
              </w:rPr>
              <w:t xml:space="preserve"> по парте</w:t>
            </w:r>
          </w:p>
          <w:p w:rsidR="00604AC8" w:rsidRPr="00222531" w:rsidRDefault="00604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4AC8" w:rsidRDefault="00604AC8"/>
        </w:tc>
      </w:tr>
      <w:tr w:rsidR="005703E0" w:rsidTr="00604AC8">
        <w:tc>
          <w:tcPr>
            <w:tcW w:w="9067" w:type="dxa"/>
          </w:tcPr>
          <w:p w:rsidR="005703E0" w:rsidRPr="00222531" w:rsidRDefault="000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03E0">
              <w:rPr>
                <w:rFonts w:ascii="Times New Roman" w:hAnsi="Times New Roman" w:cs="Times New Roman"/>
                <w:sz w:val="28"/>
                <w:szCs w:val="28"/>
              </w:rPr>
              <w:t>ктивность на уроке</w:t>
            </w:r>
          </w:p>
        </w:tc>
        <w:tc>
          <w:tcPr>
            <w:tcW w:w="1701" w:type="dxa"/>
          </w:tcPr>
          <w:p w:rsidR="005703E0" w:rsidRDefault="005703E0"/>
        </w:tc>
      </w:tr>
      <w:tr w:rsidR="005703E0" w:rsidTr="00604AC8">
        <w:tc>
          <w:tcPr>
            <w:tcW w:w="9067" w:type="dxa"/>
          </w:tcPr>
          <w:p w:rsidR="005703E0" w:rsidRDefault="0057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701" w:type="dxa"/>
          </w:tcPr>
          <w:p w:rsidR="005703E0" w:rsidRDefault="005703E0"/>
        </w:tc>
      </w:tr>
    </w:tbl>
    <w:p w:rsidR="000047EF" w:rsidRPr="000047EF" w:rsidRDefault="000047EF" w:rsidP="00004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7EF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оценки за работу на уроке:</w:t>
      </w:r>
    </w:p>
    <w:p w:rsidR="000047EF" w:rsidRPr="000047EF" w:rsidRDefault="000047EF" w:rsidP="0000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EF">
        <w:rPr>
          <w:rFonts w:ascii="Times New Roman" w:hAnsi="Times New Roman" w:cs="Times New Roman"/>
          <w:bCs/>
          <w:sz w:val="24"/>
          <w:szCs w:val="24"/>
        </w:rPr>
        <w:t>6 баллов – «5» отлично</w:t>
      </w:r>
    </w:p>
    <w:p w:rsidR="000047EF" w:rsidRPr="000047EF" w:rsidRDefault="000047EF" w:rsidP="0000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EF">
        <w:rPr>
          <w:rFonts w:ascii="Times New Roman" w:hAnsi="Times New Roman" w:cs="Times New Roman"/>
          <w:bCs/>
          <w:sz w:val="24"/>
          <w:szCs w:val="24"/>
        </w:rPr>
        <w:t>4,5 – 5 баллов – «4» хорошо</w:t>
      </w:r>
    </w:p>
    <w:p w:rsidR="00417D0E" w:rsidRPr="000047EF" w:rsidRDefault="000047EF" w:rsidP="0000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EF">
        <w:rPr>
          <w:rFonts w:ascii="Times New Roman" w:hAnsi="Times New Roman" w:cs="Times New Roman"/>
          <w:bCs/>
          <w:sz w:val="24"/>
          <w:szCs w:val="24"/>
        </w:rPr>
        <w:t>3-4 балла – «3» удовлетворительно</w:t>
      </w:r>
      <w:bookmarkStart w:id="0" w:name="_GoBack"/>
      <w:bookmarkEnd w:id="0"/>
    </w:p>
    <w:sectPr w:rsidR="00417D0E" w:rsidRPr="000047EF" w:rsidSect="00604AC8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2"/>
    <w:rsid w:val="000047EF"/>
    <w:rsid w:val="00126EB5"/>
    <w:rsid w:val="00222531"/>
    <w:rsid w:val="00417D0E"/>
    <w:rsid w:val="005703E0"/>
    <w:rsid w:val="00604AC8"/>
    <w:rsid w:val="00A61E1A"/>
    <w:rsid w:val="00E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A24B7-E0D9-4FE0-9189-68C5EDD6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8</cp:revision>
  <cp:lastPrinted>2017-11-21T00:45:00Z</cp:lastPrinted>
  <dcterms:created xsi:type="dcterms:W3CDTF">2017-11-17T01:46:00Z</dcterms:created>
  <dcterms:modified xsi:type="dcterms:W3CDTF">2017-11-21T00:47:00Z</dcterms:modified>
</cp:coreProperties>
</file>