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00" w:rsidRDefault="00B24F00" w:rsidP="007D499C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24F00" w:rsidRPr="00B24F00" w:rsidRDefault="00B24F00" w:rsidP="00B24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</w:rPr>
      </w:pPr>
      <w:r w:rsidRPr="00B24F00">
        <w:rPr>
          <w:rFonts w:ascii="Times New Roman" w:hAnsi="Times New Roman"/>
          <w:bCs/>
          <w:sz w:val="28"/>
        </w:rPr>
        <w:t>Муниципальное казенное общеобразовательное учреждение</w:t>
      </w:r>
    </w:p>
    <w:p w:rsidR="00B24F00" w:rsidRPr="00B24F00" w:rsidRDefault="00B24F00" w:rsidP="00B24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</w:rPr>
      </w:pPr>
      <w:r w:rsidRPr="00B24F00">
        <w:rPr>
          <w:rFonts w:ascii="Times New Roman" w:hAnsi="Times New Roman"/>
          <w:bCs/>
          <w:sz w:val="28"/>
        </w:rPr>
        <w:t>«Начальная общеобразовательная школа с</w:t>
      </w:r>
      <w:proofErr w:type="gramStart"/>
      <w:r w:rsidRPr="00B24F00">
        <w:rPr>
          <w:rFonts w:ascii="Times New Roman" w:hAnsi="Times New Roman"/>
          <w:bCs/>
          <w:sz w:val="28"/>
        </w:rPr>
        <w:t>.Л</w:t>
      </w:r>
      <w:proofErr w:type="gramEnd"/>
      <w:r w:rsidRPr="00B24F00">
        <w:rPr>
          <w:rFonts w:ascii="Times New Roman" w:hAnsi="Times New Roman"/>
          <w:bCs/>
          <w:sz w:val="28"/>
        </w:rPr>
        <w:t>енинское»</w:t>
      </w:r>
    </w:p>
    <w:p w:rsidR="00B24F00" w:rsidRPr="00B71A54" w:rsidRDefault="00B24F00" w:rsidP="007D499C">
      <w:pPr>
        <w:jc w:val="center"/>
        <w:rPr>
          <w:rFonts w:ascii="Times New Roman" w:hAnsi="Times New Roman"/>
          <w:sz w:val="28"/>
          <w:szCs w:val="28"/>
        </w:rPr>
      </w:pPr>
    </w:p>
    <w:p w:rsidR="00B24F00" w:rsidRPr="00B71A54" w:rsidRDefault="00B24F00" w:rsidP="007D499C">
      <w:pPr>
        <w:jc w:val="center"/>
        <w:rPr>
          <w:rFonts w:ascii="Times New Roman" w:hAnsi="Times New Roman"/>
          <w:sz w:val="28"/>
          <w:szCs w:val="28"/>
        </w:rPr>
      </w:pPr>
    </w:p>
    <w:p w:rsidR="00B24F00" w:rsidRPr="00B71A54" w:rsidRDefault="00B24F00" w:rsidP="007D499C">
      <w:pPr>
        <w:jc w:val="center"/>
        <w:rPr>
          <w:rFonts w:ascii="Times New Roman" w:hAnsi="Times New Roman"/>
          <w:sz w:val="28"/>
          <w:szCs w:val="28"/>
        </w:rPr>
      </w:pPr>
    </w:p>
    <w:p w:rsidR="00B24F00" w:rsidRDefault="00B24F00" w:rsidP="00B24F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урока </w:t>
      </w:r>
    </w:p>
    <w:p w:rsidR="00B24F00" w:rsidRPr="00B33CF8" w:rsidRDefault="00B24F00" w:rsidP="00B24F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33CF8">
        <w:rPr>
          <w:rFonts w:ascii="Times New Roman" w:hAnsi="Times New Roman"/>
          <w:sz w:val="28"/>
          <w:szCs w:val="28"/>
        </w:rPr>
        <w:t>«Закрепление по теме « Правописание слов с безударным гласным звуком в корне»</w:t>
      </w:r>
      <w:r>
        <w:rPr>
          <w:rFonts w:ascii="Times New Roman" w:hAnsi="Times New Roman"/>
          <w:sz w:val="28"/>
          <w:szCs w:val="28"/>
        </w:rPr>
        <w:t>»</w:t>
      </w:r>
      <w:r w:rsidRPr="00B33CF8">
        <w:rPr>
          <w:rFonts w:ascii="Times New Roman" w:hAnsi="Times New Roman"/>
          <w:sz w:val="28"/>
          <w:szCs w:val="28"/>
        </w:rPr>
        <w:t>, 2 класс</w:t>
      </w:r>
    </w:p>
    <w:p w:rsidR="00B24F00" w:rsidRDefault="00B24F00" w:rsidP="007D499C">
      <w:pPr>
        <w:jc w:val="center"/>
        <w:rPr>
          <w:rFonts w:ascii="Times New Roman" w:hAnsi="Times New Roman"/>
          <w:sz w:val="28"/>
          <w:szCs w:val="28"/>
        </w:rPr>
      </w:pPr>
    </w:p>
    <w:p w:rsidR="00B24F00" w:rsidRPr="00B24F00" w:rsidRDefault="00B24F00" w:rsidP="007D499C">
      <w:pPr>
        <w:jc w:val="center"/>
        <w:rPr>
          <w:rFonts w:ascii="Times New Roman" w:hAnsi="Times New Roman"/>
          <w:sz w:val="28"/>
          <w:szCs w:val="28"/>
        </w:rPr>
      </w:pPr>
    </w:p>
    <w:p w:rsidR="00B24F00" w:rsidRPr="00B24F00" w:rsidRDefault="00B24F00" w:rsidP="007D499C">
      <w:pPr>
        <w:jc w:val="center"/>
        <w:rPr>
          <w:rFonts w:ascii="Times New Roman" w:hAnsi="Times New Roman"/>
          <w:sz w:val="28"/>
          <w:szCs w:val="28"/>
        </w:rPr>
      </w:pPr>
    </w:p>
    <w:p w:rsidR="00B24F00" w:rsidRPr="00B24F00" w:rsidRDefault="00B24F00" w:rsidP="007D499C">
      <w:pPr>
        <w:jc w:val="center"/>
        <w:rPr>
          <w:rFonts w:ascii="Times New Roman" w:hAnsi="Times New Roman"/>
          <w:sz w:val="28"/>
          <w:szCs w:val="28"/>
        </w:rPr>
      </w:pPr>
    </w:p>
    <w:p w:rsidR="00B24F00" w:rsidRDefault="00B24F00" w:rsidP="00B24F0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B24F00" w:rsidRPr="00B24F00" w:rsidRDefault="00B24F00" w:rsidP="00B24F0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Куничук К.Ю.</w:t>
      </w:r>
    </w:p>
    <w:p w:rsidR="00B24F00" w:rsidRPr="00B24F00" w:rsidRDefault="00B24F00" w:rsidP="007D499C">
      <w:pPr>
        <w:jc w:val="center"/>
        <w:rPr>
          <w:rFonts w:ascii="Times New Roman" w:hAnsi="Times New Roman"/>
          <w:sz w:val="28"/>
          <w:szCs w:val="28"/>
        </w:rPr>
      </w:pPr>
    </w:p>
    <w:p w:rsidR="00B24F00" w:rsidRPr="00B24F00" w:rsidRDefault="00B24F00" w:rsidP="007D499C">
      <w:pPr>
        <w:jc w:val="center"/>
        <w:rPr>
          <w:rFonts w:ascii="Times New Roman" w:hAnsi="Times New Roman"/>
          <w:sz w:val="28"/>
          <w:szCs w:val="28"/>
        </w:rPr>
      </w:pPr>
    </w:p>
    <w:p w:rsidR="00B24F00" w:rsidRPr="00B24F00" w:rsidRDefault="00B24F00" w:rsidP="007D499C">
      <w:pPr>
        <w:jc w:val="center"/>
        <w:rPr>
          <w:rFonts w:ascii="Times New Roman" w:hAnsi="Times New Roman"/>
          <w:sz w:val="28"/>
          <w:szCs w:val="28"/>
        </w:rPr>
      </w:pPr>
    </w:p>
    <w:p w:rsidR="00B24F00" w:rsidRPr="00B24F00" w:rsidRDefault="00B24F00" w:rsidP="007D499C">
      <w:pPr>
        <w:jc w:val="center"/>
        <w:rPr>
          <w:rFonts w:ascii="Times New Roman" w:hAnsi="Times New Roman"/>
          <w:sz w:val="28"/>
          <w:szCs w:val="28"/>
        </w:rPr>
      </w:pPr>
    </w:p>
    <w:p w:rsidR="00B24F00" w:rsidRPr="00B24F00" w:rsidRDefault="00B24F00" w:rsidP="00B24F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2017-2018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13682" w:rsidRPr="00B33CF8" w:rsidRDefault="00813682" w:rsidP="007D499C">
      <w:pPr>
        <w:jc w:val="center"/>
        <w:rPr>
          <w:rFonts w:ascii="Times New Roman" w:hAnsi="Times New Roman"/>
          <w:sz w:val="28"/>
          <w:szCs w:val="28"/>
        </w:rPr>
      </w:pPr>
      <w:r w:rsidRPr="00B33CF8">
        <w:rPr>
          <w:rFonts w:ascii="Times New Roman" w:hAnsi="Times New Roman"/>
          <w:sz w:val="28"/>
          <w:szCs w:val="28"/>
        </w:rPr>
        <w:lastRenderedPageBreak/>
        <w:t>Технологическая карта урока</w:t>
      </w:r>
    </w:p>
    <w:p w:rsidR="00813682" w:rsidRPr="00B33CF8" w:rsidRDefault="00813682" w:rsidP="007D499C">
      <w:pPr>
        <w:jc w:val="center"/>
        <w:rPr>
          <w:rFonts w:ascii="Times New Roman" w:hAnsi="Times New Roman"/>
          <w:sz w:val="28"/>
          <w:szCs w:val="28"/>
        </w:rPr>
      </w:pPr>
      <w:r w:rsidRPr="00B33CF8">
        <w:rPr>
          <w:rFonts w:ascii="Times New Roman" w:hAnsi="Times New Roman"/>
          <w:sz w:val="28"/>
          <w:szCs w:val="28"/>
        </w:rPr>
        <w:t>«Закрепление по теме « Правописание слов с безударным гласным звуком в корне», 2 класс</w:t>
      </w:r>
    </w:p>
    <w:p w:rsidR="00813682" w:rsidRPr="00B33CF8" w:rsidRDefault="00813682" w:rsidP="007D499C">
      <w:pPr>
        <w:rPr>
          <w:rFonts w:ascii="Times New Roman" w:hAnsi="Times New Roman"/>
          <w:sz w:val="28"/>
          <w:szCs w:val="26"/>
        </w:rPr>
      </w:pPr>
      <w:r w:rsidRPr="00B33CF8">
        <w:rPr>
          <w:rFonts w:ascii="Times New Roman" w:hAnsi="Times New Roman"/>
          <w:sz w:val="28"/>
          <w:szCs w:val="26"/>
        </w:rPr>
        <w:t xml:space="preserve">    Цель: обобщение знаний  способов проверки безударной гласной, упражнение в правописании слов с безударной гласной в корне, умении подбирать проверочные слова.</w:t>
      </w:r>
    </w:p>
    <w:p w:rsidR="00813682" w:rsidRPr="00B33CF8" w:rsidRDefault="00813682" w:rsidP="007D49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B33CF8">
        <w:rPr>
          <w:rFonts w:ascii="Times New Roman" w:hAnsi="Times New Roman"/>
          <w:bCs/>
          <w:sz w:val="28"/>
          <w:szCs w:val="27"/>
          <w:lang w:eastAsia="ru-RU"/>
        </w:rPr>
        <w:t xml:space="preserve">    Планируемый результат обучения, в том числе формирование УУД:</w:t>
      </w:r>
    </w:p>
    <w:p w:rsidR="00813682" w:rsidRPr="00B33CF8" w:rsidRDefault="00813682" w:rsidP="007D49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B33CF8">
        <w:rPr>
          <w:rFonts w:ascii="Times New Roman" w:hAnsi="Times New Roman"/>
          <w:bCs/>
          <w:iCs/>
          <w:sz w:val="28"/>
          <w:szCs w:val="27"/>
          <w:lang w:eastAsia="ru-RU"/>
        </w:rPr>
        <w:t>Познавательные универсальные учебные действия</w:t>
      </w:r>
      <w:r w:rsidRPr="00B33CF8">
        <w:rPr>
          <w:rFonts w:ascii="Times New Roman" w:hAnsi="Times New Roman"/>
          <w:bCs/>
          <w:sz w:val="28"/>
          <w:szCs w:val="27"/>
          <w:lang w:eastAsia="ru-RU"/>
        </w:rPr>
        <w:t>:</w:t>
      </w:r>
      <w:r w:rsidRPr="00B33CF8">
        <w:rPr>
          <w:rFonts w:ascii="Times New Roman" w:hAnsi="Times New Roman"/>
          <w:sz w:val="28"/>
          <w:szCs w:val="27"/>
          <w:lang w:eastAsia="ru-RU"/>
        </w:rPr>
        <w:t xml:space="preserve"> развивать способность анализировать полученную информацию, выделять существенные и несущественные признаки, проводить группировку, делать правильные выводы.</w:t>
      </w:r>
    </w:p>
    <w:p w:rsidR="00813682" w:rsidRPr="00B33CF8" w:rsidRDefault="00813682" w:rsidP="007D49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B33CF8">
        <w:rPr>
          <w:rFonts w:ascii="Times New Roman" w:hAnsi="Times New Roman"/>
          <w:bCs/>
          <w:iCs/>
          <w:sz w:val="28"/>
          <w:szCs w:val="27"/>
          <w:lang w:eastAsia="ru-RU"/>
        </w:rPr>
        <w:t>Регулятивные универсальные учебные действия</w:t>
      </w:r>
      <w:r w:rsidRPr="00B33CF8">
        <w:rPr>
          <w:rFonts w:ascii="Times New Roman" w:hAnsi="Times New Roman"/>
          <w:bCs/>
          <w:sz w:val="28"/>
          <w:szCs w:val="27"/>
          <w:lang w:eastAsia="ru-RU"/>
        </w:rPr>
        <w:t>:</w:t>
      </w:r>
      <w:r w:rsidRPr="00B33CF8">
        <w:rPr>
          <w:rFonts w:ascii="Times New Roman" w:hAnsi="Times New Roman"/>
          <w:sz w:val="28"/>
          <w:szCs w:val="27"/>
          <w:lang w:eastAsia="ru-RU"/>
        </w:rPr>
        <w:t xml:space="preserve"> преобразование практической задачи в </w:t>
      </w:r>
      <w:proofErr w:type="gramStart"/>
      <w:r w:rsidRPr="00B33CF8">
        <w:rPr>
          <w:rFonts w:ascii="Times New Roman" w:hAnsi="Times New Roman"/>
          <w:sz w:val="28"/>
          <w:szCs w:val="27"/>
          <w:lang w:eastAsia="ru-RU"/>
        </w:rPr>
        <w:t>познавательную</w:t>
      </w:r>
      <w:proofErr w:type="gramEnd"/>
      <w:r w:rsidRPr="00B33CF8">
        <w:rPr>
          <w:rFonts w:ascii="Times New Roman" w:hAnsi="Times New Roman"/>
          <w:sz w:val="28"/>
          <w:szCs w:val="27"/>
          <w:lang w:eastAsia="ru-RU"/>
        </w:rPr>
        <w:t>, самостоятельное адекватное оценивание правильности выполнения действия.</w:t>
      </w:r>
    </w:p>
    <w:p w:rsidR="00813682" w:rsidRPr="00B33CF8" w:rsidRDefault="00813682" w:rsidP="007D49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B33CF8">
        <w:rPr>
          <w:rFonts w:ascii="Times New Roman" w:hAnsi="Times New Roman"/>
          <w:bCs/>
          <w:iCs/>
          <w:sz w:val="28"/>
          <w:szCs w:val="27"/>
          <w:lang w:eastAsia="ru-RU"/>
        </w:rPr>
        <w:t>Коммуникативные универсальные учебные действия:</w:t>
      </w:r>
      <w:r w:rsidRPr="00B33CF8">
        <w:rPr>
          <w:rFonts w:ascii="Times New Roman" w:hAnsi="Times New Roman"/>
          <w:sz w:val="28"/>
          <w:szCs w:val="27"/>
          <w:lang w:eastAsia="ru-RU"/>
        </w:rPr>
        <w:t> отрабатывать умение строить речевые высказывания в устной форме, формулировать собственное мнение, уметь договариваться и приходить к общему решению в совместной деятельности (при работе в паре).</w:t>
      </w:r>
    </w:p>
    <w:p w:rsidR="00813682" w:rsidRPr="00B33CF8" w:rsidRDefault="00813682" w:rsidP="007D49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B33CF8">
        <w:rPr>
          <w:rFonts w:ascii="Times New Roman" w:hAnsi="Times New Roman"/>
          <w:bCs/>
          <w:iCs/>
          <w:sz w:val="28"/>
          <w:szCs w:val="27"/>
          <w:lang w:eastAsia="ru-RU"/>
        </w:rPr>
        <w:t>Личностные универсальные</w:t>
      </w:r>
      <w:r w:rsidRPr="00B33CF8">
        <w:rPr>
          <w:rFonts w:ascii="Times New Roman" w:hAnsi="Times New Roman"/>
          <w:bCs/>
          <w:sz w:val="28"/>
          <w:szCs w:val="27"/>
          <w:lang w:eastAsia="ru-RU"/>
        </w:rPr>
        <w:t> учебные действия</w:t>
      </w:r>
      <w:r w:rsidRPr="00B33CF8">
        <w:rPr>
          <w:rFonts w:ascii="Times New Roman" w:hAnsi="Times New Roman"/>
          <w:bCs/>
          <w:iCs/>
          <w:sz w:val="28"/>
          <w:szCs w:val="27"/>
          <w:lang w:eastAsia="ru-RU"/>
        </w:rPr>
        <w:t>:</w:t>
      </w:r>
      <w:r w:rsidRPr="00B33CF8">
        <w:rPr>
          <w:rFonts w:ascii="Times New Roman" w:hAnsi="Times New Roman"/>
          <w:sz w:val="28"/>
          <w:szCs w:val="27"/>
          <w:lang w:eastAsia="ru-RU"/>
        </w:rPr>
        <w:t> формировать учебно-познавательный интерес к предмету, способность к самооценке, воспитывать стремление заботиться о своем здоровье.</w:t>
      </w:r>
    </w:p>
    <w:p w:rsidR="00813682" w:rsidRPr="00B33CF8" w:rsidRDefault="00813682" w:rsidP="007D49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7"/>
          <w:lang w:eastAsia="ru-RU"/>
        </w:rPr>
      </w:pPr>
      <w:r w:rsidRPr="00B33CF8">
        <w:rPr>
          <w:rFonts w:ascii="Times New Roman" w:hAnsi="Times New Roman"/>
          <w:bCs/>
          <w:sz w:val="28"/>
          <w:szCs w:val="27"/>
          <w:lang w:eastAsia="ru-RU"/>
        </w:rPr>
        <w:t xml:space="preserve">      Тип урока: </w:t>
      </w:r>
      <w:r w:rsidRPr="00B33CF8">
        <w:rPr>
          <w:rFonts w:ascii="Times New Roman" w:hAnsi="Times New Roman"/>
          <w:sz w:val="28"/>
          <w:szCs w:val="27"/>
          <w:lang w:eastAsia="ru-RU"/>
        </w:rPr>
        <w:t xml:space="preserve">урок закрепление изученного материала (урок </w:t>
      </w:r>
      <w:r w:rsidR="00B24F00">
        <w:rPr>
          <w:rFonts w:ascii="Times New Roman" w:hAnsi="Times New Roman"/>
          <w:sz w:val="28"/>
          <w:szCs w:val="27"/>
          <w:lang w:eastAsia="ru-RU"/>
        </w:rPr>
        <w:t xml:space="preserve">- </w:t>
      </w:r>
      <w:r w:rsidRPr="00B33CF8">
        <w:rPr>
          <w:rFonts w:ascii="Times New Roman" w:hAnsi="Times New Roman"/>
          <w:sz w:val="28"/>
          <w:szCs w:val="27"/>
          <w:lang w:eastAsia="ru-RU"/>
        </w:rPr>
        <w:t>путешествие).</w:t>
      </w:r>
    </w:p>
    <w:p w:rsidR="00813682" w:rsidRPr="00B33CF8" w:rsidRDefault="00813682" w:rsidP="007D49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813682" w:rsidRPr="00B33CF8" w:rsidRDefault="00813682" w:rsidP="007D49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813682" w:rsidRPr="00B33CF8" w:rsidRDefault="00813682" w:rsidP="007D49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813682" w:rsidRPr="00B33CF8" w:rsidRDefault="00813682" w:rsidP="007D49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813682" w:rsidRPr="00B33CF8" w:rsidRDefault="00813682" w:rsidP="007D499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813682" w:rsidRPr="00B33CF8" w:rsidRDefault="00813682" w:rsidP="007D49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33CF8">
        <w:rPr>
          <w:rFonts w:ascii="Times New Roman" w:hAnsi="Times New Roman"/>
          <w:sz w:val="28"/>
          <w:szCs w:val="24"/>
          <w:lang w:eastAsia="ru-RU"/>
        </w:rPr>
        <w:lastRenderedPageBreak/>
        <w:t>Организационная структура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7055"/>
        <w:gridCol w:w="4929"/>
      </w:tblGrid>
      <w:tr w:rsidR="00813682" w:rsidRPr="00B33CF8" w:rsidTr="0079508F">
        <w:tc>
          <w:tcPr>
            <w:tcW w:w="2802" w:type="dxa"/>
          </w:tcPr>
          <w:p w:rsidR="00813682" w:rsidRPr="00B33CF8" w:rsidRDefault="00813682" w:rsidP="007950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Этапы урока</w:t>
            </w:r>
          </w:p>
        </w:tc>
        <w:tc>
          <w:tcPr>
            <w:tcW w:w="7055" w:type="dxa"/>
          </w:tcPr>
          <w:p w:rsidR="00813682" w:rsidRPr="00B33CF8" w:rsidRDefault="00813682" w:rsidP="007950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929" w:type="dxa"/>
          </w:tcPr>
          <w:p w:rsidR="00813682" w:rsidRPr="00B33CF8" w:rsidRDefault="00813682" w:rsidP="007950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Деятельность учащихся</w:t>
            </w:r>
          </w:p>
        </w:tc>
      </w:tr>
      <w:tr w:rsidR="00813682" w:rsidRPr="00B33CF8" w:rsidTr="0079508F">
        <w:tc>
          <w:tcPr>
            <w:tcW w:w="2802" w:type="dxa"/>
          </w:tcPr>
          <w:p w:rsidR="00813682" w:rsidRPr="00B33CF8" w:rsidRDefault="00813682" w:rsidP="007950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1. Организационный момент.</w:t>
            </w:r>
          </w:p>
          <w:p w:rsidR="00813682" w:rsidRPr="00B33CF8" w:rsidRDefault="00813682" w:rsidP="007950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55" w:type="dxa"/>
          </w:tcPr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Проверяет готовность </w:t>
            </w:r>
            <w:proofErr w:type="gramStart"/>
            <w:r w:rsidRPr="00B33CF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33C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уроку, создает эмоциональный настрой на урок. 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7"/>
                <w:lang w:eastAsia="ru-RU"/>
              </w:rPr>
              <w:t>-Готовы вы к уроку?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7"/>
                <w:lang w:eastAsia="ru-RU"/>
              </w:rPr>
              <w:t>-На вас надеюсь я друзья.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7"/>
                <w:lang w:eastAsia="ru-RU"/>
              </w:rPr>
              <w:t xml:space="preserve">Мы </w:t>
            </w:r>
            <w:proofErr w:type="gramStart"/>
            <w:r w:rsidRPr="00B33CF8">
              <w:rPr>
                <w:rFonts w:ascii="Times New Roman" w:hAnsi="Times New Roman"/>
                <w:sz w:val="28"/>
                <w:szCs w:val="27"/>
                <w:lang w:eastAsia="ru-RU"/>
              </w:rPr>
              <w:t>хороший</w:t>
            </w:r>
            <w:proofErr w:type="gramEnd"/>
            <w:r w:rsidRPr="00B33CF8">
              <w:rPr>
                <w:rFonts w:ascii="Times New Roman" w:hAnsi="Times New Roman"/>
                <w:sz w:val="28"/>
                <w:szCs w:val="27"/>
                <w:lang w:eastAsia="ru-RU"/>
              </w:rPr>
              <w:t xml:space="preserve"> дружный….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7"/>
                <w:lang w:eastAsia="ru-RU"/>
              </w:rPr>
              <w:t>-Все получится у нас!</w:t>
            </w:r>
          </w:p>
        </w:tc>
        <w:tc>
          <w:tcPr>
            <w:tcW w:w="4929" w:type="dxa"/>
          </w:tcPr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Приветствуют учителя. Организуют свое рабочее место, проверяют наличие учебных принадлежностей.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-Да!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-Класс!</w:t>
            </w:r>
          </w:p>
          <w:p w:rsidR="00813682" w:rsidRPr="00B33CF8" w:rsidRDefault="00813682" w:rsidP="007950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813682" w:rsidRPr="00B33CF8" w:rsidTr="0079508F">
        <w:tc>
          <w:tcPr>
            <w:tcW w:w="2802" w:type="dxa"/>
          </w:tcPr>
          <w:p w:rsidR="00813682" w:rsidRPr="00B33CF8" w:rsidRDefault="00813682" w:rsidP="007950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2. Актуализация знаний </w:t>
            </w:r>
          </w:p>
          <w:p w:rsidR="00813682" w:rsidRPr="00B33CF8" w:rsidRDefault="00813682" w:rsidP="007950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Повторение правил посадки</w:t>
            </w:r>
          </w:p>
          <w:p w:rsidR="00813682" w:rsidRPr="00B33CF8" w:rsidRDefault="00813682" w:rsidP="007950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Пальчиковая гимнастика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Минутка чистописания</w:t>
            </w:r>
          </w:p>
        </w:tc>
        <w:tc>
          <w:tcPr>
            <w:tcW w:w="7055" w:type="dxa"/>
          </w:tcPr>
          <w:p w:rsidR="00813682" w:rsidRPr="00B33CF8" w:rsidRDefault="00813682" w:rsidP="007950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7"/>
                <w:lang w:eastAsia="ru-RU"/>
              </w:rPr>
              <w:lastRenderedPageBreak/>
              <w:t>–  сегодня у нас не просто урок русского языка, а урок – путешествие в страну Русского языка. И мы не ученики, а путешественники. Кто из вас знает: кого называют путешественником?</w:t>
            </w:r>
          </w:p>
          <w:p w:rsidR="00813682" w:rsidRPr="00B33CF8" w:rsidRDefault="00813682" w:rsidP="007950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  <w:r w:rsidRPr="00B33CF8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B33CF8">
              <w:rPr>
                <w:rFonts w:ascii="Times New Roman" w:hAnsi="Times New Roman"/>
                <w:sz w:val="28"/>
                <w:szCs w:val="27"/>
                <w:lang w:eastAsia="ru-RU"/>
              </w:rPr>
              <w:t xml:space="preserve">Нам с вами предстоит долгий путь до главного города этой страны, до города </w:t>
            </w:r>
            <w:proofErr w:type="spellStart"/>
            <w:r w:rsidRPr="00B33CF8">
              <w:rPr>
                <w:rFonts w:ascii="Times New Roman" w:hAnsi="Times New Roman"/>
                <w:sz w:val="28"/>
                <w:szCs w:val="27"/>
                <w:lang w:eastAsia="ru-RU"/>
              </w:rPr>
              <w:t>Грамматеевска</w:t>
            </w:r>
            <w:proofErr w:type="spellEnd"/>
            <w:r w:rsidRPr="00B33CF8">
              <w:rPr>
                <w:rFonts w:ascii="Times New Roman" w:hAnsi="Times New Roman"/>
                <w:sz w:val="28"/>
                <w:szCs w:val="27"/>
                <w:lang w:eastAsia="ru-RU"/>
              </w:rPr>
              <w:t>. Дорога будет нелегкая, нам пригодятся ваши знания, мы должны будем трудиться, а все открытия записывать в записные книжки. Как вы думаете, ребята, какая записная книжка нам понадобится на уроке</w:t>
            </w:r>
          </w:p>
          <w:p w:rsidR="00813682" w:rsidRPr="00B33CF8" w:rsidRDefault="00813682" w:rsidP="007950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  <w:r w:rsidRPr="00B33C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B33CF8">
              <w:rPr>
                <w:rFonts w:ascii="Times New Roman" w:hAnsi="Times New Roman"/>
                <w:sz w:val="28"/>
                <w:szCs w:val="27"/>
                <w:lang w:eastAsia="ru-RU"/>
              </w:rPr>
              <w:t>Правильно! Наши тетради – это записные книжки путешественника. В них мы будем записывать свои открытия. А теперь давайте откроем свои записные книжки, и вспомним правило посадки при письме.</w:t>
            </w:r>
          </w:p>
          <w:p w:rsidR="00813682" w:rsidRPr="00B33CF8" w:rsidRDefault="00813682" w:rsidP="0079508F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B33CF8">
              <w:rPr>
                <w:bCs/>
                <w:sz w:val="28"/>
              </w:rPr>
              <w:t xml:space="preserve">Я тетрадь свою открою </w:t>
            </w:r>
          </w:p>
          <w:p w:rsidR="00813682" w:rsidRPr="00B33CF8" w:rsidRDefault="00813682" w:rsidP="0079508F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B33CF8">
              <w:rPr>
                <w:bCs/>
                <w:sz w:val="28"/>
              </w:rPr>
              <w:t xml:space="preserve">И наклонно положу </w:t>
            </w:r>
          </w:p>
          <w:p w:rsidR="00813682" w:rsidRPr="00B33CF8" w:rsidRDefault="00813682" w:rsidP="0079508F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B33CF8">
              <w:rPr>
                <w:bCs/>
                <w:sz w:val="28"/>
              </w:rPr>
              <w:t xml:space="preserve">Я, друзья, от вас не скрою </w:t>
            </w:r>
          </w:p>
          <w:p w:rsidR="00813682" w:rsidRPr="00B33CF8" w:rsidRDefault="00813682" w:rsidP="0079508F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B33CF8">
              <w:rPr>
                <w:bCs/>
                <w:sz w:val="28"/>
              </w:rPr>
              <w:t xml:space="preserve">Ручку я вот так держу </w:t>
            </w:r>
          </w:p>
          <w:p w:rsidR="00813682" w:rsidRPr="00B33CF8" w:rsidRDefault="00813682" w:rsidP="0079508F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B33CF8">
              <w:rPr>
                <w:bCs/>
                <w:sz w:val="28"/>
              </w:rPr>
              <w:lastRenderedPageBreak/>
              <w:t xml:space="preserve">Сяду прямо, не согнусь </w:t>
            </w:r>
          </w:p>
          <w:p w:rsidR="00813682" w:rsidRPr="00B33CF8" w:rsidRDefault="00813682" w:rsidP="0079508F">
            <w:pPr>
              <w:pStyle w:val="a4"/>
              <w:spacing w:before="0" w:beforeAutospacing="0" w:after="0" w:afterAutospacing="0"/>
              <w:rPr>
                <w:bCs/>
                <w:sz w:val="28"/>
              </w:rPr>
            </w:pPr>
            <w:r w:rsidRPr="00B33CF8">
              <w:rPr>
                <w:bCs/>
                <w:sz w:val="28"/>
              </w:rPr>
              <w:t>За работу я возьмусь.</w:t>
            </w:r>
          </w:p>
          <w:p w:rsidR="00813682" w:rsidRPr="00B33CF8" w:rsidRDefault="00813682" w:rsidP="002D396D">
            <w:pPr>
              <w:pStyle w:val="a4"/>
              <w:rPr>
                <w:bCs/>
                <w:sz w:val="28"/>
              </w:rPr>
            </w:pPr>
            <w:r w:rsidRPr="00B33CF8">
              <w:rPr>
                <w:bCs/>
                <w:sz w:val="32"/>
              </w:rPr>
              <w:t xml:space="preserve">- </w:t>
            </w:r>
            <w:r w:rsidRPr="00B33CF8">
              <w:rPr>
                <w:bCs/>
                <w:sz w:val="28"/>
              </w:rPr>
              <w:t>Чтобы написать в них красиво и аккуратно, мы должны подготовить свои пальчики к письму.</w:t>
            </w:r>
          </w:p>
          <w:p w:rsidR="00813682" w:rsidRPr="00B33CF8" w:rsidRDefault="00813682" w:rsidP="0079508F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B33CF8">
              <w:rPr>
                <w:bCs/>
                <w:sz w:val="28"/>
              </w:rPr>
              <w:t>Разотру ладошки сильно,</w:t>
            </w:r>
          </w:p>
          <w:p w:rsidR="00813682" w:rsidRPr="00B33CF8" w:rsidRDefault="00813682" w:rsidP="0079508F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B33CF8">
              <w:rPr>
                <w:bCs/>
                <w:sz w:val="28"/>
              </w:rPr>
              <w:t>Каждый пальчик покручу;</w:t>
            </w:r>
          </w:p>
          <w:p w:rsidR="00813682" w:rsidRPr="00B33CF8" w:rsidRDefault="00813682" w:rsidP="0079508F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B33CF8">
              <w:rPr>
                <w:bCs/>
                <w:sz w:val="28"/>
              </w:rPr>
              <w:t>Поздороваюсь с ним сильно</w:t>
            </w:r>
          </w:p>
          <w:p w:rsidR="00813682" w:rsidRPr="00B33CF8" w:rsidRDefault="00813682" w:rsidP="0079508F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B33CF8">
              <w:rPr>
                <w:bCs/>
                <w:sz w:val="28"/>
              </w:rPr>
              <w:t>И вытягивать начну.</w:t>
            </w:r>
          </w:p>
          <w:p w:rsidR="00813682" w:rsidRPr="00B33CF8" w:rsidRDefault="00813682" w:rsidP="0079508F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B33CF8">
              <w:rPr>
                <w:bCs/>
                <w:sz w:val="28"/>
              </w:rPr>
              <w:t>Руки я затем помою,</w:t>
            </w:r>
          </w:p>
          <w:p w:rsidR="00813682" w:rsidRPr="00B33CF8" w:rsidRDefault="00813682" w:rsidP="0079508F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B33CF8">
              <w:rPr>
                <w:bCs/>
                <w:sz w:val="28"/>
              </w:rPr>
              <w:t>Пальчик в пальчик я вложу,</w:t>
            </w:r>
          </w:p>
          <w:p w:rsidR="00813682" w:rsidRPr="00B33CF8" w:rsidRDefault="00813682" w:rsidP="0079508F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B33CF8">
              <w:rPr>
                <w:bCs/>
                <w:sz w:val="28"/>
              </w:rPr>
              <w:t>На замочек их закрою.</w:t>
            </w:r>
          </w:p>
          <w:p w:rsidR="00813682" w:rsidRPr="00B33CF8" w:rsidRDefault="00813682" w:rsidP="0079508F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B33CF8">
              <w:rPr>
                <w:bCs/>
                <w:sz w:val="28"/>
              </w:rPr>
              <w:t>И тепло поберегу,</w:t>
            </w:r>
          </w:p>
          <w:p w:rsidR="00813682" w:rsidRPr="00B33CF8" w:rsidRDefault="00813682" w:rsidP="0079508F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B33CF8">
              <w:rPr>
                <w:bCs/>
                <w:sz w:val="28"/>
              </w:rPr>
              <w:t>Выпущу я пальчики,</w:t>
            </w:r>
          </w:p>
          <w:p w:rsidR="00813682" w:rsidRPr="00B33CF8" w:rsidRDefault="00813682" w:rsidP="0079508F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B33CF8">
              <w:rPr>
                <w:bCs/>
                <w:sz w:val="28"/>
              </w:rPr>
              <w:t>Пусть бегут, как зайчики.</w:t>
            </w:r>
          </w:p>
          <w:p w:rsidR="00813682" w:rsidRPr="00B33CF8" w:rsidRDefault="00813682" w:rsidP="0079508F">
            <w:pPr>
              <w:pStyle w:val="a4"/>
              <w:spacing w:before="0" w:beforeAutospacing="0" w:after="0" w:afterAutospacing="0"/>
              <w:rPr>
                <w:sz w:val="28"/>
              </w:rPr>
            </w:pPr>
          </w:p>
          <w:p w:rsidR="00813682" w:rsidRPr="00B33CF8" w:rsidRDefault="00813682" w:rsidP="0079508F">
            <w:pPr>
              <w:pStyle w:val="a4"/>
              <w:spacing w:before="0" w:beforeAutospacing="0" w:after="0" w:afterAutospacing="0"/>
              <w:rPr>
                <w:sz w:val="28"/>
                <w:szCs w:val="27"/>
              </w:rPr>
            </w:pPr>
            <w:r w:rsidRPr="00B33CF8">
              <w:t xml:space="preserve">– </w:t>
            </w:r>
            <w:r w:rsidRPr="00B33CF8">
              <w:rPr>
                <w:sz w:val="28"/>
                <w:szCs w:val="27"/>
              </w:rPr>
              <w:t>Теперь запишите, пожалуйста, число и классная работа.</w:t>
            </w:r>
          </w:p>
          <w:p w:rsidR="00813682" w:rsidRPr="00B33CF8" w:rsidRDefault="00813682" w:rsidP="007950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–Чтобы в пути не сбиться, мы отправимся в путешествие по карте.</w:t>
            </w:r>
          </w:p>
          <w:p w:rsidR="00813682" w:rsidRPr="00B33CF8" w:rsidRDefault="00813682" w:rsidP="007950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7"/>
                <w:szCs w:val="27"/>
                <w:lang w:eastAsia="ru-RU"/>
              </w:rPr>
              <w:t>-  На пути нам встретится городок</w:t>
            </w:r>
            <w:r w:rsidRPr="00B33CF8">
              <w:rPr>
                <w:rFonts w:ascii="Times New Roman" w:hAnsi="Times New Roman"/>
                <w:sz w:val="27"/>
                <w:szCs w:val="27"/>
                <w:u w:val="single"/>
                <w:lang w:eastAsia="ru-RU"/>
              </w:rPr>
              <w:t xml:space="preserve"> </w:t>
            </w:r>
            <w:r w:rsidRPr="00B33CF8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Чистописания, пройдя по нему немного мы приходим к Озеру Словарных Слов, переплыв Озеро мы попадаем в Долину Безударных Гласных </w:t>
            </w:r>
            <w:proofErr w:type="gramStart"/>
            <w:r w:rsidRPr="00B33CF8">
              <w:rPr>
                <w:rFonts w:ascii="Times New Roman" w:hAnsi="Times New Roman"/>
                <w:sz w:val="27"/>
                <w:szCs w:val="27"/>
                <w:lang w:eastAsia="ru-RU"/>
              </w:rPr>
              <w:t>и</w:t>
            </w:r>
            <w:proofErr w:type="gramEnd"/>
            <w:r w:rsidRPr="00B33CF8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выйдя из Долины мы наконец-то добираемся до главного города страны – города </w:t>
            </w:r>
            <w:proofErr w:type="spellStart"/>
            <w:r w:rsidRPr="00B33CF8">
              <w:rPr>
                <w:rFonts w:ascii="Times New Roman" w:hAnsi="Times New Roman"/>
                <w:sz w:val="27"/>
                <w:szCs w:val="27"/>
                <w:lang w:eastAsia="ru-RU"/>
              </w:rPr>
              <w:t>Грамматеевска</w:t>
            </w:r>
            <w:proofErr w:type="spellEnd"/>
            <w:r w:rsidRPr="00B33CF8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7"/>
                <w:lang w:eastAsia="ru-RU"/>
              </w:rPr>
              <w:t xml:space="preserve">- Итак, начнём свой путь с города </w:t>
            </w:r>
            <w:r w:rsidRPr="00B33CF8">
              <w:rPr>
                <w:rFonts w:ascii="Times New Roman" w:hAnsi="Times New Roman"/>
                <w:bCs/>
                <w:sz w:val="28"/>
                <w:szCs w:val="27"/>
                <w:lang w:eastAsia="ru-RU"/>
              </w:rPr>
              <w:t>Чистописания</w:t>
            </w:r>
            <w:r w:rsidRPr="00B33CF8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.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(на доске записаны соединения букв и слова)</w:t>
            </w:r>
          </w:p>
          <w:p w:rsidR="00FB72F7" w:rsidRPr="00B33CF8" w:rsidRDefault="00FB72F7" w:rsidP="00E11C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  <w:p w:rsidR="00C52724" w:rsidRPr="00B33CF8" w:rsidRDefault="00C52724" w:rsidP="0079508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52724" w:rsidRPr="00B33CF8" w:rsidRDefault="00FB72F7" w:rsidP="0079508F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B33CF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Сн</w:t>
            </w:r>
            <w:proofErr w:type="spellEnd"/>
            <w:r w:rsidRPr="00B33CF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снег снегирь сорока</w:t>
            </w:r>
          </w:p>
          <w:p w:rsidR="00E11CAC" w:rsidRPr="00B33CF8" w:rsidRDefault="00E11CAC" w:rsidP="0079508F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en-US" w:eastAsia="ru-RU"/>
              </w:rPr>
            </w:pPr>
          </w:p>
          <w:p w:rsidR="00E11CAC" w:rsidRPr="00B33CF8" w:rsidRDefault="00E11CAC" w:rsidP="00E11C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-Какие птицы остаются зимовать в наших краях? (сорока, воробей, дятел</w:t>
            </w:r>
            <w:proofErr w:type="gramStart"/>
            <w:r w:rsidRPr="00B33C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E11CAC" w:rsidRPr="00B33CF8" w:rsidRDefault="00E11CAC" w:rsidP="00E11C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-Как помочь зимующим птицам</w:t>
            </w:r>
            <w:proofErr w:type="gramStart"/>
            <w:r w:rsidRPr="00B33C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?(</w:t>
            </w:r>
            <w:proofErr w:type="gramEnd"/>
            <w:r w:rsidRPr="00B33C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подкармливать, кормушки…..)</w:t>
            </w:r>
          </w:p>
          <w:p w:rsidR="00C52724" w:rsidRPr="00B33CF8" w:rsidRDefault="00C52724" w:rsidP="0079508F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13682" w:rsidRPr="00B33CF8" w:rsidRDefault="00813682" w:rsidP="007950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Ответы детей.  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B33CF8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«Путешественник – это тот, кто путешествует пешком или в поездках по каким-нибудь местам или странам»</w:t>
            </w: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  <w:p w:rsidR="00813682" w:rsidRPr="00B33CF8" w:rsidRDefault="00813682" w:rsidP="007950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</w:t>
            </w:r>
            <w:r w:rsidRPr="00B33CF8">
              <w:rPr>
                <w:rFonts w:ascii="Times New Roman" w:hAnsi="Times New Roman"/>
                <w:sz w:val="28"/>
                <w:szCs w:val="27"/>
                <w:lang w:eastAsia="ru-RU"/>
              </w:rPr>
              <w:t>Без компаса, без карты, без записной книжки.</w:t>
            </w:r>
          </w:p>
          <w:p w:rsidR="00813682" w:rsidRPr="00B33CF8" w:rsidRDefault="00813682" w:rsidP="0079508F">
            <w:pPr>
              <w:spacing w:before="100" w:beforeAutospacing="1" w:after="100" w:afterAutospacing="1" w:line="240" w:lineRule="auto"/>
              <w:rPr>
                <w:bCs/>
                <w:sz w:val="28"/>
              </w:rPr>
            </w:pPr>
            <w:r w:rsidRPr="00B33CF8">
              <w:rPr>
                <w:bCs/>
                <w:sz w:val="28"/>
              </w:rPr>
              <w:t xml:space="preserve"> </w:t>
            </w:r>
          </w:p>
          <w:p w:rsidR="00813682" w:rsidRPr="00B33CF8" w:rsidRDefault="00813682" w:rsidP="0079508F">
            <w:pPr>
              <w:spacing w:after="0" w:line="240" w:lineRule="auto"/>
              <w:rPr>
                <w:bCs/>
                <w:sz w:val="28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bCs/>
                <w:sz w:val="28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bCs/>
                <w:sz w:val="28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bCs/>
                <w:sz w:val="28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bCs/>
                <w:sz w:val="28"/>
              </w:rPr>
            </w:pPr>
            <w:r w:rsidRPr="00B33CF8">
              <w:rPr>
                <w:bCs/>
                <w:sz w:val="28"/>
              </w:rPr>
              <w:t xml:space="preserve"> 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B33CF8">
              <w:rPr>
                <w:rFonts w:ascii="Times New Roman" w:hAnsi="Times New Roman"/>
                <w:bCs/>
                <w:sz w:val="28"/>
              </w:rPr>
              <w:t>открываются тетради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B33CF8">
              <w:rPr>
                <w:rFonts w:ascii="Times New Roman" w:hAnsi="Times New Roman"/>
                <w:bCs/>
                <w:sz w:val="28"/>
              </w:rPr>
              <w:t xml:space="preserve">кладут тетради наклонно 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B33CF8">
              <w:rPr>
                <w:rFonts w:ascii="Times New Roman" w:hAnsi="Times New Roman"/>
                <w:bCs/>
                <w:sz w:val="28"/>
              </w:rPr>
              <w:t xml:space="preserve">берут ручки в руки 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B33CF8">
              <w:rPr>
                <w:rFonts w:ascii="Times New Roman" w:hAnsi="Times New Roman"/>
                <w:bCs/>
                <w:sz w:val="28"/>
              </w:rPr>
              <w:t>ставят руку на локоть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B33CF8">
              <w:rPr>
                <w:rFonts w:ascii="Times New Roman" w:hAnsi="Times New Roman"/>
                <w:bCs/>
                <w:sz w:val="28"/>
              </w:rPr>
              <w:lastRenderedPageBreak/>
              <w:t>опускают руку на тетрадь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</w:p>
          <w:p w:rsidR="00813682" w:rsidRPr="00B33CF8" w:rsidRDefault="00813682" w:rsidP="007950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</w:rPr>
            </w:pPr>
            <w:r w:rsidRPr="00B33CF8">
              <w:rPr>
                <w:rFonts w:ascii="Times New Roman" w:hAnsi="Times New Roman"/>
                <w:bCs/>
                <w:sz w:val="24"/>
              </w:rPr>
              <w:t>Выполняют пальчиковую гимнастику. Декламируют стихотворение.</w:t>
            </w:r>
          </w:p>
          <w:p w:rsidR="00813682" w:rsidRPr="00B33CF8" w:rsidRDefault="00813682" w:rsidP="0079508F">
            <w:pPr>
              <w:pStyle w:val="a4"/>
              <w:spacing w:before="0" w:beforeAutospacing="0" w:after="0" w:afterAutospacing="0"/>
              <w:rPr>
                <w:bCs/>
                <w:sz w:val="28"/>
              </w:rPr>
            </w:pPr>
          </w:p>
          <w:p w:rsidR="00813682" w:rsidRPr="00B33CF8" w:rsidRDefault="00813682" w:rsidP="0079508F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B33CF8">
              <w:rPr>
                <w:bCs/>
                <w:sz w:val="28"/>
              </w:rPr>
              <w:t>( растирание ладоней; захватить каждый пальчик у основания и вращательным движением дойти до ногтевой фаланги)</w:t>
            </w:r>
          </w:p>
          <w:p w:rsidR="00813682" w:rsidRPr="00B33CF8" w:rsidRDefault="00813682" w:rsidP="0079508F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B33CF8">
              <w:rPr>
                <w:bCs/>
                <w:sz w:val="28"/>
              </w:rPr>
              <w:t>( потереть ладошку о ладошку).</w:t>
            </w:r>
          </w:p>
          <w:p w:rsidR="00813682" w:rsidRPr="00B33CF8" w:rsidRDefault="00813682" w:rsidP="0079508F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B33CF8">
              <w:rPr>
                <w:bCs/>
                <w:sz w:val="28"/>
              </w:rPr>
              <w:t>(Пальцы в замок).</w:t>
            </w:r>
          </w:p>
          <w:p w:rsidR="00813682" w:rsidRPr="00B33CF8" w:rsidRDefault="00813682" w:rsidP="0079508F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B33CF8">
              <w:rPr>
                <w:bCs/>
                <w:sz w:val="28"/>
              </w:rPr>
              <w:t>(пальцы расцепить и перебирать ими)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4"/>
                <w:szCs w:val="28"/>
                <w:lang w:eastAsia="ru-RU"/>
              </w:rPr>
              <w:t>Записывают в тетради число и классная работа.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Карта на доске??? как план работы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Обязательно подводить итоги по каждому пункту этого плана!!!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3682" w:rsidRPr="00B33CF8" w:rsidRDefault="00C52724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На минутке чистописания мы 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сегодня  </w:t>
            </w:r>
            <w:r w:rsidR="00B64F5D"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будем отрабатывать верхнее соединение.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Какие слова встретились? Что о них знаем? Можно ли проверить в них орфограмму? Почему???</w:t>
            </w:r>
          </w:p>
        </w:tc>
      </w:tr>
      <w:tr w:rsidR="00813682" w:rsidRPr="00B33CF8" w:rsidTr="0079508F">
        <w:tc>
          <w:tcPr>
            <w:tcW w:w="2802" w:type="dxa"/>
          </w:tcPr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B33CF8"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lastRenderedPageBreak/>
              <w:t>3. Постановка проблемы урока.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 xml:space="preserve">Сообщение темы и целей урока. </w:t>
            </w:r>
          </w:p>
        </w:tc>
        <w:tc>
          <w:tcPr>
            <w:tcW w:w="7055" w:type="dxa"/>
          </w:tcPr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– Я хочу рассказать вам одну историю.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Саша написал своему другу Коле записку: «Приходи сегодня вечером с мечом, сыграем». Старшая сестра Саши передала записку Коле. Коля записку прочитал и пообещал прийти. Собрались ребята вечером.</w:t>
            </w: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 xml:space="preserve">«Мяч будет», – сказал товарищам Саша. </w:t>
            </w: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>«Колька принесет». Пришел Коля, а в руках у него вместо мяча был деревянный меч. Ребята расстроились, что не придется поиграть в футбол.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– Почему так получилось?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– Какое правило не знал Саша?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– Что же нужно уметь, чтобы не повторять ошибки Саши? </w:t>
            </w:r>
            <w:r w:rsidR="00B33CF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Поможем исправить ошибку (на доске) 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gramStart"/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МЕЧИ-МЕЧ</w:t>
            </w:r>
            <w:proofErr w:type="gramEnd"/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(старинное оружие в виде обоюдоострого прямого клинка с рукояткой)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gramStart"/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МЯЧИ-МЯЧ</w:t>
            </w:r>
            <w:proofErr w:type="gramEnd"/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(предмет для игры – сплошной или полый внутри шар из упругого материала, при ударе отскакивающий от твердой поверхности)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(ЗНАЧЕНИЕ СЛОВ???)</w:t>
            </w: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  <w:r w:rsidRPr="00B33CF8">
              <w:rPr>
                <w:rFonts w:ascii="Times New Roman" w:hAnsi="Times New Roman"/>
                <w:sz w:val="28"/>
                <w:szCs w:val="27"/>
                <w:lang w:eastAsia="ru-RU"/>
              </w:rPr>
              <w:t>- Исходя из этой проблемы, назовите тему нашего урока?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7"/>
                <w:lang w:eastAsia="ru-RU"/>
              </w:rPr>
              <w:t>ТЕМА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7"/>
                <w:lang w:eastAsia="ru-RU"/>
              </w:rPr>
              <w:lastRenderedPageBreak/>
              <w:t xml:space="preserve">ЦЕЛЬ - 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будем совершенствовать наши умения в подборе проверочных слов.</w:t>
            </w:r>
          </w:p>
        </w:tc>
        <w:tc>
          <w:tcPr>
            <w:tcW w:w="4929" w:type="dxa"/>
          </w:tcPr>
          <w:p w:rsidR="00813682" w:rsidRPr="00B33CF8" w:rsidRDefault="00813682" w:rsidP="0079508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i/>
                <w:iCs/>
                <w:sz w:val="28"/>
                <w:szCs w:val="24"/>
                <w:lang w:eastAsia="ru-RU"/>
              </w:rPr>
              <w:tab/>
              <w:t>На доске…</w:t>
            </w:r>
          </w:p>
          <w:p w:rsidR="00813682" w:rsidRPr="00B33CF8" w:rsidRDefault="00813682" w:rsidP="0079508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iCs/>
                <w:sz w:val="28"/>
                <w:szCs w:val="24"/>
                <w:lang w:eastAsia="ru-RU"/>
              </w:rPr>
              <w:t>- Мальчик не знал правило и написал неправильно слово «мячом».</w:t>
            </w: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  <w:r w:rsidRPr="00B33CF8">
              <w:rPr>
                <w:rFonts w:ascii="Times New Roman" w:hAnsi="Times New Roman"/>
                <w:iCs/>
                <w:sz w:val="28"/>
                <w:szCs w:val="24"/>
                <w:lang w:eastAsia="ru-RU"/>
              </w:rPr>
              <w:t>- Правило о правописании безударных гласных в  слова</w:t>
            </w: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  <w:r w:rsidRPr="00B33CF8">
              <w:rPr>
                <w:rFonts w:ascii="Times New Roman" w:hAnsi="Times New Roman"/>
                <w:iCs/>
                <w:sz w:val="28"/>
                <w:szCs w:val="24"/>
                <w:lang w:eastAsia="ru-RU"/>
              </w:rPr>
              <w:t>- Ставить ударение и подбирать проверочные слова</w:t>
            </w: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  <w:r w:rsidRPr="00B33CF8">
              <w:rPr>
                <w:rFonts w:ascii="Times New Roman" w:hAnsi="Times New Roman"/>
                <w:bCs/>
                <w:iCs/>
                <w:sz w:val="27"/>
                <w:szCs w:val="27"/>
                <w:lang w:eastAsia="ru-RU"/>
              </w:rPr>
              <w:t xml:space="preserve">Правописание безударной гласной в </w:t>
            </w:r>
            <w:proofErr w:type="gramStart"/>
            <w:r w:rsidRPr="00B33CF8">
              <w:rPr>
                <w:rFonts w:ascii="Times New Roman" w:hAnsi="Times New Roman"/>
                <w:bCs/>
                <w:iCs/>
                <w:sz w:val="27"/>
                <w:szCs w:val="27"/>
                <w:lang w:eastAsia="ru-RU"/>
              </w:rPr>
              <w:lastRenderedPageBreak/>
              <w:t>корне слова</w:t>
            </w:r>
            <w:proofErr w:type="gramEnd"/>
            <w:r w:rsidRPr="00B33CF8">
              <w:rPr>
                <w:rFonts w:ascii="Times New Roman" w:hAnsi="Times New Roman"/>
                <w:bCs/>
                <w:iCs/>
                <w:sz w:val="27"/>
                <w:szCs w:val="27"/>
                <w:lang w:eastAsia="ru-RU"/>
              </w:rPr>
              <w:t>.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7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813682" w:rsidRPr="00B33CF8" w:rsidTr="00EC2F66">
        <w:trPr>
          <w:trHeight w:val="1789"/>
        </w:trPr>
        <w:tc>
          <w:tcPr>
            <w:tcW w:w="2802" w:type="dxa"/>
          </w:tcPr>
          <w:p w:rsidR="00813682" w:rsidRPr="00B33CF8" w:rsidRDefault="00813682" w:rsidP="007950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lastRenderedPageBreak/>
              <w:t>4. Работа по теме урока</w:t>
            </w:r>
          </w:p>
        </w:tc>
        <w:tc>
          <w:tcPr>
            <w:tcW w:w="7055" w:type="dxa"/>
          </w:tcPr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4"/>
                <w:szCs w:val="24"/>
                <w:lang w:eastAsia="ru-RU"/>
              </w:rPr>
              <w:t>- А сейчас наше путешествие пройдет через лес. Где нам придется узнать много нового и интересного.</w:t>
            </w:r>
          </w:p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учебнику, с 99, № 153</w:t>
            </w:r>
          </w:p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Прочитайте.</w:t>
            </w:r>
            <w:r w:rsidR="00B33CF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О чем? Какой заголовок можно подобрать к стихотворению </w:t>
            </w: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(главная </w:t>
            </w:r>
            <w:proofErr w:type="gramStart"/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мысль</w:t>
            </w:r>
            <w:r w:rsidR="00EF1C7A"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  <w:r w:rsidR="00EF1C7A"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B33CF8">
              <w:rPr>
                <w:rFonts w:ascii="Times New Roman" w:hAnsi="Times New Roman"/>
                <w:sz w:val="28"/>
                <w:szCs w:val="24"/>
                <w:lang w:eastAsia="ru-RU"/>
              </w:rPr>
              <w:t>про секрет</w:t>
            </w:r>
            <w:proofErr w:type="gramEnd"/>
            <w:r w:rsidR="00B33CF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в лесу</w:t>
            </w: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  <w:r w:rsidR="00B33CF8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Посмотрите</w:t>
            </w:r>
            <w:r w:rsidR="00B33CF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, </w:t>
            </w:r>
            <w:proofErr w:type="gramStart"/>
            <w:r w:rsidR="00B33CF8">
              <w:rPr>
                <w:rFonts w:ascii="Times New Roman" w:hAnsi="Times New Roman"/>
                <w:sz w:val="28"/>
                <w:szCs w:val="24"/>
                <w:lang w:eastAsia="ru-RU"/>
              </w:rPr>
              <w:t>сколько много</w:t>
            </w:r>
            <w:proofErr w:type="gramEnd"/>
            <w:r w:rsidR="00B33CF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в нем загадок - </w:t>
            </w: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волшебных слов. - Посмотрите</w:t>
            </w:r>
            <w:proofErr w:type="gramStart"/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,</w:t>
            </w:r>
            <w:proofErr w:type="gramEnd"/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как записаны некоторые слова в стихотворении?</w:t>
            </w:r>
          </w:p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- На что нам указывают скобки?</w:t>
            </w:r>
          </w:p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- Объясните, как  вы будете выбирать букву из скобок, чтобы правильно написать каждое слово.</w:t>
            </w:r>
          </w:p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- А какие слова называются проверочными?</w:t>
            </w:r>
          </w:p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Итак, Кто догадался, какое задание нам предстоит выполнять????</w:t>
            </w:r>
          </w:p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1-ое предложение еще раз перечитать!</w:t>
            </w:r>
          </w:p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- Как понимаете</w:t>
            </w:r>
            <w:r w:rsidR="00734C6F"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</w:t>
            </w:r>
            <w:r w:rsidR="00734C6F"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стеной</w:t>
            </w: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?</w:t>
            </w:r>
          </w:p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Запишем его на доске</w:t>
            </w:r>
            <w:proofErr w:type="gramStart"/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…..</w:t>
            </w:r>
            <w:proofErr w:type="gramEnd"/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подбор проверочного</w:t>
            </w:r>
          </w:p>
          <w:p w:rsidR="00B33CF8" w:rsidRDefault="00813682" w:rsidP="00B33C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НА ДОСКЕ ПЕРВОЕ СЛОВО С ОБЪЯСНЕНИЕМ</w:t>
            </w:r>
          </w:p>
          <w:p w:rsidR="00813682" w:rsidRPr="00B33CF8" w:rsidRDefault="00813682" w:rsidP="00B33CF8">
            <w:pPr>
              <w:tabs>
                <w:tab w:val="left" w:pos="4935"/>
              </w:tabs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Читают стихотворение, подбирают заготовок.</w:t>
            </w:r>
          </w:p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Со скобками. </w:t>
            </w:r>
          </w:p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Это опасное место в слове. </w:t>
            </w:r>
          </w:p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Нужно подобрать проверочное слово. </w:t>
            </w:r>
          </w:p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Проверочное слово – это слово, в котором проверяемая буква обозначает ударный гласный звук. </w:t>
            </w:r>
          </w:p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Изменить форму слова или подобрать однокоренное  слово. </w:t>
            </w:r>
          </w:p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813682" w:rsidRPr="00B33CF8" w:rsidTr="0079508F">
        <w:tc>
          <w:tcPr>
            <w:tcW w:w="2802" w:type="dxa"/>
          </w:tcPr>
          <w:p w:rsidR="00813682" w:rsidRPr="00B33CF8" w:rsidRDefault="00813682" w:rsidP="007950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5. Физкультминутка</w:t>
            </w:r>
          </w:p>
        </w:tc>
        <w:tc>
          <w:tcPr>
            <w:tcW w:w="7055" w:type="dxa"/>
          </w:tcPr>
          <w:p w:rsidR="00813682" w:rsidRPr="00B33CF8" w:rsidRDefault="00813682" w:rsidP="0079508F">
            <w:pPr>
              <w:pStyle w:val="c9"/>
              <w:shd w:val="clear" w:color="auto" w:fill="FFFFFF"/>
              <w:spacing w:before="0" w:beforeAutospacing="0" w:after="0" w:afterAutospacing="0"/>
              <w:ind w:right="70"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3CF8">
              <w:rPr>
                <w:rStyle w:val="c0"/>
                <w:sz w:val="28"/>
                <w:szCs w:val="28"/>
              </w:rPr>
              <w:t>Потрудились — отдохнём, </w:t>
            </w:r>
            <w:r w:rsidRPr="00B33CF8">
              <w:rPr>
                <w:rStyle w:val="c0"/>
                <w:i/>
                <w:iCs/>
                <w:sz w:val="28"/>
                <w:szCs w:val="28"/>
              </w:rPr>
              <w:t>(Ходьба на месте.)</w:t>
            </w:r>
          </w:p>
          <w:p w:rsidR="00813682" w:rsidRPr="00B33CF8" w:rsidRDefault="00813682" w:rsidP="0079508F">
            <w:pPr>
              <w:pStyle w:val="c9"/>
              <w:shd w:val="clear" w:color="auto" w:fill="FFFFFF"/>
              <w:spacing w:before="0" w:beforeAutospacing="0" w:after="0" w:afterAutospacing="0"/>
              <w:ind w:right="70"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3CF8">
              <w:rPr>
                <w:rStyle w:val="c0"/>
                <w:sz w:val="28"/>
                <w:szCs w:val="28"/>
              </w:rPr>
              <w:t>Встанем, глубоко вздохнём. </w:t>
            </w:r>
            <w:r w:rsidRPr="00B33CF8">
              <w:rPr>
                <w:rStyle w:val="c0"/>
                <w:i/>
                <w:iCs/>
                <w:sz w:val="28"/>
                <w:szCs w:val="28"/>
              </w:rPr>
              <w:t>(Потягивания.)</w:t>
            </w:r>
          </w:p>
          <w:p w:rsidR="00813682" w:rsidRPr="00B33CF8" w:rsidRDefault="00813682" w:rsidP="0079508F">
            <w:pPr>
              <w:pStyle w:val="c9"/>
              <w:shd w:val="clear" w:color="auto" w:fill="FFFFFF"/>
              <w:spacing w:before="0" w:beforeAutospacing="0" w:after="0" w:afterAutospacing="0"/>
              <w:ind w:right="70"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3CF8">
              <w:rPr>
                <w:rStyle w:val="c0"/>
                <w:sz w:val="28"/>
                <w:szCs w:val="28"/>
              </w:rPr>
              <w:t>Руки в стороны, вперёд, </w:t>
            </w:r>
            <w:r w:rsidRPr="00B33CF8">
              <w:rPr>
                <w:rStyle w:val="c0"/>
                <w:i/>
                <w:iCs/>
                <w:sz w:val="28"/>
                <w:szCs w:val="28"/>
              </w:rPr>
              <w:t>(Повороты туловища.)</w:t>
            </w:r>
          </w:p>
          <w:p w:rsidR="00813682" w:rsidRPr="00B33CF8" w:rsidRDefault="00813682" w:rsidP="0079508F">
            <w:pPr>
              <w:pStyle w:val="c9"/>
              <w:shd w:val="clear" w:color="auto" w:fill="FFFFFF"/>
              <w:spacing w:before="0" w:beforeAutospacing="0" w:after="0" w:afterAutospacing="0"/>
              <w:ind w:right="70"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3CF8">
              <w:rPr>
                <w:rStyle w:val="c0"/>
                <w:sz w:val="28"/>
                <w:szCs w:val="28"/>
              </w:rPr>
              <w:t>Влево, вправо поворот. </w:t>
            </w:r>
            <w:r w:rsidRPr="00B33CF8">
              <w:rPr>
                <w:rStyle w:val="c0"/>
                <w:i/>
                <w:iCs/>
                <w:sz w:val="28"/>
                <w:szCs w:val="28"/>
              </w:rPr>
              <w:t xml:space="preserve">(Наклоны </w:t>
            </w:r>
            <w:proofErr w:type="spellStart"/>
            <w:r w:rsidRPr="00B33CF8">
              <w:rPr>
                <w:rStyle w:val="c0"/>
                <w:i/>
                <w:iCs/>
                <w:sz w:val="28"/>
                <w:szCs w:val="28"/>
              </w:rPr>
              <w:t>влево-вправо</w:t>
            </w:r>
            <w:proofErr w:type="spellEnd"/>
            <w:r w:rsidRPr="00B33CF8">
              <w:rPr>
                <w:rStyle w:val="c0"/>
                <w:i/>
                <w:iCs/>
                <w:sz w:val="28"/>
                <w:szCs w:val="28"/>
              </w:rPr>
              <w:t>.)</w:t>
            </w:r>
          </w:p>
          <w:p w:rsidR="00813682" w:rsidRPr="00B33CF8" w:rsidRDefault="00813682" w:rsidP="0079508F">
            <w:pPr>
              <w:pStyle w:val="c9"/>
              <w:shd w:val="clear" w:color="auto" w:fill="FFFFFF"/>
              <w:spacing w:before="0" w:beforeAutospacing="0" w:after="0" w:afterAutospacing="0"/>
              <w:ind w:right="70"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3CF8">
              <w:rPr>
                <w:rStyle w:val="c0"/>
                <w:sz w:val="28"/>
                <w:szCs w:val="28"/>
              </w:rPr>
              <w:lastRenderedPageBreak/>
              <w:t>Три наклона, прямо встать. </w:t>
            </w:r>
            <w:r w:rsidRPr="00B33CF8">
              <w:rPr>
                <w:rStyle w:val="c0"/>
                <w:i/>
                <w:iCs/>
                <w:sz w:val="28"/>
                <w:szCs w:val="28"/>
              </w:rPr>
              <w:t>(Приседания.)</w:t>
            </w:r>
          </w:p>
          <w:p w:rsidR="00813682" w:rsidRPr="00B33CF8" w:rsidRDefault="00813682" w:rsidP="0079508F">
            <w:pPr>
              <w:pStyle w:val="c9"/>
              <w:shd w:val="clear" w:color="auto" w:fill="FFFFFF"/>
              <w:spacing w:before="0" w:beforeAutospacing="0" w:after="0" w:afterAutospacing="0"/>
              <w:ind w:right="70"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3CF8">
              <w:rPr>
                <w:rStyle w:val="c0"/>
                <w:sz w:val="28"/>
                <w:szCs w:val="28"/>
              </w:rPr>
              <w:t>Руки вниз и вверх поднять. </w:t>
            </w:r>
            <w:r w:rsidRPr="00B33CF8">
              <w:rPr>
                <w:rStyle w:val="c0"/>
                <w:i/>
                <w:iCs/>
                <w:sz w:val="28"/>
                <w:szCs w:val="28"/>
              </w:rPr>
              <w:t>(Прыжки.)</w:t>
            </w:r>
          </w:p>
          <w:p w:rsidR="00813682" w:rsidRPr="00B33CF8" w:rsidRDefault="00813682" w:rsidP="0079508F">
            <w:pPr>
              <w:pStyle w:val="c9"/>
              <w:shd w:val="clear" w:color="auto" w:fill="FFFFFF"/>
              <w:spacing w:before="0" w:beforeAutospacing="0" w:after="0" w:afterAutospacing="0"/>
              <w:ind w:right="70"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3CF8">
              <w:rPr>
                <w:rStyle w:val="c0"/>
                <w:sz w:val="28"/>
                <w:szCs w:val="28"/>
              </w:rPr>
              <w:t>Руки плавно опустили, </w:t>
            </w:r>
            <w:r w:rsidRPr="00B33CF8">
              <w:rPr>
                <w:rStyle w:val="c0"/>
                <w:i/>
                <w:iCs/>
                <w:sz w:val="28"/>
                <w:szCs w:val="28"/>
              </w:rPr>
              <w:t>(Ходьба на месте.)</w:t>
            </w:r>
          </w:p>
          <w:p w:rsidR="00813682" w:rsidRPr="00B33CF8" w:rsidRDefault="00813682" w:rsidP="0079508F">
            <w:pPr>
              <w:pStyle w:val="c9"/>
              <w:shd w:val="clear" w:color="auto" w:fill="FFFFFF"/>
              <w:spacing w:before="0" w:beforeAutospacing="0" w:after="0" w:afterAutospacing="0"/>
              <w:ind w:right="70"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3CF8">
              <w:rPr>
                <w:rStyle w:val="c0"/>
                <w:sz w:val="28"/>
                <w:szCs w:val="28"/>
              </w:rPr>
              <w:t>Всем улыбки подарили.</w:t>
            </w:r>
            <w:bookmarkStart w:id="0" w:name="_GoBack"/>
            <w:bookmarkEnd w:id="0"/>
          </w:p>
        </w:tc>
        <w:tc>
          <w:tcPr>
            <w:tcW w:w="4929" w:type="dxa"/>
          </w:tcPr>
          <w:p w:rsidR="00813682" w:rsidRPr="00B33CF8" w:rsidRDefault="00813682" w:rsidP="007950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813682" w:rsidRPr="00B33CF8" w:rsidTr="0079508F">
        <w:tc>
          <w:tcPr>
            <w:tcW w:w="2802" w:type="dxa"/>
          </w:tcPr>
          <w:p w:rsidR="00813682" w:rsidRPr="00B33CF8" w:rsidRDefault="00813682" w:rsidP="007950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lastRenderedPageBreak/>
              <w:t>Продолжение работы по теме урока</w:t>
            </w:r>
          </w:p>
        </w:tc>
        <w:tc>
          <w:tcPr>
            <w:tcW w:w="7055" w:type="dxa"/>
          </w:tcPr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Самостоятельная работа.</w:t>
            </w:r>
          </w:p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Себе в тетради вы выпишите только те слова из стихотворения,  в которых есть опасные места. </w:t>
            </w:r>
          </w:p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(проверка на интерактивной доске)</w:t>
            </w:r>
          </w:p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- Оцените себя с помощью «светофора»:</w:t>
            </w:r>
          </w:p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Зеленый – все понял, могу двигаться дальше.</w:t>
            </w:r>
          </w:p>
          <w:p w:rsidR="00813682" w:rsidRPr="00B33CF8" w:rsidRDefault="00813682" w:rsidP="00975C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Желтый – сомневаюсь. Нужно еще поупражняться.</w:t>
            </w:r>
          </w:p>
          <w:p w:rsidR="00813682" w:rsidRPr="00B33CF8" w:rsidRDefault="00813682" w:rsidP="00975CF8">
            <w:pPr>
              <w:pStyle w:val="c9"/>
              <w:shd w:val="clear" w:color="auto" w:fill="FFFFFF"/>
              <w:spacing w:before="0" w:beforeAutospacing="0" w:after="0" w:afterAutospacing="0"/>
              <w:ind w:right="70"/>
              <w:jc w:val="both"/>
              <w:rPr>
                <w:sz w:val="28"/>
              </w:rPr>
            </w:pPr>
            <w:r w:rsidRPr="00B33CF8">
              <w:rPr>
                <w:sz w:val="28"/>
              </w:rPr>
              <w:t>Красный – нужно остановиться и разобраться.</w:t>
            </w:r>
          </w:p>
          <w:p w:rsidR="00C81F71" w:rsidRPr="00B33CF8" w:rsidRDefault="00C81F71" w:rsidP="0026597B">
            <w:pPr>
              <w:pStyle w:val="c9"/>
              <w:shd w:val="clear" w:color="auto" w:fill="FFFFFF"/>
              <w:spacing w:before="0" w:beforeAutospacing="0" w:after="0" w:afterAutospacing="0"/>
              <w:ind w:right="70"/>
              <w:jc w:val="both"/>
              <w:rPr>
                <w:rStyle w:val="c0"/>
                <w:b/>
                <w:sz w:val="28"/>
                <w:szCs w:val="28"/>
              </w:rPr>
            </w:pPr>
            <w:r w:rsidRPr="00B33CF8">
              <w:rPr>
                <w:b/>
                <w:sz w:val="28"/>
              </w:rPr>
              <w:t>Выводы</w:t>
            </w:r>
          </w:p>
        </w:tc>
        <w:tc>
          <w:tcPr>
            <w:tcW w:w="4929" w:type="dxa"/>
          </w:tcPr>
          <w:p w:rsidR="00813682" w:rsidRPr="00B33CF8" w:rsidRDefault="00813682" w:rsidP="00975C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975C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975C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Оценивают свою работу с помощью светофора.</w:t>
            </w:r>
          </w:p>
        </w:tc>
      </w:tr>
      <w:tr w:rsidR="00813682" w:rsidRPr="00B33CF8" w:rsidTr="0079508F">
        <w:tc>
          <w:tcPr>
            <w:tcW w:w="2802" w:type="dxa"/>
          </w:tcPr>
          <w:p w:rsidR="00813682" w:rsidRPr="00B33CF8" w:rsidRDefault="00813682" w:rsidP="007950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6.  Закрепление </w:t>
            </w:r>
          </w:p>
        </w:tc>
        <w:tc>
          <w:tcPr>
            <w:tcW w:w="7055" w:type="dxa"/>
          </w:tcPr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Работа с индивидуальными карточками разного уровня.</w:t>
            </w:r>
          </w:p>
          <w:p w:rsidR="00813682" w:rsidRPr="00B33CF8" w:rsidRDefault="00813682" w:rsidP="0079508F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B33CF8"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Первый  уровень (зеленая карточка)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Поставь в словах ударение, вставь пропущенную букву.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козочка – </w:t>
            </w:r>
            <w:proofErr w:type="gramStart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…за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лес – </w:t>
            </w:r>
            <w:proofErr w:type="gramStart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…сник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гриб – гр…бок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горы – </w:t>
            </w:r>
            <w:proofErr w:type="gramStart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ра</w:t>
            </w:r>
            <w:proofErr w:type="spellEnd"/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холм – х…</w:t>
            </w:r>
            <w:proofErr w:type="spellStart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лмы</w:t>
            </w:r>
            <w:proofErr w:type="spellEnd"/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росы – </w:t>
            </w:r>
            <w:proofErr w:type="gramStart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са</w:t>
            </w:r>
            <w:proofErr w:type="spellEnd"/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мяч – </w:t>
            </w:r>
            <w:proofErr w:type="gramStart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м…</w:t>
            </w:r>
            <w:proofErr w:type="spellStart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чи</w:t>
            </w:r>
            <w:proofErr w:type="spellEnd"/>
            <w:proofErr w:type="gramEnd"/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чижик – </w:t>
            </w:r>
            <w:proofErr w:type="gramStart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жи</w:t>
            </w:r>
            <w:proofErr w:type="spellEnd"/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Второй уровень (синяя карточка</w:t>
            </w:r>
            <w:proofErr w:type="gramStart"/>
            <w:r w:rsidRPr="00B33C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- Поставь ударение, из двух слов выбери проверочное, вставь пропущенную букву.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следом, следы – </w:t>
            </w:r>
            <w:proofErr w:type="spellStart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насл</w:t>
            </w:r>
            <w:proofErr w:type="spellEnd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дить</w:t>
            </w:r>
            <w:proofErr w:type="spellEnd"/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ледяной, лёд – </w:t>
            </w:r>
            <w:proofErr w:type="gramStart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…док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снег, снеговик – </w:t>
            </w:r>
            <w:proofErr w:type="spellStart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сн</w:t>
            </w:r>
            <w:proofErr w:type="spellEnd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  <w:proofErr w:type="gramStart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жинка</w:t>
            </w:r>
            <w:proofErr w:type="gramEnd"/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звонкий, звонок – </w:t>
            </w:r>
            <w:proofErr w:type="spellStart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позв</w:t>
            </w:r>
            <w:proofErr w:type="spellEnd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…нить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котята, котик – к…</w:t>
            </w:r>
            <w:proofErr w:type="spellStart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тёночек</w:t>
            </w:r>
            <w:proofErr w:type="spellEnd"/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говорил, говор – </w:t>
            </w:r>
            <w:proofErr w:type="gramStart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разг</w:t>
            </w:r>
            <w:proofErr w:type="gramEnd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…вор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пляска, расплясался – </w:t>
            </w:r>
            <w:proofErr w:type="gramStart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пл</w:t>
            </w:r>
            <w:proofErr w:type="gramEnd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сать</w:t>
            </w:r>
            <w:proofErr w:type="spellEnd"/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заварка, заварить – </w:t>
            </w:r>
            <w:proofErr w:type="gramStart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рить</w:t>
            </w:r>
            <w:proofErr w:type="spellEnd"/>
          </w:p>
          <w:p w:rsidR="00813682" w:rsidRPr="00B33CF8" w:rsidRDefault="00813682" w:rsidP="0079508F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Третий  уровень (красная карточка)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- Подбери проверочное слово, поставь ударение, вставь пропущенную букву.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… - с…</w:t>
            </w:r>
            <w:proofErr w:type="spellStart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довник</w:t>
            </w:r>
            <w:proofErr w:type="spellEnd"/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… - в…</w:t>
            </w:r>
            <w:proofErr w:type="spellStart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дяной</w:t>
            </w:r>
            <w:proofErr w:type="spellEnd"/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… - </w:t>
            </w:r>
            <w:proofErr w:type="spellStart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цв</w:t>
            </w:r>
            <w:proofErr w:type="spellEnd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…тут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… - </w:t>
            </w:r>
            <w:proofErr w:type="spellStart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зв</w:t>
            </w:r>
            <w:proofErr w:type="spellEnd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зда</w:t>
            </w:r>
            <w:proofErr w:type="spellEnd"/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… - т…</w:t>
            </w:r>
            <w:proofErr w:type="spellStart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нистый</w:t>
            </w:r>
            <w:proofErr w:type="spellEnd"/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… - </w:t>
            </w:r>
            <w:proofErr w:type="gramStart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стерить</w:t>
            </w:r>
            <w:proofErr w:type="spellEnd"/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… - </w:t>
            </w:r>
            <w:proofErr w:type="gramStart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др</w:t>
            </w:r>
            <w:proofErr w:type="gramEnd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…жит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… - </w:t>
            </w:r>
            <w:proofErr w:type="spellStart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  <w:proofErr w:type="spellStart"/>
            <w:proofErr w:type="gramStart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мля</w:t>
            </w:r>
            <w:proofErr w:type="spellEnd"/>
            <w:proofErr w:type="gramEnd"/>
          </w:p>
        </w:tc>
        <w:tc>
          <w:tcPr>
            <w:tcW w:w="4929" w:type="dxa"/>
          </w:tcPr>
          <w:p w:rsidR="00813682" w:rsidRPr="00B33CF8" w:rsidRDefault="00813682" w:rsidP="007950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Выполняют задания на карточках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козочка – к</w:t>
            </w:r>
            <w:r w:rsidRPr="00B33C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лес – л</w:t>
            </w:r>
            <w:r w:rsidRPr="00B33C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сник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гриб – гр</w:t>
            </w:r>
            <w:r w:rsidRPr="00B33C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бок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горы – г</w:t>
            </w:r>
            <w:r w:rsidRPr="00B33C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ра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холм – х</w:t>
            </w:r>
            <w:r w:rsidRPr="00B33C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лмы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росы – р</w:t>
            </w:r>
            <w:r w:rsidRPr="00B33C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са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мяч – м</w:t>
            </w:r>
            <w:r w:rsidRPr="00B33C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я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чи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чижик – ч</w:t>
            </w:r>
            <w:r w:rsidRPr="00B33C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жи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следом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, следы – насл</w:t>
            </w:r>
            <w:r w:rsidRPr="00B33C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дить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ледяной, </w:t>
            </w:r>
            <w:r w:rsidRPr="00B33CF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лёд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л</w:t>
            </w:r>
            <w:r w:rsidRPr="00B33C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док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снег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, снеговик – сн</w:t>
            </w:r>
            <w:r w:rsidRPr="00B33C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жинка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звонкий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, звонок – позв</w:t>
            </w:r>
            <w:r w:rsidRPr="00B33C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нить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котята, </w:t>
            </w:r>
            <w:r w:rsidRPr="00B33CF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котик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к</w:t>
            </w:r>
            <w:r w:rsidRPr="00B33C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тёночек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говорил, </w:t>
            </w:r>
            <w:r w:rsidRPr="00B33CF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говор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разг</w:t>
            </w:r>
            <w:r w:rsidRPr="00B33C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вор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пляска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, расплясался – пл</w:t>
            </w:r>
            <w:r w:rsidRPr="00B33C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я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сать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заварка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, заварить – св</w:t>
            </w:r>
            <w:r w:rsidRPr="00B33C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рить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сад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с</w:t>
            </w:r>
            <w:r w:rsidRPr="00B33C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довник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воды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в</w:t>
            </w:r>
            <w:r w:rsidRPr="00B33C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дяной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цвет 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- цв</w:t>
            </w:r>
            <w:r w:rsidRPr="00B33C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тут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звезды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зв</w:t>
            </w:r>
            <w:r w:rsidRPr="00B33C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зда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тень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B33C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нистый</w:t>
            </w:r>
            <w:proofErr w:type="gramEnd"/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мастер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м</w:t>
            </w:r>
            <w:r w:rsidRPr="00B33C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стерить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дрожь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др</w:t>
            </w:r>
            <w:r w:rsidRPr="00B33C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жит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C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земли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з</w:t>
            </w:r>
            <w:r w:rsidRPr="00B33CF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B33CF8">
              <w:rPr>
                <w:rFonts w:ascii="Times New Roman" w:hAnsi="Times New Roman"/>
                <w:sz w:val="28"/>
                <w:szCs w:val="28"/>
                <w:lang w:eastAsia="ru-RU"/>
              </w:rPr>
              <w:t>мля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813682" w:rsidRPr="00B33CF8" w:rsidTr="0079508F">
        <w:tc>
          <w:tcPr>
            <w:tcW w:w="2802" w:type="dxa"/>
          </w:tcPr>
          <w:p w:rsidR="00813682" w:rsidRPr="00B33CF8" w:rsidRDefault="00813682" w:rsidP="007950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lastRenderedPageBreak/>
              <w:t>7. Рефлексия</w:t>
            </w:r>
          </w:p>
        </w:tc>
        <w:tc>
          <w:tcPr>
            <w:tcW w:w="7055" w:type="dxa"/>
          </w:tcPr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-Ребята, приближение какого праздника мы все ждем  с нетерпением?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-Что является главным украшением праздника? (на закрытой доске прикреплена бумажная елка)</w:t>
            </w:r>
          </w:p>
          <w:p w:rsidR="00813682" w:rsidRPr="00B33CF8" w:rsidRDefault="00813682" w:rsidP="007950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- Давайте и мы украсим нашу елку игрушками, но игрушки наши не простые. На каждой записано слово с безударной гласной, и для украшения мы возьмем только те игрушки, слова которых мы можем проверить</w:t>
            </w:r>
            <w:proofErr w:type="gramStart"/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(</w:t>
            </w:r>
            <w:proofErr w:type="gramStart"/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з</w:t>
            </w:r>
            <w:proofErr w:type="gramEnd"/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везда, шары, свеча, часы, сова, грибок, сорока, береза, медведь, рисунок)</w:t>
            </w:r>
          </w:p>
        </w:tc>
        <w:tc>
          <w:tcPr>
            <w:tcW w:w="4929" w:type="dxa"/>
          </w:tcPr>
          <w:p w:rsidR="00813682" w:rsidRPr="00B33CF8" w:rsidRDefault="00813682" w:rsidP="00524B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-Нового года.</w:t>
            </w:r>
          </w:p>
          <w:p w:rsidR="00813682" w:rsidRPr="00B33CF8" w:rsidRDefault="00813682" w:rsidP="00524B24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-Елка</w:t>
            </w:r>
          </w:p>
          <w:p w:rsidR="00813682" w:rsidRPr="00B33CF8" w:rsidRDefault="00813682" w:rsidP="00524B24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682" w:rsidRPr="00B33CF8" w:rsidRDefault="00813682" w:rsidP="00524B24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(Ученик, который правильно называет проверочное слово, подходит к доске и прикрепляет к елке свою игрушку.)</w:t>
            </w:r>
          </w:p>
        </w:tc>
      </w:tr>
      <w:tr w:rsidR="00813682" w:rsidRPr="00B33CF8" w:rsidTr="0079508F">
        <w:tc>
          <w:tcPr>
            <w:tcW w:w="2802" w:type="dxa"/>
          </w:tcPr>
          <w:p w:rsidR="00813682" w:rsidRPr="00B33CF8" w:rsidRDefault="00813682" w:rsidP="007950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8. Итог урока</w:t>
            </w:r>
          </w:p>
          <w:p w:rsidR="00813682" w:rsidRPr="00B33CF8" w:rsidRDefault="00813682" w:rsidP="007950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  <w:p w:rsidR="00813682" w:rsidRPr="00B33CF8" w:rsidRDefault="00813682" w:rsidP="007950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33CF8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lastRenderedPageBreak/>
              <w:t>Дз</w:t>
            </w:r>
            <w:proofErr w:type="spellEnd"/>
            <w:r w:rsidRPr="00B33CF8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7055" w:type="dxa"/>
          </w:tcPr>
          <w:p w:rsidR="00813682" w:rsidRPr="00B33CF8" w:rsidRDefault="00813682" w:rsidP="00896AE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-Как же проверить безударную гласную в </w:t>
            </w:r>
            <w:proofErr w:type="gramStart"/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корне слова</w:t>
            </w:r>
            <w:proofErr w:type="gramEnd"/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?</w:t>
            </w:r>
          </w:p>
          <w:p w:rsidR="00813682" w:rsidRPr="00B33CF8" w:rsidRDefault="00813682" w:rsidP="00896AE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33CF8">
              <w:rPr>
                <w:rFonts w:ascii="Times New Roman" w:hAnsi="Times New Roman"/>
                <w:sz w:val="28"/>
                <w:szCs w:val="24"/>
                <w:lang w:eastAsia="ru-RU"/>
              </w:rPr>
              <w:t>- Какие два условия необходимо помнить при подборе проверочного слова?</w:t>
            </w:r>
          </w:p>
          <w:p w:rsidR="00813682" w:rsidRPr="00B71A54" w:rsidRDefault="00813682" w:rsidP="00896AE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B71A54" w:rsidRPr="00B71A54" w:rsidRDefault="00B71A54" w:rsidP="00896AE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РТ, с 56, № 23,25</w:t>
            </w:r>
          </w:p>
        </w:tc>
        <w:tc>
          <w:tcPr>
            <w:tcW w:w="4929" w:type="dxa"/>
          </w:tcPr>
          <w:p w:rsidR="00813682" w:rsidRPr="00B33CF8" w:rsidRDefault="00813682" w:rsidP="00896A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813682" w:rsidRPr="00B33CF8" w:rsidRDefault="00B64F5D" w:rsidP="00B64F5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B33CF8">
        <w:rPr>
          <w:rFonts w:ascii="Times New Roman" w:hAnsi="Times New Roman"/>
          <w:sz w:val="28"/>
          <w:szCs w:val="24"/>
          <w:lang w:eastAsia="ru-RU"/>
        </w:rPr>
        <w:lastRenderedPageBreak/>
        <w:t>Дополнительный материал.</w:t>
      </w:r>
    </w:p>
    <w:p w:rsidR="00B64F5D" w:rsidRPr="00B33CF8" w:rsidRDefault="00B64F5D" w:rsidP="00B64F5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B33CF8">
        <w:rPr>
          <w:rFonts w:ascii="Times New Roman" w:hAnsi="Times New Roman"/>
          <w:sz w:val="28"/>
          <w:szCs w:val="24"/>
          <w:lang w:eastAsia="ru-RU"/>
        </w:rPr>
        <w:t>Чтоб проверить безударный,</w:t>
      </w:r>
    </w:p>
    <w:p w:rsidR="00B64F5D" w:rsidRPr="00B33CF8" w:rsidRDefault="00B64F5D" w:rsidP="00B64F5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B33CF8">
        <w:rPr>
          <w:rFonts w:ascii="Times New Roman" w:hAnsi="Times New Roman"/>
          <w:sz w:val="28"/>
          <w:szCs w:val="24"/>
          <w:lang w:eastAsia="ru-RU"/>
        </w:rPr>
        <w:t xml:space="preserve">Надо слово изменить, </w:t>
      </w:r>
    </w:p>
    <w:p w:rsidR="00B64F5D" w:rsidRPr="00B33CF8" w:rsidRDefault="00B64F5D" w:rsidP="00B64F5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B33CF8">
        <w:rPr>
          <w:rFonts w:ascii="Times New Roman" w:hAnsi="Times New Roman"/>
          <w:sz w:val="28"/>
          <w:szCs w:val="24"/>
          <w:lang w:eastAsia="ru-RU"/>
        </w:rPr>
        <w:t>Ударение поставить,</w:t>
      </w:r>
    </w:p>
    <w:p w:rsidR="00B64F5D" w:rsidRPr="00B33CF8" w:rsidRDefault="00B64F5D" w:rsidP="00B64F5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B33CF8">
        <w:rPr>
          <w:rFonts w:ascii="Times New Roman" w:hAnsi="Times New Roman"/>
          <w:sz w:val="28"/>
          <w:szCs w:val="24"/>
          <w:lang w:eastAsia="ru-RU"/>
        </w:rPr>
        <w:t>Точно звук звучать заставить.</w:t>
      </w:r>
    </w:p>
    <w:p w:rsidR="00B64F5D" w:rsidRPr="00B33CF8" w:rsidRDefault="00B64F5D" w:rsidP="00B64F5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B33CF8">
        <w:rPr>
          <w:rFonts w:ascii="Times New Roman" w:hAnsi="Times New Roman"/>
          <w:sz w:val="28"/>
          <w:szCs w:val="24"/>
          <w:lang w:eastAsia="ru-RU"/>
        </w:rPr>
        <w:t>Будут близкими слова.</w:t>
      </w:r>
    </w:p>
    <w:p w:rsidR="00B64F5D" w:rsidRPr="00B33CF8" w:rsidRDefault="00B64F5D" w:rsidP="00B64F5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B33CF8">
        <w:rPr>
          <w:rFonts w:ascii="Times New Roman" w:hAnsi="Times New Roman"/>
          <w:sz w:val="28"/>
          <w:szCs w:val="24"/>
          <w:lang w:eastAsia="ru-RU"/>
        </w:rPr>
        <w:t>С ударением в слогах</w:t>
      </w:r>
    </w:p>
    <w:p w:rsidR="00B64F5D" w:rsidRPr="00B33CF8" w:rsidRDefault="00B64F5D" w:rsidP="00B64F5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B33CF8">
        <w:rPr>
          <w:rFonts w:ascii="Times New Roman" w:hAnsi="Times New Roman"/>
          <w:sz w:val="28"/>
          <w:szCs w:val="24"/>
          <w:lang w:eastAsia="ru-RU"/>
        </w:rPr>
        <w:t>Зимовать – проверим</w:t>
      </w:r>
      <w:r w:rsidR="005B173F" w:rsidRPr="00B33CF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33CF8">
        <w:rPr>
          <w:rFonts w:ascii="Times New Roman" w:hAnsi="Times New Roman"/>
          <w:sz w:val="28"/>
          <w:szCs w:val="24"/>
          <w:lang w:eastAsia="ru-RU"/>
        </w:rPr>
        <w:t>- зимы,</w:t>
      </w:r>
    </w:p>
    <w:p w:rsidR="00B64F5D" w:rsidRPr="00B33CF8" w:rsidRDefault="00B64F5D" w:rsidP="00B64F5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B33CF8">
        <w:rPr>
          <w:rFonts w:ascii="Times New Roman" w:hAnsi="Times New Roman"/>
          <w:sz w:val="28"/>
          <w:szCs w:val="24"/>
          <w:lang w:eastAsia="ru-RU"/>
        </w:rPr>
        <w:t>Зимний тоже подойдет,</w:t>
      </w:r>
    </w:p>
    <w:p w:rsidR="00B64F5D" w:rsidRPr="00B33CF8" w:rsidRDefault="00B64F5D" w:rsidP="00B64F5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B33CF8">
        <w:rPr>
          <w:rFonts w:ascii="Times New Roman" w:hAnsi="Times New Roman"/>
          <w:sz w:val="28"/>
          <w:szCs w:val="24"/>
          <w:lang w:eastAsia="ru-RU"/>
        </w:rPr>
        <w:t xml:space="preserve">Речка, реки и речной </w:t>
      </w:r>
    </w:p>
    <w:p w:rsidR="00B64F5D" w:rsidRPr="00B33CF8" w:rsidRDefault="00B64F5D" w:rsidP="00B64F5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B33CF8">
        <w:rPr>
          <w:rFonts w:ascii="Times New Roman" w:hAnsi="Times New Roman"/>
          <w:sz w:val="28"/>
          <w:szCs w:val="24"/>
          <w:lang w:eastAsia="ru-RU"/>
        </w:rPr>
        <w:t>Побегут вслед за рекой.</w:t>
      </w:r>
    </w:p>
    <w:p w:rsidR="00B64F5D" w:rsidRPr="00B33CF8" w:rsidRDefault="00B64F5D" w:rsidP="00B64F5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B33CF8">
        <w:rPr>
          <w:rFonts w:ascii="Times New Roman" w:hAnsi="Times New Roman"/>
          <w:sz w:val="28"/>
          <w:szCs w:val="24"/>
          <w:lang w:eastAsia="ru-RU"/>
        </w:rPr>
        <w:t>Ставь всегда без промедленья</w:t>
      </w:r>
    </w:p>
    <w:p w:rsidR="00B64F5D" w:rsidRPr="00B33CF8" w:rsidRDefault="00B64F5D" w:rsidP="00B64F5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B33CF8">
        <w:rPr>
          <w:rFonts w:ascii="Times New Roman" w:hAnsi="Times New Roman"/>
          <w:sz w:val="28"/>
          <w:szCs w:val="24"/>
          <w:lang w:eastAsia="ru-RU"/>
        </w:rPr>
        <w:t>Нужный слог под ударенье.</w:t>
      </w:r>
    </w:p>
    <w:p w:rsidR="00B64F5D" w:rsidRPr="00B33CF8" w:rsidRDefault="00B64F5D" w:rsidP="00B64F5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B33CF8">
        <w:rPr>
          <w:rFonts w:ascii="Times New Roman" w:hAnsi="Times New Roman"/>
          <w:sz w:val="28"/>
          <w:szCs w:val="24"/>
          <w:lang w:eastAsia="ru-RU"/>
        </w:rPr>
        <w:t>Подбирать учись слова</w:t>
      </w:r>
    </w:p>
    <w:p w:rsidR="00B64F5D" w:rsidRPr="00B33CF8" w:rsidRDefault="00B64F5D" w:rsidP="00B64F5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B33CF8">
        <w:rPr>
          <w:rFonts w:ascii="Times New Roman" w:hAnsi="Times New Roman"/>
          <w:sz w:val="28"/>
          <w:szCs w:val="24"/>
          <w:lang w:eastAsia="ru-RU"/>
        </w:rPr>
        <w:t>Для проверки ты всегда,</w:t>
      </w:r>
    </w:p>
    <w:p w:rsidR="00B64F5D" w:rsidRPr="00B33CF8" w:rsidRDefault="00B64F5D" w:rsidP="00B64F5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B33CF8">
        <w:rPr>
          <w:rFonts w:ascii="Times New Roman" w:hAnsi="Times New Roman"/>
          <w:sz w:val="28"/>
          <w:szCs w:val="24"/>
          <w:lang w:eastAsia="ru-RU"/>
        </w:rPr>
        <w:t>И не сделаешь ошибок</w:t>
      </w:r>
    </w:p>
    <w:p w:rsidR="00B64F5D" w:rsidRPr="00B33CF8" w:rsidRDefault="00B64F5D" w:rsidP="00B64F5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B33CF8">
        <w:rPr>
          <w:rFonts w:ascii="Times New Roman" w:hAnsi="Times New Roman"/>
          <w:sz w:val="28"/>
          <w:szCs w:val="24"/>
          <w:lang w:eastAsia="ru-RU"/>
        </w:rPr>
        <w:t>В данном слове никогда.</w:t>
      </w:r>
    </w:p>
    <w:p w:rsidR="00813682" w:rsidRPr="00B33CF8" w:rsidRDefault="00813682" w:rsidP="00B64F5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813682" w:rsidRPr="00B33CF8" w:rsidRDefault="00B64F5D" w:rsidP="00B64F5D">
      <w:pPr>
        <w:spacing w:after="0" w:line="240" w:lineRule="auto"/>
        <w:rPr>
          <w:rFonts w:ascii="Times New Roman" w:hAnsi="Times New Roman"/>
          <w:sz w:val="32"/>
          <w:szCs w:val="26"/>
        </w:rPr>
      </w:pPr>
      <w:r w:rsidRPr="00B33CF8">
        <w:rPr>
          <w:rFonts w:ascii="Times New Roman" w:hAnsi="Times New Roman"/>
          <w:sz w:val="32"/>
          <w:szCs w:val="26"/>
        </w:rPr>
        <w:t>Лингвистическая сказка о безударных гласных.</w:t>
      </w:r>
    </w:p>
    <w:p w:rsidR="00813682" w:rsidRPr="00B33CF8" w:rsidRDefault="005B173F" w:rsidP="00B64F5D">
      <w:pPr>
        <w:spacing w:after="0" w:line="240" w:lineRule="auto"/>
        <w:rPr>
          <w:rFonts w:ascii="Times New Roman" w:hAnsi="Times New Roman"/>
          <w:sz w:val="32"/>
          <w:szCs w:val="26"/>
        </w:rPr>
      </w:pPr>
      <w:r w:rsidRPr="00B33CF8">
        <w:rPr>
          <w:rFonts w:ascii="Times New Roman" w:hAnsi="Times New Roman"/>
          <w:sz w:val="32"/>
          <w:szCs w:val="26"/>
        </w:rPr>
        <w:t xml:space="preserve">      </w:t>
      </w:r>
      <w:r w:rsidR="00B64F5D" w:rsidRPr="00B33CF8">
        <w:rPr>
          <w:rFonts w:ascii="Times New Roman" w:hAnsi="Times New Roman"/>
          <w:sz w:val="32"/>
          <w:szCs w:val="26"/>
        </w:rPr>
        <w:t xml:space="preserve">В одной стране, в чудной стране появился злой волшебник. В саду гуляли прекрасные гласные. Их-то волшебник и заколдовал. Да так сильно, что они стали друг на друга похожи. </w:t>
      </w:r>
      <w:proofErr w:type="gramStart"/>
      <w:r w:rsidR="00B64F5D" w:rsidRPr="00B33CF8">
        <w:rPr>
          <w:rFonts w:ascii="Times New Roman" w:hAnsi="Times New Roman"/>
          <w:sz w:val="32"/>
          <w:szCs w:val="26"/>
        </w:rPr>
        <w:t xml:space="preserve">Буква </w:t>
      </w:r>
      <w:r w:rsidRPr="00B33CF8">
        <w:rPr>
          <w:rFonts w:ascii="Times New Roman" w:hAnsi="Times New Roman"/>
          <w:sz w:val="32"/>
          <w:szCs w:val="26"/>
        </w:rPr>
        <w:t>«</w:t>
      </w:r>
      <w:r w:rsidR="00B64F5D" w:rsidRPr="00B33CF8">
        <w:rPr>
          <w:rFonts w:ascii="Times New Roman" w:hAnsi="Times New Roman"/>
          <w:sz w:val="32"/>
          <w:szCs w:val="26"/>
        </w:rPr>
        <w:t>о</w:t>
      </w:r>
      <w:r w:rsidRPr="00B33CF8">
        <w:rPr>
          <w:rFonts w:ascii="Times New Roman" w:hAnsi="Times New Roman"/>
          <w:sz w:val="32"/>
          <w:szCs w:val="26"/>
        </w:rPr>
        <w:t>»</w:t>
      </w:r>
      <w:r w:rsidR="00B64F5D" w:rsidRPr="00B33CF8">
        <w:rPr>
          <w:rFonts w:ascii="Times New Roman" w:hAnsi="Times New Roman"/>
          <w:sz w:val="32"/>
          <w:szCs w:val="26"/>
        </w:rPr>
        <w:t xml:space="preserve"> стала </w:t>
      </w:r>
      <w:r w:rsidRPr="00B33CF8">
        <w:rPr>
          <w:rFonts w:ascii="Times New Roman" w:hAnsi="Times New Roman"/>
          <w:sz w:val="32"/>
          <w:szCs w:val="26"/>
        </w:rPr>
        <w:t>копией</w:t>
      </w:r>
      <w:r w:rsidR="00B64F5D" w:rsidRPr="00B33CF8">
        <w:rPr>
          <w:rFonts w:ascii="Times New Roman" w:hAnsi="Times New Roman"/>
          <w:sz w:val="32"/>
          <w:szCs w:val="26"/>
        </w:rPr>
        <w:t xml:space="preserve"> </w:t>
      </w:r>
      <w:r w:rsidRPr="00B33CF8">
        <w:rPr>
          <w:rFonts w:ascii="Times New Roman" w:hAnsi="Times New Roman"/>
          <w:sz w:val="32"/>
          <w:szCs w:val="26"/>
        </w:rPr>
        <w:t>буквы</w:t>
      </w:r>
      <w:r w:rsidR="00B64F5D" w:rsidRPr="00B33CF8">
        <w:rPr>
          <w:rFonts w:ascii="Times New Roman" w:hAnsi="Times New Roman"/>
          <w:sz w:val="32"/>
          <w:szCs w:val="26"/>
        </w:rPr>
        <w:t xml:space="preserve"> </w:t>
      </w:r>
      <w:r w:rsidRPr="00B33CF8">
        <w:rPr>
          <w:rFonts w:ascii="Times New Roman" w:hAnsi="Times New Roman"/>
          <w:sz w:val="32"/>
          <w:szCs w:val="26"/>
        </w:rPr>
        <w:t>«</w:t>
      </w:r>
      <w:r w:rsidR="00B64F5D" w:rsidRPr="00B33CF8">
        <w:rPr>
          <w:rFonts w:ascii="Times New Roman" w:hAnsi="Times New Roman"/>
          <w:sz w:val="32"/>
          <w:szCs w:val="26"/>
        </w:rPr>
        <w:t>а</w:t>
      </w:r>
      <w:r w:rsidRPr="00B33CF8">
        <w:rPr>
          <w:rFonts w:ascii="Times New Roman" w:hAnsi="Times New Roman"/>
          <w:sz w:val="32"/>
          <w:szCs w:val="26"/>
        </w:rPr>
        <w:t>»</w:t>
      </w:r>
      <w:r w:rsidR="00B64F5D" w:rsidRPr="00B33CF8">
        <w:rPr>
          <w:rFonts w:ascii="Times New Roman" w:hAnsi="Times New Roman"/>
          <w:sz w:val="32"/>
          <w:szCs w:val="26"/>
        </w:rPr>
        <w:t xml:space="preserve">, </w:t>
      </w:r>
      <w:r w:rsidRPr="00B33CF8">
        <w:rPr>
          <w:rFonts w:ascii="Times New Roman" w:hAnsi="Times New Roman"/>
          <w:sz w:val="32"/>
          <w:szCs w:val="26"/>
        </w:rPr>
        <w:t xml:space="preserve">«е» на «и» и </w:t>
      </w:r>
      <w:proofErr w:type="spellStart"/>
      <w:r w:rsidRPr="00B33CF8">
        <w:rPr>
          <w:rFonts w:ascii="Times New Roman" w:hAnsi="Times New Roman"/>
          <w:sz w:val="32"/>
          <w:szCs w:val="26"/>
        </w:rPr>
        <w:t>тд</w:t>
      </w:r>
      <w:proofErr w:type="spellEnd"/>
      <w:r w:rsidRPr="00B33CF8">
        <w:rPr>
          <w:rFonts w:ascii="Times New Roman" w:hAnsi="Times New Roman"/>
          <w:sz w:val="32"/>
          <w:szCs w:val="26"/>
        </w:rPr>
        <w:t>.</w:t>
      </w:r>
      <w:proofErr w:type="gramEnd"/>
      <w:r w:rsidRPr="00B33CF8">
        <w:rPr>
          <w:rFonts w:ascii="Times New Roman" w:hAnsi="Times New Roman"/>
          <w:sz w:val="32"/>
          <w:szCs w:val="26"/>
        </w:rPr>
        <w:t xml:space="preserve"> Колдун захохотал и исчез, а у жителей страны началась путаница. Все от нее так устали! И тут на помощь всем пришло доброе ударение, хотя ударять оно никого не собиралось, так пошлепать только</w:t>
      </w:r>
      <w:proofErr w:type="gramStart"/>
      <w:r w:rsidRPr="00B33CF8">
        <w:rPr>
          <w:rFonts w:ascii="Times New Roman" w:hAnsi="Times New Roman"/>
          <w:sz w:val="32"/>
          <w:szCs w:val="26"/>
        </w:rPr>
        <w:t>….</w:t>
      </w:r>
      <w:proofErr w:type="gramEnd"/>
      <w:r w:rsidRPr="00B33CF8">
        <w:rPr>
          <w:rFonts w:ascii="Times New Roman" w:hAnsi="Times New Roman"/>
          <w:sz w:val="32"/>
          <w:szCs w:val="26"/>
        </w:rPr>
        <w:t>Достаточно было ему только ударить над гласной буквой в ладоши, как с нее слетала маска и она становилась сама собой. Буква под ударением ясна и понятна. И стала она называться ударная гласная. Но не всех удалось еще расколдовать, поэтому мы можем помочь им. Они ждут нашей помощи, ждут своего часа</w:t>
      </w:r>
      <w:proofErr w:type="gramStart"/>
      <w:r w:rsidRPr="00B33CF8">
        <w:rPr>
          <w:rFonts w:ascii="Times New Roman" w:hAnsi="Times New Roman"/>
          <w:sz w:val="32"/>
          <w:szCs w:val="26"/>
        </w:rPr>
        <w:t>.</w:t>
      </w:r>
      <w:proofErr w:type="gramEnd"/>
      <w:r w:rsidRPr="00B33CF8">
        <w:rPr>
          <w:rFonts w:ascii="Times New Roman" w:hAnsi="Times New Roman"/>
          <w:sz w:val="32"/>
          <w:szCs w:val="26"/>
        </w:rPr>
        <w:t xml:space="preserve"> </w:t>
      </w:r>
      <w:proofErr w:type="gramStart"/>
      <w:r w:rsidRPr="00B33CF8">
        <w:rPr>
          <w:rFonts w:ascii="Times New Roman" w:hAnsi="Times New Roman"/>
          <w:sz w:val="32"/>
          <w:szCs w:val="26"/>
        </w:rPr>
        <w:t>з</w:t>
      </w:r>
      <w:proofErr w:type="gramEnd"/>
      <w:r w:rsidRPr="00B33CF8">
        <w:rPr>
          <w:rFonts w:ascii="Times New Roman" w:hAnsi="Times New Roman"/>
          <w:sz w:val="32"/>
          <w:szCs w:val="26"/>
        </w:rPr>
        <w:t>апомните: ударение над гласной может  сделать букву ясной!</w:t>
      </w:r>
    </w:p>
    <w:sectPr w:rsidR="00813682" w:rsidRPr="00B33CF8" w:rsidSect="007D499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99C"/>
    <w:rsid w:val="00043362"/>
    <w:rsid w:val="000A2443"/>
    <w:rsid w:val="00141725"/>
    <w:rsid w:val="00184451"/>
    <w:rsid w:val="0019447C"/>
    <w:rsid w:val="001B1D53"/>
    <w:rsid w:val="001C79AD"/>
    <w:rsid w:val="001D290A"/>
    <w:rsid w:val="0026597B"/>
    <w:rsid w:val="002A0209"/>
    <w:rsid w:val="002C4AA3"/>
    <w:rsid w:val="002D396D"/>
    <w:rsid w:val="002E16E6"/>
    <w:rsid w:val="002E20D8"/>
    <w:rsid w:val="004154B9"/>
    <w:rsid w:val="004C3A91"/>
    <w:rsid w:val="00501E1E"/>
    <w:rsid w:val="00524B24"/>
    <w:rsid w:val="005A2D7A"/>
    <w:rsid w:val="005A52C0"/>
    <w:rsid w:val="005B173F"/>
    <w:rsid w:val="005D462D"/>
    <w:rsid w:val="00604740"/>
    <w:rsid w:val="006776AD"/>
    <w:rsid w:val="006E1D2A"/>
    <w:rsid w:val="00734C6F"/>
    <w:rsid w:val="0079508F"/>
    <w:rsid w:val="007D499C"/>
    <w:rsid w:val="00813682"/>
    <w:rsid w:val="008175C7"/>
    <w:rsid w:val="00896AE2"/>
    <w:rsid w:val="008B229B"/>
    <w:rsid w:val="00914D43"/>
    <w:rsid w:val="00934E3C"/>
    <w:rsid w:val="00975CF8"/>
    <w:rsid w:val="009A7D45"/>
    <w:rsid w:val="009F442C"/>
    <w:rsid w:val="00A15344"/>
    <w:rsid w:val="00A20A9F"/>
    <w:rsid w:val="00A2750E"/>
    <w:rsid w:val="00A74E61"/>
    <w:rsid w:val="00A9157E"/>
    <w:rsid w:val="00B24F00"/>
    <w:rsid w:val="00B33CF8"/>
    <w:rsid w:val="00B64F5D"/>
    <w:rsid w:val="00B71A54"/>
    <w:rsid w:val="00B84015"/>
    <w:rsid w:val="00B93CDA"/>
    <w:rsid w:val="00BD5C9F"/>
    <w:rsid w:val="00C52724"/>
    <w:rsid w:val="00C81F71"/>
    <w:rsid w:val="00CA5D5D"/>
    <w:rsid w:val="00CD58E4"/>
    <w:rsid w:val="00CF6736"/>
    <w:rsid w:val="00D27395"/>
    <w:rsid w:val="00DC61DE"/>
    <w:rsid w:val="00E04787"/>
    <w:rsid w:val="00E11CAC"/>
    <w:rsid w:val="00E14A0D"/>
    <w:rsid w:val="00E25ADE"/>
    <w:rsid w:val="00E66FC0"/>
    <w:rsid w:val="00EB34CB"/>
    <w:rsid w:val="00EB705D"/>
    <w:rsid w:val="00EC2F66"/>
    <w:rsid w:val="00EE7114"/>
    <w:rsid w:val="00EF1C7A"/>
    <w:rsid w:val="00F13DFD"/>
    <w:rsid w:val="00FB72F7"/>
    <w:rsid w:val="00FD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49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D3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F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673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uiPriority w:val="99"/>
    <w:rsid w:val="00EE7114"/>
    <w:rPr>
      <w:rFonts w:cs="Times New Roman"/>
    </w:rPr>
  </w:style>
  <w:style w:type="paragraph" w:customStyle="1" w:styleId="c9">
    <w:name w:val="c9"/>
    <w:basedOn w:val="a"/>
    <w:uiPriority w:val="99"/>
    <w:rsid w:val="00EE7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2017-12-06T14:24:00Z</dcterms:created>
  <dcterms:modified xsi:type="dcterms:W3CDTF">2010-04-11T12:14:00Z</dcterms:modified>
</cp:coreProperties>
</file>