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ECA" w:rsidRPr="0026416F" w:rsidRDefault="0026416F" w:rsidP="0026416F">
      <w:pPr>
        <w:pStyle w:val="ae"/>
        <w:spacing w:line="276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Тема : История ЕАО.</w:t>
      </w:r>
    </w:p>
    <w:p w:rsidR="003C5ECA" w:rsidRPr="008D7F54" w:rsidRDefault="003C5ECA" w:rsidP="007C4DE1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F6B31" w:rsidRPr="008D7F54" w:rsidRDefault="00432D0A" w:rsidP="007C4DE1">
      <w:pPr>
        <w:shd w:val="clear" w:color="auto" w:fill="FFFFFF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D7F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</w:t>
      </w:r>
      <w:r w:rsidR="00357F41" w:rsidRPr="008D7F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8D7F5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EF6B31" w:rsidRPr="008D7F5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расш</w:t>
      </w:r>
      <w:r w:rsidR="00140DE0" w:rsidRPr="008D7F5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ир</w:t>
      </w:r>
      <w:r w:rsidR="007C4DE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ить представления обучающихся</w:t>
      </w:r>
      <w:r w:rsidR="00140DE0" w:rsidRPr="008D7F5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об области</w:t>
      </w:r>
      <w:r w:rsidR="00EF6B31" w:rsidRPr="008D7F54">
        <w:rPr>
          <w:rFonts w:ascii="Times New Roman" w:hAnsi="Times New Roman" w:cs="Times New Roman"/>
          <w:color w:val="000000" w:themeColor="text1"/>
          <w:sz w:val="28"/>
          <w:szCs w:val="28"/>
        </w:rPr>
        <w:t>, район</w:t>
      </w:r>
      <w:r w:rsidR="007C4DE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EF6B31" w:rsidRPr="008D7F54">
        <w:rPr>
          <w:rFonts w:ascii="Times New Roman" w:hAnsi="Times New Roman" w:cs="Times New Roman"/>
          <w:color w:val="000000" w:themeColor="text1"/>
          <w:sz w:val="28"/>
          <w:szCs w:val="28"/>
        </w:rPr>
        <w:t>, своей школ</w:t>
      </w:r>
      <w:r w:rsidR="007C4DE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EF6B31" w:rsidRPr="008D7F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6B31" w:rsidRPr="008D7F5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 основе знаний и личного опыта </w:t>
      </w:r>
      <w:r w:rsidR="007C4DE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</w:t>
      </w:r>
      <w:r w:rsidR="00EF6B31" w:rsidRPr="008D7F5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уча</w:t>
      </w:r>
      <w:r w:rsidR="007C4DE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ю</w:t>
      </w:r>
      <w:r w:rsidR="00EF6B31" w:rsidRPr="008D7F5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щихся, краеведческой литературы.</w:t>
      </w:r>
    </w:p>
    <w:p w:rsidR="00432D0A" w:rsidRPr="008D7F54" w:rsidRDefault="00432D0A" w:rsidP="007C4DE1">
      <w:pPr>
        <w:pStyle w:val="ac"/>
        <w:spacing w:line="276" w:lineRule="auto"/>
        <w:jc w:val="both"/>
        <w:rPr>
          <w:b/>
          <w:color w:val="000000" w:themeColor="text1"/>
          <w:sz w:val="28"/>
          <w:szCs w:val="28"/>
        </w:rPr>
      </w:pPr>
      <w:r w:rsidRPr="008D7F54">
        <w:rPr>
          <w:b/>
          <w:color w:val="000000" w:themeColor="text1"/>
          <w:sz w:val="28"/>
          <w:szCs w:val="28"/>
        </w:rPr>
        <w:t>Задачи:</w:t>
      </w:r>
    </w:p>
    <w:p w:rsidR="00432D0A" w:rsidRPr="008D7F54" w:rsidRDefault="00432D0A" w:rsidP="007C4DE1">
      <w:pPr>
        <w:pStyle w:val="ac"/>
        <w:spacing w:after="0" w:line="276" w:lineRule="auto"/>
        <w:jc w:val="both"/>
        <w:rPr>
          <w:b/>
          <w:color w:val="000000" w:themeColor="text1"/>
          <w:sz w:val="28"/>
          <w:szCs w:val="28"/>
          <w:u w:val="single"/>
        </w:rPr>
      </w:pPr>
      <w:r w:rsidRPr="008D7F54">
        <w:rPr>
          <w:b/>
          <w:color w:val="000000" w:themeColor="text1"/>
          <w:sz w:val="28"/>
          <w:szCs w:val="28"/>
          <w:u w:val="single"/>
        </w:rPr>
        <w:t>образовательные:</w:t>
      </w:r>
    </w:p>
    <w:p w:rsidR="00432D0A" w:rsidRPr="008D7F54" w:rsidRDefault="00432D0A" w:rsidP="007C4DE1">
      <w:pPr>
        <w:pStyle w:val="ac"/>
        <w:tabs>
          <w:tab w:val="left" w:pos="707"/>
        </w:tabs>
        <w:spacing w:after="0" w:line="276" w:lineRule="auto"/>
        <w:ind w:left="707" w:hanging="283"/>
        <w:jc w:val="both"/>
        <w:rPr>
          <w:color w:val="000000" w:themeColor="text1"/>
          <w:sz w:val="28"/>
          <w:szCs w:val="28"/>
        </w:rPr>
      </w:pPr>
      <w:r w:rsidRPr="008D7F54">
        <w:rPr>
          <w:color w:val="000000" w:themeColor="text1"/>
          <w:sz w:val="28"/>
          <w:szCs w:val="28"/>
        </w:rPr>
        <w:t>-</w:t>
      </w:r>
      <w:r w:rsidRPr="008D7F54">
        <w:rPr>
          <w:rFonts w:eastAsia="Times New Roman"/>
          <w:color w:val="000000" w:themeColor="text1"/>
          <w:sz w:val="28"/>
          <w:szCs w:val="28"/>
        </w:rPr>
        <w:t xml:space="preserve"> </w:t>
      </w:r>
      <w:r w:rsidRPr="008D7F54">
        <w:rPr>
          <w:color w:val="000000" w:themeColor="text1"/>
          <w:sz w:val="28"/>
          <w:szCs w:val="28"/>
        </w:rPr>
        <w:t>закрепл</w:t>
      </w:r>
      <w:r w:rsidR="00A82EF2" w:rsidRPr="008D7F54">
        <w:rPr>
          <w:color w:val="000000" w:themeColor="text1"/>
          <w:sz w:val="28"/>
          <w:szCs w:val="28"/>
        </w:rPr>
        <w:t>ять</w:t>
      </w:r>
      <w:r w:rsidRPr="008D7F54">
        <w:rPr>
          <w:rFonts w:eastAsia="Times New Roman"/>
          <w:color w:val="000000" w:themeColor="text1"/>
          <w:sz w:val="28"/>
          <w:szCs w:val="28"/>
        </w:rPr>
        <w:t xml:space="preserve"> </w:t>
      </w:r>
      <w:r w:rsidRPr="008D7F54">
        <w:rPr>
          <w:color w:val="000000" w:themeColor="text1"/>
          <w:sz w:val="28"/>
          <w:szCs w:val="28"/>
        </w:rPr>
        <w:t>знани</w:t>
      </w:r>
      <w:r w:rsidR="00A82EF2" w:rsidRPr="008D7F54">
        <w:rPr>
          <w:color w:val="000000" w:themeColor="text1"/>
          <w:sz w:val="28"/>
          <w:szCs w:val="28"/>
        </w:rPr>
        <w:t>я</w:t>
      </w:r>
      <w:r w:rsidRPr="008D7F54">
        <w:rPr>
          <w:rFonts w:eastAsia="Times New Roman"/>
          <w:color w:val="000000" w:themeColor="text1"/>
          <w:sz w:val="28"/>
          <w:szCs w:val="28"/>
        </w:rPr>
        <w:t xml:space="preserve"> </w:t>
      </w:r>
      <w:r w:rsidRPr="008D7F54">
        <w:rPr>
          <w:color w:val="000000" w:themeColor="text1"/>
          <w:sz w:val="28"/>
          <w:szCs w:val="28"/>
        </w:rPr>
        <w:t>по</w:t>
      </w:r>
      <w:r w:rsidRPr="008D7F54">
        <w:rPr>
          <w:rFonts w:eastAsia="Times New Roman"/>
          <w:color w:val="000000" w:themeColor="text1"/>
          <w:sz w:val="28"/>
          <w:szCs w:val="28"/>
        </w:rPr>
        <w:t xml:space="preserve"> </w:t>
      </w:r>
      <w:r w:rsidRPr="008D7F54">
        <w:rPr>
          <w:color w:val="000000" w:themeColor="text1"/>
          <w:sz w:val="28"/>
          <w:szCs w:val="28"/>
        </w:rPr>
        <w:t>ЕАО;</w:t>
      </w:r>
    </w:p>
    <w:p w:rsidR="00432D0A" w:rsidRPr="008D7F54" w:rsidRDefault="00432D0A" w:rsidP="007C4DE1">
      <w:pPr>
        <w:pStyle w:val="ac"/>
        <w:tabs>
          <w:tab w:val="left" w:pos="707"/>
        </w:tabs>
        <w:spacing w:after="0" w:line="276" w:lineRule="auto"/>
        <w:ind w:left="707" w:hanging="283"/>
        <w:jc w:val="both"/>
        <w:rPr>
          <w:color w:val="000000" w:themeColor="text1"/>
          <w:sz w:val="28"/>
          <w:szCs w:val="28"/>
        </w:rPr>
      </w:pPr>
      <w:r w:rsidRPr="008D7F54">
        <w:rPr>
          <w:color w:val="000000" w:themeColor="text1"/>
          <w:sz w:val="28"/>
          <w:szCs w:val="28"/>
        </w:rPr>
        <w:t>-</w:t>
      </w:r>
      <w:r w:rsidRPr="008D7F54">
        <w:rPr>
          <w:rFonts w:eastAsia="Times New Roman"/>
          <w:color w:val="000000" w:themeColor="text1"/>
          <w:sz w:val="28"/>
          <w:szCs w:val="28"/>
        </w:rPr>
        <w:t xml:space="preserve"> </w:t>
      </w:r>
      <w:r w:rsidRPr="008D7F54">
        <w:rPr>
          <w:color w:val="000000" w:themeColor="text1"/>
          <w:sz w:val="28"/>
          <w:szCs w:val="28"/>
        </w:rPr>
        <w:t>формирова</w:t>
      </w:r>
      <w:r w:rsidR="00A82EF2" w:rsidRPr="008D7F54">
        <w:rPr>
          <w:color w:val="000000" w:themeColor="text1"/>
          <w:sz w:val="28"/>
          <w:szCs w:val="28"/>
        </w:rPr>
        <w:t>ть</w:t>
      </w:r>
      <w:r w:rsidRPr="008D7F54">
        <w:rPr>
          <w:rFonts w:eastAsia="Times New Roman"/>
          <w:color w:val="000000" w:themeColor="text1"/>
          <w:sz w:val="28"/>
          <w:szCs w:val="28"/>
        </w:rPr>
        <w:t xml:space="preserve"> </w:t>
      </w:r>
      <w:r w:rsidRPr="008D7F54">
        <w:rPr>
          <w:color w:val="000000" w:themeColor="text1"/>
          <w:sz w:val="28"/>
          <w:szCs w:val="28"/>
        </w:rPr>
        <w:t>умени</w:t>
      </w:r>
      <w:r w:rsidR="00A82EF2" w:rsidRPr="008D7F54">
        <w:rPr>
          <w:color w:val="000000" w:themeColor="text1"/>
          <w:sz w:val="28"/>
          <w:szCs w:val="28"/>
        </w:rPr>
        <w:t>я</w:t>
      </w:r>
      <w:r w:rsidRPr="008D7F54">
        <w:rPr>
          <w:rFonts w:eastAsia="Times New Roman"/>
          <w:color w:val="000000" w:themeColor="text1"/>
          <w:sz w:val="28"/>
          <w:szCs w:val="28"/>
        </w:rPr>
        <w:t xml:space="preserve"> </w:t>
      </w:r>
      <w:r w:rsidRPr="008D7F54">
        <w:rPr>
          <w:color w:val="000000" w:themeColor="text1"/>
          <w:sz w:val="28"/>
          <w:szCs w:val="28"/>
        </w:rPr>
        <w:t>логически</w:t>
      </w:r>
      <w:r w:rsidRPr="008D7F54">
        <w:rPr>
          <w:rFonts w:eastAsia="Times New Roman"/>
          <w:color w:val="000000" w:themeColor="text1"/>
          <w:sz w:val="28"/>
          <w:szCs w:val="28"/>
        </w:rPr>
        <w:t xml:space="preserve"> </w:t>
      </w:r>
      <w:r w:rsidRPr="008D7F54">
        <w:rPr>
          <w:color w:val="000000" w:themeColor="text1"/>
          <w:sz w:val="28"/>
          <w:szCs w:val="28"/>
        </w:rPr>
        <w:t>и</w:t>
      </w:r>
      <w:r w:rsidRPr="008D7F54">
        <w:rPr>
          <w:rFonts w:eastAsia="Times New Roman"/>
          <w:color w:val="000000" w:themeColor="text1"/>
          <w:sz w:val="28"/>
          <w:szCs w:val="28"/>
        </w:rPr>
        <w:t xml:space="preserve"> </w:t>
      </w:r>
      <w:r w:rsidRPr="008D7F54">
        <w:rPr>
          <w:color w:val="000000" w:themeColor="text1"/>
          <w:sz w:val="28"/>
          <w:szCs w:val="28"/>
        </w:rPr>
        <w:t>полно</w:t>
      </w:r>
      <w:r w:rsidRPr="008D7F54">
        <w:rPr>
          <w:rFonts w:eastAsia="Times New Roman"/>
          <w:color w:val="000000" w:themeColor="text1"/>
          <w:sz w:val="28"/>
          <w:szCs w:val="28"/>
        </w:rPr>
        <w:t xml:space="preserve"> </w:t>
      </w:r>
      <w:r w:rsidRPr="008D7F54">
        <w:rPr>
          <w:color w:val="000000" w:themeColor="text1"/>
          <w:sz w:val="28"/>
          <w:szCs w:val="28"/>
        </w:rPr>
        <w:t>выстраивать</w:t>
      </w:r>
      <w:r w:rsidRPr="008D7F54">
        <w:rPr>
          <w:rFonts w:eastAsia="Times New Roman"/>
          <w:color w:val="000000" w:themeColor="text1"/>
          <w:sz w:val="28"/>
          <w:szCs w:val="28"/>
        </w:rPr>
        <w:t xml:space="preserve"> </w:t>
      </w:r>
      <w:r w:rsidRPr="008D7F54">
        <w:rPr>
          <w:color w:val="000000" w:themeColor="text1"/>
          <w:sz w:val="28"/>
          <w:szCs w:val="28"/>
        </w:rPr>
        <w:t>ответ;</w:t>
      </w:r>
    </w:p>
    <w:p w:rsidR="00432D0A" w:rsidRPr="008D7F54" w:rsidRDefault="00432D0A" w:rsidP="007C4DE1">
      <w:pPr>
        <w:pStyle w:val="ac"/>
        <w:tabs>
          <w:tab w:val="left" w:pos="707"/>
        </w:tabs>
        <w:spacing w:after="0" w:line="276" w:lineRule="auto"/>
        <w:ind w:left="707" w:hanging="283"/>
        <w:jc w:val="both"/>
        <w:rPr>
          <w:color w:val="000000" w:themeColor="text1"/>
          <w:sz w:val="28"/>
          <w:szCs w:val="28"/>
        </w:rPr>
      </w:pPr>
      <w:r w:rsidRPr="008D7F54">
        <w:rPr>
          <w:color w:val="000000" w:themeColor="text1"/>
          <w:sz w:val="28"/>
          <w:szCs w:val="28"/>
        </w:rPr>
        <w:t>-</w:t>
      </w:r>
      <w:r w:rsidRPr="008D7F54">
        <w:rPr>
          <w:rFonts w:eastAsia="Times New Roman"/>
          <w:color w:val="000000" w:themeColor="text1"/>
          <w:sz w:val="28"/>
          <w:szCs w:val="28"/>
        </w:rPr>
        <w:t xml:space="preserve"> </w:t>
      </w:r>
      <w:r w:rsidRPr="008D7F54">
        <w:rPr>
          <w:color w:val="000000" w:themeColor="text1"/>
          <w:sz w:val="28"/>
          <w:szCs w:val="28"/>
        </w:rPr>
        <w:t>формирова</w:t>
      </w:r>
      <w:r w:rsidR="00A82EF2" w:rsidRPr="008D7F54">
        <w:rPr>
          <w:color w:val="000000" w:themeColor="text1"/>
          <w:sz w:val="28"/>
          <w:szCs w:val="28"/>
        </w:rPr>
        <w:t>ть</w:t>
      </w:r>
      <w:r w:rsidRPr="008D7F54">
        <w:rPr>
          <w:rFonts w:eastAsia="Times New Roman"/>
          <w:color w:val="000000" w:themeColor="text1"/>
          <w:sz w:val="28"/>
          <w:szCs w:val="28"/>
        </w:rPr>
        <w:t xml:space="preserve"> </w:t>
      </w:r>
      <w:r w:rsidRPr="008D7F54">
        <w:rPr>
          <w:color w:val="000000" w:themeColor="text1"/>
          <w:sz w:val="28"/>
          <w:szCs w:val="28"/>
        </w:rPr>
        <w:t>умени</w:t>
      </w:r>
      <w:r w:rsidR="00A82EF2" w:rsidRPr="008D7F54">
        <w:rPr>
          <w:color w:val="000000" w:themeColor="text1"/>
          <w:sz w:val="28"/>
          <w:szCs w:val="28"/>
        </w:rPr>
        <w:t>я</w:t>
      </w:r>
      <w:r w:rsidRPr="008D7F54">
        <w:rPr>
          <w:rFonts w:eastAsia="Times New Roman"/>
          <w:color w:val="000000" w:themeColor="text1"/>
          <w:sz w:val="28"/>
          <w:szCs w:val="28"/>
        </w:rPr>
        <w:t xml:space="preserve"> </w:t>
      </w:r>
      <w:r w:rsidRPr="008D7F54">
        <w:rPr>
          <w:color w:val="000000" w:themeColor="text1"/>
          <w:sz w:val="28"/>
          <w:szCs w:val="28"/>
        </w:rPr>
        <w:t>по</w:t>
      </w:r>
      <w:r w:rsidRPr="008D7F54">
        <w:rPr>
          <w:rFonts w:eastAsia="Times New Roman"/>
          <w:color w:val="000000" w:themeColor="text1"/>
          <w:sz w:val="28"/>
          <w:szCs w:val="28"/>
        </w:rPr>
        <w:t xml:space="preserve"> </w:t>
      </w:r>
      <w:r w:rsidRPr="008D7F54">
        <w:rPr>
          <w:color w:val="000000" w:themeColor="text1"/>
          <w:sz w:val="28"/>
          <w:szCs w:val="28"/>
        </w:rPr>
        <w:t>аналитическому</w:t>
      </w:r>
      <w:r w:rsidRPr="008D7F54">
        <w:rPr>
          <w:rFonts w:eastAsia="Times New Roman"/>
          <w:color w:val="000000" w:themeColor="text1"/>
          <w:sz w:val="28"/>
          <w:szCs w:val="28"/>
        </w:rPr>
        <w:t xml:space="preserve"> </w:t>
      </w:r>
      <w:r w:rsidRPr="008D7F54">
        <w:rPr>
          <w:color w:val="000000" w:themeColor="text1"/>
          <w:sz w:val="28"/>
          <w:szCs w:val="28"/>
        </w:rPr>
        <w:t>обобщению</w:t>
      </w:r>
      <w:r w:rsidRPr="008D7F54">
        <w:rPr>
          <w:rFonts w:eastAsia="Times New Roman"/>
          <w:color w:val="000000" w:themeColor="text1"/>
          <w:sz w:val="28"/>
          <w:szCs w:val="28"/>
        </w:rPr>
        <w:t xml:space="preserve"> </w:t>
      </w:r>
      <w:r w:rsidRPr="008D7F54">
        <w:rPr>
          <w:color w:val="000000" w:themeColor="text1"/>
          <w:sz w:val="28"/>
          <w:szCs w:val="28"/>
        </w:rPr>
        <w:t>материала.</w:t>
      </w:r>
    </w:p>
    <w:p w:rsidR="00432D0A" w:rsidRPr="008D7F54" w:rsidRDefault="00432D0A" w:rsidP="007C4DE1">
      <w:pPr>
        <w:pStyle w:val="ac"/>
        <w:spacing w:after="0" w:line="276" w:lineRule="auto"/>
        <w:ind w:left="720" w:hanging="720"/>
        <w:jc w:val="both"/>
        <w:rPr>
          <w:b/>
          <w:color w:val="000000" w:themeColor="text1"/>
          <w:sz w:val="28"/>
          <w:szCs w:val="28"/>
          <w:u w:val="single"/>
        </w:rPr>
      </w:pPr>
      <w:r w:rsidRPr="008D7F54">
        <w:rPr>
          <w:b/>
          <w:color w:val="000000" w:themeColor="text1"/>
          <w:sz w:val="28"/>
          <w:szCs w:val="28"/>
          <w:u w:val="single"/>
        </w:rPr>
        <w:t>развивающие:</w:t>
      </w:r>
    </w:p>
    <w:p w:rsidR="00432D0A" w:rsidRPr="008D7F54" w:rsidRDefault="00432D0A" w:rsidP="007C4DE1">
      <w:pPr>
        <w:pStyle w:val="ac"/>
        <w:tabs>
          <w:tab w:val="left" w:pos="707"/>
        </w:tabs>
        <w:spacing w:after="0" w:line="276" w:lineRule="auto"/>
        <w:ind w:left="707" w:hanging="283"/>
        <w:jc w:val="both"/>
        <w:rPr>
          <w:color w:val="000000" w:themeColor="text1"/>
          <w:sz w:val="28"/>
          <w:szCs w:val="28"/>
        </w:rPr>
      </w:pPr>
      <w:r w:rsidRPr="008D7F54">
        <w:rPr>
          <w:color w:val="000000" w:themeColor="text1"/>
          <w:sz w:val="28"/>
          <w:szCs w:val="28"/>
        </w:rPr>
        <w:t>-</w:t>
      </w:r>
      <w:r w:rsidRPr="008D7F54">
        <w:rPr>
          <w:rFonts w:eastAsia="Times New Roman"/>
          <w:color w:val="000000" w:themeColor="text1"/>
          <w:sz w:val="28"/>
          <w:szCs w:val="28"/>
        </w:rPr>
        <w:t xml:space="preserve"> </w:t>
      </w:r>
      <w:r w:rsidRPr="008D7F54">
        <w:rPr>
          <w:color w:val="000000" w:themeColor="text1"/>
          <w:sz w:val="28"/>
          <w:szCs w:val="28"/>
        </w:rPr>
        <w:t>разви</w:t>
      </w:r>
      <w:r w:rsidR="00A82EF2" w:rsidRPr="008D7F54">
        <w:rPr>
          <w:color w:val="000000" w:themeColor="text1"/>
          <w:sz w:val="28"/>
          <w:szCs w:val="28"/>
        </w:rPr>
        <w:t>вать</w:t>
      </w:r>
      <w:r w:rsidRPr="008D7F54">
        <w:rPr>
          <w:rFonts w:eastAsia="Times New Roman"/>
          <w:color w:val="000000" w:themeColor="text1"/>
          <w:sz w:val="28"/>
          <w:szCs w:val="28"/>
        </w:rPr>
        <w:t xml:space="preserve"> </w:t>
      </w:r>
      <w:r w:rsidRPr="008D7F54">
        <w:rPr>
          <w:color w:val="000000" w:themeColor="text1"/>
          <w:sz w:val="28"/>
          <w:szCs w:val="28"/>
        </w:rPr>
        <w:t>коммуникативны</w:t>
      </w:r>
      <w:r w:rsidR="00A82EF2" w:rsidRPr="008D7F54">
        <w:rPr>
          <w:color w:val="000000" w:themeColor="text1"/>
          <w:sz w:val="28"/>
          <w:szCs w:val="28"/>
        </w:rPr>
        <w:t>е</w:t>
      </w:r>
      <w:r w:rsidRPr="008D7F54">
        <w:rPr>
          <w:rFonts w:eastAsia="Times New Roman"/>
          <w:color w:val="000000" w:themeColor="text1"/>
          <w:sz w:val="28"/>
          <w:szCs w:val="28"/>
        </w:rPr>
        <w:t xml:space="preserve"> </w:t>
      </w:r>
      <w:r w:rsidRPr="008D7F54">
        <w:rPr>
          <w:color w:val="000000" w:themeColor="text1"/>
          <w:sz w:val="28"/>
          <w:szCs w:val="28"/>
        </w:rPr>
        <w:t>способност</w:t>
      </w:r>
      <w:r w:rsidR="00A82EF2" w:rsidRPr="008D7F54">
        <w:rPr>
          <w:color w:val="000000" w:themeColor="text1"/>
          <w:sz w:val="28"/>
          <w:szCs w:val="28"/>
        </w:rPr>
        <w:t>и</w:t>
      </w:r>
      <w:r w:rsidRPr="008D7F54">
        <w:rPr>
          <w:color w:val="000000" w:themeColor="text1"/>
          <w:sz w:val="28"/>
          <w:szCs w:val="28"/>
        </w:rPr>
        <w:t>;</w:t>
      </w:r>
    </w:p>
    <w:p w:rsidR="00432D0A" w:rsidRPr="008D7F54" w:rsidRDefault="00432D0A" w:rsidP="007C4DE1">
      <w:pPr>
        <w:pStyle w:val="ac"/>
        <w:tabs>
          <w:tab w:val="left" w:pos="707"/>
        </w:tabs>
        <w:spacing w:after="0" w:line="276" w:lineRule="auto"/>
        <w:ind w:left="707" w:hanging="283"/>
        <w:jc w:val="both"/>
        <w:rPr>
          <w:color w:val="000000" w:themeColor="text1"/>
          <w:sz w:val="28"/>
          <w:szCs w:val="28"/>
        </w:rPr>
      </w:pPr>
      <w:r w:rsidRPr="008D7F54">
        <w:rPr>
          <w:color w:val="000000" w:themeColor="text1"/>
          <w:sz w:val="28"/>
          <w:szCs w:val="28"/>
        </w:rPr>
        <w:t>-</w:t>
      </w:r>
      <w:r w:rsidRPr="008D7F54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EF6B31" w:rsidRPr="008D7F54">
        <w:rPr>
          <w:color w:val="000000" w:themeColor="text1"/>
          <w:sz w:val="28"/>
          <w:szCs w:val="28"/>
        </w:rPr>
        <w:t>формировать положительную эмоциональную настроенность, активность учащихся;</w:t>
      </w:r>
    </w:p>
    <w:p w:rsidR="00432D0A" w:rsidRPr="008D7F54" w:rsidRDefault="00432D0A" w:rsidP="007C4DE1">
      <w:pPr>
        <w:pStyle w:val="ac"/>
        <w:tabs>
          <w:tab w:val="left" w:pos="707"/>
        </w:tabs>
        <w:spacing w:after="0" w:line="276" w:lineRule="auto"/>
        <w:ind w:left="707" w:hanging="283"/>
        <w:jc w:val="both"/>
        <w:rPr>
          <w:color w:val="000000" w:themeColor="text1"/>
          <w:sz w:val="28"/>
          <w:szCs w:val="28"/>
        </w:rPr>
      </w:pPr>
      <w:r w:rsidRPr="008D7F54">
        <w:rPr>
          <w:color w:val="000000" w:themeColor="text1"/>
          <w:sz w:val="28"/>
          <w:szCs w:val="28"/>
        </w:rPr>
        <w:t>-</w:t>
      </w:r>
      <w:r w:rsidRPr="008D7F54">
        <w:rPr>
          <w:rFonts w:eastAsia="Times New Roman"/>
          <w:color w:val="000000" w:themeColor="text1"/>
          <w:sz w:val="28"/>
          <w:szCs w:val="28"/>
        </w:rPr>
        <w:t xml:space="preserve"> при</w:t>
      </w:r>
      <w:r w:rsidRPr="008D7F54">
        <w:rPr>
          <w:color w:val="000000" w:themeColor="text1"/>
          <w:sz w:val="28"/>
          <w:szCs w:val="28"/>
        </w:rPr>
        <w:t>ви</w:t>
      </w:r>
      <w:r w:rsidR="00474243" w:rsidRPr="008D7F54">
        <w:rPr>
          <w:color w:val="000000" w:themeColor="text1"/>
          <w:sz w:val="28"/>
          <w:szCs w:val="28"/>
        </w:rPr>
        <w:t>ва</w:t>
      </w:r>
      <w:r w:rsidRPr="008D7F54">
        <w:rPr>
          <w:color w:val="000000" w:themeColor="text1"/>
          <w:sz w:val="28"/>
          <w:szCs w:val="28"/>
        </w:rPr>
        <w:t>т</w:t>
      </w:r>
      <w:r w:rsidR="00A82EF2" w:rsidRPr="008D7F54">
        <w:rPr>
          <w:color w:val="000000" w:themeColor="text1"/>
          <w:sz w:val="28"/>
          <w:szCs w:val="28"/>
        </w:rPr>
        <w:t xml:space="preserve">ь чувство </w:t>
      </w:r>
      <w:r w:rsidRPr="008D7F54">
        <w:rPr>
          <w:rFonts w:eastAsia="Times New Roman"/>
          <w:color w:val="000000" w:themeColor="text1"/>
          <w:sz w:val="28"/>
          <w:szCs w:val="28"/>
        </w:rPr>
        <w:t xml:space="preserve"> </w:t>
      </w:r>
      <w:r w:rsidRPr="008D7F54">
        <w:rPr>
          <w:color w:val="000000" w:themeColor="text1"/>
          <w:sz w:val="28"/>
          <w:szCs w:val="28"/>
        </w:rPr>
        <w:t>любви</w:t>
      </w:r>
      <w:r w:rsidRPr="008D7F54">
        <w:rPr>
          <w:rFonts w:eastAsia="Times New Roman"/>
          <w:color w:val="000000" w:themeColor="text1"/>
          <w:sz w:val="28"/>
          <w:szCs w:val="28"/>
        </w:rPr>
        <w:t xml:space="preserve"> </w:t>
      </w:r>
      <w:r w:rsidRPr="008D7F54">
        <w:rPr>
          <w:color w:val="000000" w:themeColor="text1"/>
          <w:sz w:val="28"/>
          <w:szCs w:val="28"/>
        </w:rPr>
        <w:t>к</w:t>
      </w:r>
      <w:r w:rsidRPr="008D7F54">
        <w:rPr>
          <w:rFonts w:eastAsia="Times New Roman"/>
          <w:color w:val="000000" w:themeColor="text1"/>
          <w:sz w:val="28"/>
          <w:szCs w:val="28"/>
        </w:rPr>
        <w:t xml:space="preserve"> </w:t>
      </w:r>
      <w:r w:rsidRPr="008D7F54">
        <w:rPr>
          <w:color w:val="000000" w:themeColor="text1"/>
          <w:sz w:val="28"/>
          <w:szCs w:val="28"/>
        </w:rPr>
        <w:t>родному</w:t>
      </w:r>
      <w:r w:rsidRPr="008D7F54">
        <w:rPr>
          <w:rFonts w:eastAsia="Times New Roman"/>
          <w:color w:val="000000" w:themeColor="text1"/>
          <w:sz w:val="28"/>
          <w:szCs w:val="28"/>
        </w:rPr>
        <w:t xml:space="preserve"> </w:t>
      </w:r>
      <w:r w:rsidRPr="008D7F54">
        <w:rPr>
          <w:color w:val="000000" w:themeColor="text1"/>
          <w:sz w:val="28"/>
          <w:szCs w:val="28"/>
        </w:rPr>
        <w:t>краю.</w:t>
      </w:r>
    </w:p>
    <w:p w:rsidR="00432D0A" w:rsidRPr="008D7F54" w:rsidRDefault="00432D0A" w:rsidP="007C4DE1">
      <w:pPr>
        <w:pStyle w:val="ac"/>
        <w:spacing w:after="0" w:line="276" w:lineRule="auto"/>
        <w:jc w:val="both"/>
        <w:rPr>
          <w:b/>
          <w:color w:val="000000" w:themeColor="text1"/>
          <w:sz w:val="28"/>
          <w:szCs w:val="28"/>
          <w:u w:val="single"/>
        </w:rPr>
      </w:pPr>
      <w:r w:rsidRPr="008D7F54">
        <w:rPr>
          <w:b/>
          <w:color w:val="000000" w:themeColor="text1"/>
          <w:sz w:val="28"/>
          <w:szCs w:val="28"/>
          <w:u w:val="single"/>
        </w:rPr>
        <w:t>воспитательные:</w:t>
      </w:r>
    </w:p>
    <w:p w:rsidR="00EF6B31" w:rsidRPr="008D7F54" w:rsidRDefault="00432D0A" w:rsidP="007C4DE1">
      <w:pPr>
        <w:pStyle w:val="ac"/>
        <w:tabs>
          <w:tab w:val="left" w:pos="707"/>
        </w:tabs>
        <w:spacing w:after="0" w:line="276" w:lineRule="auto"/>
        <w:ind w:left="707" w:hanging="283"/>
        <w:jc w:val="both"/>
        <w:rPr>
          <w:color w:val="000000" w:themeColor="text1"/>
          <w:sz w:val="28"/>
          <w:szCs w:val="28"/>
        </w:rPr>
      </w:pPr>
      <w:r w:rsidRPr="008D7F54">
        <w:rPr>
          <w:color w:val="000000" w:themeColor="text1"/>
          <w:sz w:val="28"/>
          <w:szCs w:val="28"/>
        </w:rPr>
        <w:t>-</w:t>
      </w:r>
      <w:r w:rsidRPr="008D7F54">
        <w:rPr>
          <w:rFonts w:eastAsia="Times New Roman"/>
          <w:color w:val="000000" w:themeColor="text1"/>
          <w:sz w:val="28"/>
          <w:szCs w:val="28"/>
        </w:rPr>
        <w:t xml:space="preserve"> </w:t>
      </w:r>
      <w:r w:rsidRPr="008D7F54">
        <w:rPr>
          <w:color w:val="000000" w:themeColor="text1"/>
          <w:sz w:val="28"/>
          <w:szCs w:val="28"/>
        </w:rPr>
        <w:t>воспит</w:t>
      </w:r>
      <w:r w:rsidR="00A82EF2" w:rsidRPr="008D7F54">
        <w:rPr>
          <w:color w:val="000000" w:themeColor="text1"/>
          <w:sz w:val="28"/>
          <w:szCs w:val="28"/>
        </w:rPr>
        <w:t>ыв</w:t>
      </w:r>
      <w:r w:rsidRPr="008D7F54">
        <w:rPr>
          <w:color w:val="000000" w:themeColor="text1"/>
          <w:sz w:val="28"/>
          <w:szCs w:val="28"/>
        </w:rPr>
        <w:t>а</w:t>
      </w:r>
      <w:r w:rsidR="00A82EF2" w:rsidRPr="008D7F54">
        <w:rPr>
          <w:color w:val="000000" w:themeColor="text1"/>
          <w:sz w:val="28"/>
          <w:szCs w:val="28"/>
        </w:rPr>
        <w:t>ть</w:t>
      </w:r>
      <w:r w:rsidRPr="008D7F54">
        <w:rPr>
          <w:rFonts w:eastAsia="Times New Roman"/>
          <w:color w:val="000000" w:themeColor="text1"/>
          <w:sz w:val="28"/>
          <w:szCs w:val="28"/>
        </w:rPr>
        <w:t xml:space="preserve"> </w:t>
      </w:r>
      <w:r w:rsidRPr="008D7F54">
        <w:rPr>
          <w:color w:val="000000" w:themeColor="text1"/>
          <w:sz w:val="28"/>
          <w:szCs w:val="28"/>
        </w:rPr>
        <w:t>чувства</w:t>
      </w:r>
      <w:r w:rsidRPr="008D7F54">
        <w:rPr>
          <w:rFonts w:eastAsia="Times New Roman"/>
          <w:color w:val="000000" w:themeColor="text1"/>
          <w:sz w:val="28"/>
          <w:szCs w:val="28"/>
        </w:rPr>
        <w:t xml:space="preserve"> </w:t>
      </w:r>
      <w:r w:rsidRPr="008D7F54">
        <w:rPr>
          <w:color w:val="000000" w:themeColor="text1"/>
          <w:sz w:val="28"/>
          <w:szCs w:val="28"/>
        </w:rPr>
        <w:t>патриотизма,</w:t>
      </w:r>
      <w:r w:rsidRPr="008D7F54">
        <w:rPr>
          <w:rFonts w:eastAsia="Times New Roman"/>
          <w:color w:val="000000" w:themeColor="text1"/>
          <w:sz w:val="28"/>
          <w:szCs w:val="28"/>
        </w:rPr>
        <w:t xml:space="preserve"> </w:t>
      </w:r>
      <w:r w:rsidRPr="008D7F54">
        <w:rPr>
          <w:color w:val="000000" w:themeColor="text1"/>
          <w:sz w:val="28"/>
          <w:szCs w:val="28"/>
        </w:rPr>
        <w:t>любви</w:t>
      </w:r>
      <w:r w:rsidRPr="008D7F54">
        <w:rPr>
          <w:rFonts w:eastAsia="Times New Roman"/>
          <w:color w:val="000000" w:themeColor="text1"/>
          <w:sz w:val="28"/>
          <w:szCs w:val="28"/>
        </w:rPr>
        <w:t xml:space="preserve"> </w:t>
      </w:r>
      <w:r w:rsidRPr="008D7F54">
        <w:rPr>
          <w:color w:val="000000" w:themeColor="text1"/>
          <w:sz w:val="28"/>
          <w:szCs w:val="28"/>
        </w:rPr>
        <w:t>и</w:t>
      </w:r>
      <w:r w:rsidRPr="008D7F54">
        <w:rPr>
          <w:rFonts w:eastAsia="Times New Roman"/>
          <w:color w:val="000000" w:themeColor="text1"/>
          <w:sz w:val="28"/>
          <w:szCs w:val="28"/>
        </w:rPr>
        <w:t xml:space="preserve"> </w:t>
      </w:r>
      <w:r w:rsidRPr="008D7F54">
        <w:rPr>
          <w:color w:val="000000" w:themeColor="text1"/>
          <w:sz w:val="28"/>
          <w:szCs w:val="28"/>
        </w:rPr>
        <w:t>уважения</w:t>
      </w:r>
      <w:r w:rsidRPr="008D7F54">
        <w:rPr>
          <w:rFonts w:eastAsia="Times New Roman"/>
          <w:color w:val="000000" w:themeColor="text1"/>
          <w:sz w:val="28"/>
          <w:szCs w:val="28"/>
        </w:rPr>
        <w:t xml:space="preserve"> </w:t>
      </w:r>
      <w:r w:rsidRPr="008D7F54">
        <w:rPr>
          <w:color w:val="000000" w:themeColor="text1"/>
          <w:sz w:val="28"/>
          <w:szCs w:val="28"/>
        </w:rPr>
        <w:t>к</w:t>
      </w:r>
      <w:r w:rsidRPr="008D7F54">
        <w:rPr>
          <w:rFonts w:eastAsia="Times New Roman"/>
          <w:color w:val="000000" w:themeColor="text1"/>
          <w:sz w:val="28"/>
          <w:szCs w:val="28"/>
        </w:rPr>
        <w:t xml:space="preserve"> </w:t>
      </w:r>
      <w:r w:rsidRPr="008D7F54">
        <w:rPr>
          <w:color w:val="000000" w:themeColor="text1"/>
          <w:sz w:val="28"/>
          <w:szCs w:val="28"/>
        </w:rPr>
        <w:t>своей</w:t>
      </w:r>
      <w:r w:rsidRPr="008D7F54">
        <w:rPr>
          <w:rFonts w:eastAsia="Times New Roman"/>
          <w:color w:val="000000" w:themeColor="text1"/>
          <w:sz w:val="28"/>
          <w:szCs w:val="28"/>
        </w:rPr>
        <w:t xml:space="preserve"> </w:t>
      </w:r>
      <w:r w:rsidRPr="008D7F54">
        <w:rPr>
          <w:color w:val="000000" w:themeColor="text1"/>
          <w:sz w:val="28"/>
          <w:szCs w:val="28"/>
        </w:rPr>
        <w:t>Родине;</w:t>
      </w:r>
      <w:r w:rsidR="00EF6B31" w:rsidRPr="008D7F54">
        <w:rPr>
          <w:color w:val="000000" w:themeColor="text1"/>
          <w:sz w:val="28"/>
          <w:szCs w:val="28"/>
        </w:rPr>
        <w:t xml:space="preserve"> уважение к ее символам.</w:t>
      </w:r>
    </w:p>
    <w:p w:rsidR="00EF6B31" w:rsidRPr="008D7F54" w:rsidRDefault="00EF6B31" w:rsidP="007C4DE1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D7F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Формирование УУД:</w:t>
      </w:r>
    </w:p>
    <w:p w:rsidR="00EF6B31" w:rsidRPr="008D7F54" w:rsidRDefault="00EF6B31" w:rsidP="007C4DE1">
      <w:pPr>
        <w:pStyle w:val="a4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F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Личностные действия:</w:t>
      </w:r>
      <w:r w:rsidRPr="008D7F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ценить и принимать базовые ценности « родина», «семья». Уважение к своей родине, ее символам, семье,  радость и гордость от того, что мы родились и живем в России, учебно-познавательный интерес к новому материалу, самоанализ и самоконтроль результата,</w:t>
      </w:r>
    </w:p>
    <w:p w:rsidR="00EF6B31" w:rsidRPr="008D7F54" w:rsidRDefault="00EF6B31" w:rsidP="007C4DE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F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Регулятивные действия:</w:t>
      </w:r>
      <w:r w:rsidRPr="008D7F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определять цель учебной деятельности, план выполнения заданий, определять правильность выполненного задания на основе образца, учиться  корректировать выполнение задания в соответствии с планом, оценка своего задания, коррекция.</w:t>
      </w:r>
    </w:p>
    <w:p w:rsidR="00EF6B31" w:rsidRPr="008D7F54" w:rsidRDefault="00EF6B31" w:rsidP="007C4DE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F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Познавательные действия:</w:t>
      </w:r>
      <w:r w:rsidRPr="008D7F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уметь извлекать информацию, представленную в виде текста, иллюстрации, уметь добывать информацию из дополнительных источников, ставить проблему и решать ее.</w:t>
      </w:r>
    </w:p>
    <w:p w:rsidR="00EF6B31" w:rsidRPr="008D7F54" w:rsidRDefault="00EF6B31" w:rsidP="007C4DE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F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Коммуникативные действия:</w:t>
      </w:r>
      <w:r w:rsidRPr="008D7F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уметь работать в группе, договариваться друг с другом,  участвовать в диалоге, в коллективном обсуждении, слушать и понимать других, аргументировать свое мнение.</w:t>
      </w:r>
    </w:p>
    <w:p w:rsidR="00432D0A" w:rsidRPr="008D7F54" w:rsidRDefault="00432D0A" w:rsidP="007C4DE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F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Оборудование</w:t>
      </w:r>
      <w:r w:rsidRPr="008D7F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EF6B31" w:rsidRPr="008D7F54" w:rsidRDefault="00432D0A" w:rsidP="007C4DE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F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Физическая карта России, атласы ЕАО, </w:t>
      </w:r>
      <w:r w:rsidR="005C47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картинки  </w:t>
      </w:r>
      <w:r w:rsidRPr="008D7F54">
        <w:rPr>
          <w:rFonts w:ascii="Times New Roman" w:hAnsi="Times New Roman" w:cs="Times New Roman"/>
          <w:color w:val="000000" w:themeColor="text1"/>
          <w:sz w:val="28"/>
          <w:szCs w:val="28"/>
        </w:rPr>
        <w:t>с изображением герба, флага, карты ЕАО, герб Биробиджана,</w:t>
      </w:r>
      <w:proofErr w:type="gramStart"/>
      <w:r w:rsidRPr="008D7F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8D7F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интерактивная доска, </w:t>
      </w:r>
      <w:r w:rsidR="005C47A4">
        <w:rPr>
          <w:rFonts w:ascii="Times New Roman" w:hAnsi="Times New Roman" w:cs="Times New Roman"/>
          <w:color w:val="000000" w:themeColor="text1"/>
          <w:sz w:val="28"/>
          <w:szCs w:val="28"/>
        </w:rPr>
        <w:t>справочники</w:t>
      </w:r>
      <w:r w:rsidRPr="008D7F54">
        <w:rPr>
          <w:rFonts w:ascii="Times New Roman" w:hAnsi="Times New Roman" w:cs="Times New Roman"/>
          <w:color w:val="000000" w:themeColor="text1"/>
          <w:sz w:val="28"/>
          <w:szCs w:val="28"/>
        </w:rPr>
        <w:t>, истори</w:t>
      </w:r>
      <w:r w:rsidR="008D7F54">
        <w:rPr>
          <w:rFonts w:ascii="Times New Roman" w:hAnsi="Times New Roman" w:cs="Times New Roman"/>
          <w:color w:val="000000" w:themeColor="text1"/>
          <w:sz w:val="28"/>
          <w:szCs w:val="28"/>
        </w:rPr>
        <w:t>ко-географическая справка о ЕАО</w:t>
      </w:r>
      <w:r w:rsidR="005C47A4">
        <w:rPr>
          <w:rFonts w:ascii="Times New Roman" w:hAnsi="Times New Roman" w:cs="Times New Roman"/>
          <w:color w:val="000000" w:themeColor="text1"/>
          <w:sz w:val="28"/>
          <w:szCs w:val="28"/>
        </w:rPr>
        <w:t>, карточки с зданием.</w:t>
      </w:r>
    </w:p>
    <w:p w:rsidR="003C5ECA" w:rsidRDefault="003C5ECA" w:rsidP="007C4DE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6B31" w:rsidRPr="008D7F54" w:rsidRDefault="00EF6B31" w:rsidP="007C4DE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3F0B" w:rsidRPr="008D7F54" w:rsidRDefault="00543F0B" w:rsidP="007C4DE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D7F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Ход урока.</w:t>
      </w:r>
    </w:p>
    <w:tbl>
      <w:tblPr>
        <w:tblStyle w:val="a3"/>
        <w:tblW w:w="0" w:type="auto"/>
        <w:tblLayout w:type="fixed"/>
        <w:tblLook w:val="04A0"/>
      </w:tblPr>
      <w:tblGrid>
        <w:gridCol w:w="2943"/>
        <w:gridCol w:w="3402"/>
        <w:gridCol w:w="3226"/>
      </w:tblGrid>
      <w:tr w:rsidR="008D7F54" w:rsidRPr="008D7F54" w:rsidTr="00E4459F">
        <w:tc>
          <w:tcPr>
            <w:tcW w:w="2943" w:type="dxa"/>
          </w:tcPr>
          <w:p w:rsidR="008D7F54" w:rsidRPr="008D7F54" w:rsidRDefault="008D7F54" w:rsidP="007C4DE1">
            <w:pPr>
              <w:pStyle w:val="ParagraphStyle"/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pacing w:val="45"/>
                <w:sz w:val="28"/>
                <w:szCs w:val="28"/>
              </w:rPr>
            </w:pPr>
            <w:r w:rsidRPr="008D7F54"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pacing w:val="45"/>
                <w:sz w:val="28"/>
                <w:szCs w:val="28"/>
              </w:rPr>
              <w:t>Этапы урока</w:t>
            </w:r>
          </w:p>
        </w:tc>
        <w:tc>
          <w:tcPr>
            <w:tcW w:w="3402" w:type="dxa"/>
          </w:tcPr>
          <w:p w:rsidR="008D7F54" w:rsidRPr="008D7F54" w:rsidRDefault="008D7F54" w:rsidP="007C4DE1">
            <w:pPr>
              <w:pStyle w:val="ParagraphStyle"/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pacing w:val="45"/>
                <w:sz w:val="28"/>
                <w:szCs w:val="28"/>
              </w:rPr>
            </w:pPr>
            <w:r w:rsidRPr="008D7F54"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pacing w:val="45"/>
                <w:sz w:val="28"/>
                <w:szCs w:val="28"/>
              </w:rPr>
              <w:t>деятельность учтеля</w:t>
            </w:r>
          </w:p>
        </w:tc>
        <w:tc>
          <w:tcPr>
            <w:tcW w:w="3226" w:type="dxa"/>
          </w:tcPr>
          <w:p w:rsidR="008D7F54" w:rsidRPr="008D7F54" w:rsidRDefault="008D7F54" w:rsidP="007C4DE1">
            <w:pPr>
              <w:pStyle w:val="ParagraphStyle"/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pacing w:val="45"/>
                <w:sz w:val="28"/>
                <w:szCs w:val="28"/>
              </w:rPr>
            </w:pPr>
            <w:r w:rsidRPr="008D7F54"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pacing w:val="45"/>
                <w:sz w:val="28"/>
                <w:szCs w:val="28"/>
              </w:rPr>
              <w:t>деятельность учащихся</w:t>
            </w:r>
          </w:p>
        </w:tc>
      </w:tr>
      <w:tr w:rsidR="008D7F54" w:rsidRPr="008D7F54" w:rsidTr="00E4459F">
        <w:tc>
          <w:tcPr>
            <w:tcW w:w="2943" w:type="dxa"/>
          </w:tcPr>
          <w:p w:rsidR="008D7F54" w:rsidRPr="007C4DE1" w:rsidRDefault="007C4DE1" w:rsidP="007C4DE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1.</w:t>
            </w:r>
            <w:r w:rsidR="008D7F54" w:rsidRPr="007C4DE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Организационный момент.</w:t>
            </w:r>
          </w:p>
        </w:tc>
        <w:tc>
          <w:tcPr>
            <w:tcW w:w="3402" w:type="dxa"/>
          </w:tcPr>
          <w:p w:rsidR="008D7F54" w:rsidRPr="008D7F54" w:rsidRDefault="008D7F54" w:rsidP="007C4DE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7F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Показ ролика  с изображением ЕАО.</w:t>
            </w:r>
          </w:p>
        </w:tc>
        <w:tc>
          <w:tcPr>
            <w:tcW w:w="3226" w:type="dxa"/>
          </w:tcPr>
          <w:p w:rsidR="008D7F54" w:rsidRPr="008D7F54" w:rsidRDefault="008D7F54" w:rsidP="007C4DE1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8D7F54" w:rsidRPr="008D7F54" w:rsidTr="00E4459F">
        <w:tc>
          <w:tcPr>
            <w:tcW w:w="2943" w:type="dxa"/>
          </w:tcPr>
          <w:p w:rsidR="008D7F54" w:rsidRPr="007C4DE1" w:rsidRDefault="007C4DE1" w:rsidP="007C4DE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2.</w:t>
            </w:r>
            <w:r w:rsidR="008D7F54" w:rsidRPr="007C4DE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Постановка цели и задач урока.  Мотивация учебной деятельности.</w:t>
            </w:r>
          </w:p>
        </w:tc>
        <w:tc>
          <w:tcPr>
            <w:tcW w:w="3402" w:type="dxa"/>
          </w:tcPr>
          <w:p w:rsidR="008D7F54" w:rsidRPr="008D7F54" w:rsidRDefault="008D7F54" w:rsidP="007C4DE1">
            <w:pPr>
              <w:pStyle w:val="Default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8D7F54">
              <w:rPr>
                <w:color w:val="000000" w:themeColor="text1"/>
                <w:sz w:val="28"/>
                <w:szCs w:val="28"/>
              </w:rPr>
              <w:t>Что вы увидели на экране?</w:t>
            </w:r>
          </w:p>
          <w:p w:rsidR="008D7F54" w:rsidRPr="008D7F54" w:rsidRDefault="008D7F54" w:rsidP="007C4DE1">
            <w:pPr>
              <w:pStyle w:val="Default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8D7F54">
              <w:rPr>
                <w:color w:val="000000" w:themeColor="text1"/>
                <w:sz w:val="28"/>
                <w:szCs w:val="28"/>
              </w:rPr>
              <w:t xml:space="preserve"> Тема нашего урока: </w:t>
            </w:r>
          </w:p>
          <w:p w:rsidR="008D7F54" w:rsidRPr="008D7F54" w:rsidRDefault="008D7F54" w:rsidP="007C4DE1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D7F5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История вокруг нас</w:t>
            </w:r>
          </w:p>
          <w:p w:rsidR="008D7F54" w:rsidRPr="008D7F54" w:rsidRDefault="008D7F54" w:rsidP="007C4DE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7F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-Как Вы это понимаете?</w:t>
            </w:r>
          </w:p>
          <w:p w:rsidR="008D7F54" w:rsidRPr="008D7F54" w:rsidRDefault="008D7F54" w:rsidP="007C4DE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7F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Какие цели и задачи мы поставим перед собой?</w:t>
            </w:r>
          </w:p>
          <w:p w:rsidR="008D7F54" w:rsidRPr="008D7F54" w:rsidRDefault="008D7F54" w:rsidP="007C4DE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7F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начнем мы с того, что вспомним, а какая дата является датой образования ЕАО?</w:t>
            </w:r>
          </w:p>
          <w:p w:rsidR="008D7F54" w:rsidRPr="008D7F54" w:rsidRDefault="008D7F54" w:rsidP="007C4DE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7F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Сколько лет в этом году исполнилось ЕАО?</w:t>
            </w:r>
          </w:p>
          <w:p w:rsidR="008D7F54" w:rsidRPr="008D7F54" w:rsidRDefault="008D7F54" w:rsidP="007C4DE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7F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Как вы думаете это много или мало? </w:t>
            </w:r>
          </w:p>
          <w:p w:rsidR="008D7F54" w:rsidRPr="008D7F54" w:rsidRDefault="008D7F54" w:rsidP="007C4DE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26" w:type="dxa"/>
          </w:tcPr>
          <w:p w:rsidR="008D7F54" w:rsidRPr="008D7F54" w:rsidRDefault="008D7F54" w:rsidP="007C4DE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7F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ЕАО.</w:t>
            </w:r>
          </w:p>
          <w:p w:rsidR="008D7F54" w:rsidRPr="008D7F54" w:rsidRDefault="008D7F54" w:rsidP="007C4DE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D7F54" w:rsidRPr="008D7F54" w:rsidRDefault="008D7F54" w:rsidP="007C4DE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D7F54" w:rsidRPr="008D7F54" w:rsidRDefault="008D7F54" w:rsidP="007C4DE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7F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Изучаем историю ЕАО.</w:t>
            </w:r>
          </w:p>
          <w:p w:rsidR="008D7F54" w:rsidRPr="008D7F54" w:rsidRDefault="008D7F54" w:rsidP="007C4DE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7F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Обобщить и проверить свои знания о ЕАО.</w:t>
            </w:r>
          </w:p>
          <w:p w:rsidR="008D7F54" w:rsidRDefault="008D7F54" w:rsidP="007C4DE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D71A7" w:rsidRDefault="00BD71A7" w:rsidP="007C4DE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D71A7" w:rsidRDefault="00BD71A7" w:rsidP="007C4DE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D71A7" w:rsidRDefault="00BD71A7" w:rsidP="007C4DE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D71A7" w:rsidRPr="008D7F54" w:rsidRDefault="00BD71A7" w:rsidP="007C4DE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D7F54" w:rsidRPr="008D7F54" w:rsidRDefault="008D7F54" w:rsidP="007C4DE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7F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 мая 1934год</w:t>
            </w:r>
          </w:p>
          <w:p w:rsidR="008D7F54" w:rsidRPr="008D7F54" w:rsidRDefault="008D7F54" w:rsidP="007C4DE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7F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 лет.</w:t>
            </w:r>
          </w:p>
          <w:p w:rsidR="008D7F54" w:rsidRPr="008D7F54" w:rsidRDefault="008D7F54" w:rsidP="007C4DE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7F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Для нашей области </w:t>
            </w:r>
            <w:proofErr w:type="gramStart"/>
            <w:r w:rsidRPr="008D7F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очень много</w:t>
            </w:r>
            <w:proofErr w:type="gramEnd"/>
            <w:r w:rsidRPr="008D7F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в этот период было начато строительство дорог и мостов, выпустили первый выпуск газеты </w:t>
            </w:r>
            <w:proofErr w:type="spellStart"/>
            <w:r w:rsidRPr="008D7F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Биробиджанер</w:t>
            </w:r>
            <w:proofErr w:type="spellEnd"/>
            <w:r w:rsidRPr="008D7F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Штерн, начато строительство шахты Ушумун, было построены фабрики и заводы, много красивых зданий, парков, аллей.</w:t>
            </w:r>
          </w:p>
        </w:tc>
      </w:tr>
      <w:tr w:rsidR="008D7F54" w:rsidRPr="008D7F54" w:rsidTr="00E4459F">
        <w:tc>
          <w:tcPr>
            <w:tcW w:w="2943" w:type="dxa"/>
          </w:tcPr>
          <w:p w:rsidR="008D7F54" w:rsidRPr="007C4DE1" w:rsidRDefault="007C4DE1" w:rsidP="007C4DE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3.</w:t>
            </w:r>
            <w:r w:rsidR="008D7F54" w:rsidRPr="007C4DE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Актуализация знаний.</w:t>
            </w:r>
          </w:p>
        </w:tc>
        <w:tc>
          <w:tcPr>
            <w:tcW w:w="3402" w:type="dxa"/>
          </w:tcPr>
          <w:p w:rsidR="008D7F54" w:rsidRPr="008D7F54" w:rsidRDefault="008D7F54" w:rsidP="007C4DE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7F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Сейчас вы будете работать в группах. Первая группа у нас  на время станет историками, вторая группа географами, третья группа художниками. А четвертая биологами. </w:t>
            </w:r>
            <w:r w:rsidRPr="008D7F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Задания для каждой группы лежат на столе   и литературу, которая вам поможет их выполнить. Итак, ребята  даю вам на выполнение этого задания 7 минут.</w:t>
            </w:r>
          </w:p>
          <w:p w:rsidR="008D7F54" w:rsidRPr="008D7F54" w:rsidRDefault="008D7F54" w:rsidP="007C4DE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D7F54" w:rsidRPr="008D7F54" w:rsidRDefault="008D7F54" w:rsidP="007C4DE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D7F54" w:rsidRPr="008D7F54" w:rsidRDefault="008D7F54" w:rsidP="007C4DE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D7F54" w:rsidRPr="008D7F54" w:rsidRDefault="008D7F54" w:rsidP="007C4DE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D7F54" w:rsidRPr="008D7F54" w:rsidRDefault="008D7F54" w:rsidP="007C4DE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D7F54" w:rsidRPr="008D7F54" w:rsidRDefault="008D7F54" w:rsidP="007C4DE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D7F54" w:rsidRPr="008D7F54" w:rsidRDefault="008D7F54" w:rsidP="007C4DE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D7F54" w:rsidRPr="008D7F54" w:rsidRDefault="008D7F54" w:rsidP="007C4DE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D7F54" w:rsidRPr="008D7F54" w:rsidRDefault="008D7F54" w:rsidP="007C4DE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D7F54" w:rsidRPr="008D7F54" w:rsidRDefault="008D7F54" w:rsidP="007C4DE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D7F54" w:rsidRPr="008D7F54" w:rsidRDefault="008D7F54" w:rsidP="007C4DE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D7F54" w:rsidRPr="008D7F54" w:rsidRDefault="008D7F54" w:rsidP="007C4DE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D7F54" w:rsidRPr="008D7F54" w:rsidRDefault="008D7F54" w:rsidP="007C4DE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D7F54" w:rsidRPr="008D7F54" w:rsidRDefault="008D7F54" w:rsidP="007C4DE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D7F54" w:rsidRPr="008D7F54" w:rsidRDefault="008D7F54" w:rsidP="007C4DE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D7F54" w:rsidRPr="008D7F54" w:rsidRDefault="008D7F54" w:rsidP="007C4DE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D7F54" w:rsidRPr="008D7F54" w:rsidRDefault="008D7F54" w:rsidP="007C4DE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D7F54" w:rsidRPr="008D7F54" w:rsidRDefault="008D7F54" w:rsidP="007C4DE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D7F54" w:rsidRPr="008D7F54" w:rsidRDefault="008D7F54" w:rsidP="007C4DE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D7F54" w:rsidRPr="008D7F54" w:rsidRDefault="008D7F54" w:rsidP="007C4DE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7F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Итак, давайте заслушаем представителей групп (выступление представителей групп). </w:t>
            </w:r>
          </w:p>
          <w:p w:rsidR="008D7F54" w:rsidRPr="008D7F54" w:rsidRDefault="008D7F54" w:rsidP="007C4DE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7F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Спасибо, ребята за ваше выступление. А теперь я прошу, чтобы каждый оценил свою работу в группе.</w:t>
            </w:r>
          </w:p>
          <w:p w:rsidR="008D7F54" w:rsidRPr="008D7F54" w:rsidRDefault="008D7F54" w:rsidP="007C4DE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7F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Кто оценил себя на 5, на 4, на 3?</w:t>
            </w:r>
          </w:p>
          <w:p w:rsidR="008D7F54" w:rsidRPr="008D7F54" w:rsidRDefault="008D7F54" w:rsidP="007C4DE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7F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Мы справились с задачей, которую поставили перед собой в начале урока?</w:t>
            </w:r>
          </w:p>
          <w:p w:rsidR="008D7F54" w:rsidRPr="008D7F54" w:rsidRDefault="008D7F54" w:rsidP="007C4DE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7F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 как вы думаете, всегда </w:t>
            </w:r>
            <w:r w:rsidRPr="008D7F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ли ЕАО выглядела как сейчас?</w:t>
            </w:r>
          </w:p>
          <w:p w:rsidR="008D7F54" w:rsidRPr="008D7F54" w:rsidRDefault="008D7F54" w:rsidP="007C4DE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7F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 почему?</w:t>
            </w:r>
          </w:p>
          <w:p w:rsidR="008D7F54" w:rsidRPr="008D7F54" w:rsidRDefault="008D7F54" w:rsidP="007C4DE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7F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 предлагаю вам сыграть в игру «Найди пару» старых фотографий и современных.  На  интерактивной доске 8 фотографий ( старые фотографии области : вокзал, кинотеатр «Родина», гостиница «Восток», ДК Ленинское</w:t>
            </w:r>
            <w:proofErr w:type="gramStart"/>
            <w:r w:rsidRPr="008D7F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,</w:t>
            </w:r>
            <w:proofErr w:type="gramEnd"/>
            <w:r w:rsidRPr="008D7F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НОШ Ленинское  и современные). Они находятся под номерами, найти пары.</w:t>
            </w:r>
          </w:p>
          <w:p w:rsidR="008D7F54" w:rsidRPr="008D7F54" w:rsidRDefault="008D7F54" w:rsidP="007C4DE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7F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Проверим на доске.</w:t>
            </w:r>
          </w:p>
          <w:p w:rsidR="008D7F54" w:rsidRPr="008D7F54" w:rsidRDefault="008D7F54" w:rsidP="007C4DE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7F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Оцените, как вы справились с этим заданием.</w:t>
            </w:r>
          </w:p>
          <w:p w:rsidR="008D7F54" w:rsidRPr="008D7F54" w:rsidRDefault="008D7F54" w:rsidP="007C4DE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7F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Как вы думаете зачем реставрируют здания, почему не оставляют их в первоначальном виде?</w:t>
            </w:r>
          </w:p>
          <w:p w:rsidR="008D7F54" w:rsidRPr="008D7F54" w:rsidRDefault="008D7F54" w:rsidP="007C4DE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26" w:type="dxa"/>
          </w:tcPr>
          <w:p w:rsidR="008D7F54" w:rsidRPr="008D7F54" w:rsidRDefault="008D7F54" w:rsidP="007C4DE1">
            <w:pPr>
              <w:pStyle w:val="a4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7F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Географы</w:t>
            </w:r>
            <w:proofErr w:type="gramStart"/>
            <w:r w:rsidRPr="008D7F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gramEnd"/>
            <w:r w:rsidRPr="008D7F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</w:t>
            </w:r>
            <w:proofErr w:type="gramStart"/>
            <w:r w:rsidRPr="008D7F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</w:t>
            </w:r>
            <w:proofErr w:type="gramEnd"/>
            <w:r w:rsidRPr="008D7F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изическая карта России)</w:t>
            </w:r>
          </w:p>
          <w:p w:rsidR="008D7F54" w:rsidRPr="008D7F54" w:rsidRDefault="008D7F54" w:rsidP="007C4DE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7F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показать на карте местоположение ЕАО.</w:t>
            </w:r>
          </w:p>
          <w:p w:rsidR="008D7F54" w:rsidRPr="008D7F54" w:rsidRDefault="008D7F54" w:rsidP="007C4DE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7F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с кем граничит на юге, востоке, </w:t>
            </w:r>
            <w:r w:rsidRPr="008D7F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западе, севере.</w:t>
            </w:r>
          </w:p>
          <w:p w:rsidR="008D7F54" w:rsidRPr="008D7F54" w:rsidRDefault="008D7F54" w:rsidP="007C4DE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7F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-крупные реки, протекающие на территории ЕАО.</w:t>
            </w:r>
          </w:p>
          <w:p w:rsidR="008D7F54" w:rsidRPr="008D7F54" w:rsidRDefault="008D7F54" w:rsidP="007C4DE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7F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-климат ЕАО.</w:t>
            </w:r>
          </w:p>
          <w:p w:rsidR="008D7F54" w:rsidRPr="008D7F54" w:rsidRDefault="008D7F54" w:rsidP="007C4DE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7F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-рельеф ЕАО.</w:t>
            </w:r>
          </w:p>
          <w:p w:rsidR="008D7F54" w:rsidRPr="008D7F54" w:rsidRDefault="008D7F54" w:rsidP="007C4DE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7F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-районы, входящие в состав ЕАО, их административные центры.</w:t>
            </w:r>
          </w:p>
          <w:p w:rsidR="008D7F54" w:rsidRPr="008D7F54" w:rsidRDefault="008D7F54" w:rsidP="007C4DE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7F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Историки</w:t>
            </w:r>
            <w:proofErr w:type="gramStart"/>
            <w:r w:rsidRPr="008D7F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gramEnd"/>
            <w:r w:rsidRPr="008D7F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</w:t>
            </w:r>
            <w:proofErr w:type="gramStart"/>
            <w:r w:rsidRPr="008D7F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proofErr w:type="gramEnd"/>
            <w:r w:rsidRPr="008D7F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арта районов, интерактивная доска)</w:t>
            </w:r>
          </w:p>
          <w:p w:rsidR="008D7F54" w:rsidRPr="008D7F54" w:rsidRDefault="008D7F54" w:rsidP="007C4DE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7F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дата образования ЕАО.</w:t>
            </w:r>
          </w:p>
          <w:p w:rsidR="008D7F54" w:rsidRPr="008D7F54" w:rsidRDefault="008D7F54" w:rsidP="007C4DE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7F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-дата образования районов, входящих в состав ЕАО, их первоначальные названия.</w:t>
            </w:r>
          </w:p>
          <w:p w:rsidR="008D7F54" w:rsidRPr="008D7F54" w:rsidRDefault="008D7F54" w:rsidP="007C4DE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7F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3. Художники   </w:t>
            </w:r>
          </w:p>
          <w:p w:rsidR="008D7F54" w:rsidRPr="008D7F54" w:rsidRDefault="008D7F54" w:rsidP="007C4DE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7F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-выбрать из представленных изображений гербов и флагов государственные символы нашей области.</w:t>
            </w:r>
          </w:p>
          <w:p w:rsidR="008D7F54" w:rsidRPr="008D7F54" w:rsidRDefault="008D7F54" w:rsidP="007C4DE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7F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4. Биологи (карта животного и растительного мира ЕАО).</w:t>
            </w:r>
          </w:p>
          <w:p w:rsidR="008D7F54" w:rsidRPr="008D7F54" w:rsidRDefault="008D7F54" w:rsidP="007C4DE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7F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proofErr w:type="gramStart"/>
            <w:r w:rsidRPr="008D7F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</w:t>
            </w:r>
            <w:proofErr w:type="gramEnd"/>
            <w:r w:rsidRPr="008D7F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ем представлена флора ЕАО.</w:t>
            </w:r>
          </w:p>
          <w:p w:rsidR="008D7F54" w:rsidRPr="008D7F54" w:rsidRDefault="008D7F54" w:rsidP="007C4DE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7F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-чем представлена фауна ЕАО.</w:t>
            </w:r>
          </w:p>
          <w:p w:rsidR="008D7F54" w:rsidRPr="008D7F54" w:rsidRDefault="008D7F54" w:rsidP="007C4DE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7F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Красная книга ЕАО.</w:t>
            </w:r>
          </w:p>
          <w:p w:rsidR="008D7F54" w:rsidRPr="008D7F54" w:rsidRDefault="008D7F54" w:rsidP="007C4DE1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8D7F54" w:rsidRPr="008D7F54" w:rsidRDefault="008D7F54" w:rsidP="007C4DE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C4DE1" w:rsidRDefault="007C4DE1" w:rsidP="007C4DE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D7F54" w:rsidRPr="008D7F54" w:rsidRDefault="008D7F54" w:rsidP="007C4DE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7F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Самооценка. </w:t>
            </w:r>
          </w:p>
          <w:p w:rsidR="008D7F54" w:rsidRPr="008D7F54" w:rsidRDefault="008D7F54" w:rsidP="007C4DE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D7F54" w:rsidRPr="008D7F54" w:rsidRDefault="008D7F54" w:rsidP="007C4DE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7F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Да.</w:t>
            </w:r>
          </w:p>
          <w:p w:rsidR="008D7F54" w:rsidRPr="008D7F54" w:rsidRDefault="008D7F54" w:rsidP="007C4DE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7F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Нет.</w:t>
            </w:r>
          </w:p>
          <w:p w:rsidR="008D7F54" w:rsidRPr="008D7F54" w:rsidRDefault="008D7F54" w:rsidP="007C4DE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7F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развитием промышленности, науки постепенно строились новые административные здания, школы, магазины.</w:t>
            </w:r>
          </w:p>
          <w:p w:rsidR="008D7F54" w:rsidRPr="008D7F54" w:rsidRDefault="008D7F54" w:rsidP="007C4DE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D7F54" w:rsidRPr="008D7F54" w:rsidRDefault="008D7F54" w:rsidP="007C4DE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D7F54" w:rsidRPr="008D7F54" w:rsidRDefault="008D7F54" w:rsidP="007C4DE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7F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Найти пары.</w:t>
            </w:r>
          </w:p>
          <w:p w:rsidR="008D7F54" w:rsidRPr="008D7F54" w:rsidRDefault="008D7F54" w:rsidP="007C4DE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D7F54" w:rsidRPr="008D7F54" w:rsidRDefault="008D7F54" w:rsidP="007C4DE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D7F54" w:rsidRPr="008D7F54" w:rsidRDefault="008D7F54" w:rsidP="007C4DE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D7F54" w:rsidRPr="008D7F54" w:rsidRDefault="008D7F54" w:rsidP="007C4DE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7F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Один ученик на доске соединяет пары.</w:t>
            </w:r>
          </w:p>
          <w:p w:rsidR="008D7F54" w:rsidRPr="008D7F54" w:rsidRDefault="008D7F54" w:rsidP="007C4DE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D7F54" w:rsidRDefault="008D7F54" w:rsidP="007C4DE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D71A7" w:rsidRDefault="00BD71A7" w:rsidP="007C4DE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D71A7" w:rsidRPr="008D7F54" w:rsidRDefault="00BD71A7" w:rsidP="007C4DE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D7F54" w:rsidRPr="008D7F54" w:rsidRDefault="008D7F54" w:rsidP="007C4DE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7F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течением времени здания ветшают, коммуникации портятся,  строительный материал приходит в негодность.</w:t>
            </w:r>
          </w:p>
        </w:tc>
      </w:tr>
      <w:tr w:rsidR="008D7F54" w:rsidRPr="008D7F54" w:rsidTr="00E4459F">
        <w:tc>
          <w:tcPr>
            <w:tcW w:w="2943" w:type="dxa"/>
          </w:tcPr>
          <w:p w:rsidR="008D7F54" w:rsidRPr="007C4DE1" w:rsidRDefault="007C4DE1" w:rsidP="007C4DE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4.</w:t>
            </w:r>
            <w:r w:rsidR="008D7F54" w:rsidRPr="007C4DE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Физминутка.</w:t>
            </w:r>
          </w:p>
        </w:tc>
        <w:tc>
          <w:tcPr>
            <w:tcW w:w="3402" w:type="dxa"/>
          </w:tcPr>
          <w:p w:rsidR="008D7F54" w:rsidRPr="008D7F54" w:rsidRDefault="008D7F54" w:rsidP="007C4DE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26" w:type="dxa"/>
          </w:tcPr>
          <w:p w:rsidR="008D7F54" w:rsidRPr="008D7F54" w:rsidRDefault="008D7F54" w:rsidP="007C4DE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D7F54" w:rsidRPr="008D7F54" w:rsidTr="00BD71A7">
        <w:trPr>
          <w:trHeight w:val="4385"/>
        </w:trPr>
        <w:tc>
          <w:tcPr>
            <w:tcW w:w="2943" w:type="dxa"/>
          </w:tcPr>
          <w:p w:rsidR="008D7F54" w:rsidRPr="007C4DE1" w:rsidRDefault="007C4DE1" w:rsidP="007C4DE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5. </w:t>
            </w:r>
            <w:r w:rsidR="008D7F54" w:rsidRPr="007C4DE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Применение знаний и умений в новой ситуации.</w:t>
            </w:r>
          </w:p>
        </w:tc>
        <w:tc>
          <w:tcPr>
            <w:tcW w:w="3402" w:type="dxa"/>
          </w:tcPr>
          <w:p w:rsidR="008D7F54" w:rsidRPr="008D7F54" w:rsidRDefault="008D7F54" w:rsidP="007C4DE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7F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чем ассоциируется п</w:t>
            </w:r>
            <w:r w:rsidRPr="008D7F5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оследни</w:t>
            </w:r>
            <w:r w:rsidRPr="008D7F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 фотографии? (фото 2 школы). </w:t>
            </w:r>
          </w:p>
          <w:p w:rsidR="008D7F54" w:rsidRDefault="008D7F54" w:rsidP="007C4DE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7F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течении годы мы работали на</w:t>
            </w:r>
            <w:r w:rsidR="00BD71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 проектом.  Как он называется</w:t>
            </w:r>
            <w:proofErr w:type="gramStart"/>
            <w:r w:rsidR="00BD71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?</w:t>
            </w:r>
            <w:proofErr w:type="gramEnd"/>
          </w:p>
          <w:p w:rsidR="00BD71A7" w:rsidRPr="008D7F54" w:rsidRDefault="00BD71A7" w:rsidP="007C4DE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D7F54" w:rsidRPr="008D7F54" w:rsidRDefault="008D7F54" w:rsidP="007C4DE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7F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Чему он был посвящен?</w:t>
            </w:r>
          </w:p>
          <w:p w:rsidR="008D7F54" w:rsidRPr="008D7F54" w:rsidRDefault="008D7F54" w:rsidP="007C4DE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7F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вот сейчас я хочу проверить</w:t>
            </w:r>
            <w:proofErr w:type="gramStart"/>
            <w:r w:rsidRPr="008D7F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,</w:t>
            </w:r>
            <w:proofErr w:type="gramEnd"/>
            <w:r w:rsidRPr="008D7F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 все ли вы  узнали и запомнили о нашей школе. Я предлагаю каждой группе выполнить тест. Он </w:t>
            </w:r>
            <w:r w:rsidRPr="008D7F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состоит из 16 высказываний, если вы согласны с высказыванием, то закрашиваете клетки, если нет, оставляете нетронутой. После того как вы его выполните, мы ответы вынесем на доску и узнаем на  все ли вы правильно ответили</w:t>
            </w:r>
            <w:proofErr w:type="gramStart"/>
            <w:r w:rsidRPr="008D7F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gramEnd"/>
            <w:r w:rsidRPr="008D7F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</w:t>
            </w:r>
            <w:proofErr w:type="gramStart"/>
            <w:r w:rsidRPr="008D7F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proofErr w:type="gramEnd"/>
            <w:r w:rsidRPr="008D7F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олжно получиться 25).</w:t>
            </w:r>
          </w:p>
          <w:p w:rsidR="008D7F54" w:rsidRPr="008D7F54" w:rsidRDefault="008D7F54" w:rsidP="007C4DE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7F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Ребята, </w:t>
            </w:r>
            <w:proofErr w:type="gramStart"/>
            <w:r w:rsidRPr="008D7F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скажите</w:t>
            </w:r>
            <w:proofErr w:type="gramEnd"/>
            <w:r w:rsidRPr="008D7F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почему получилось 25?</w:t>
            </w:r>
          </w:p>
        </w:tc>
        <w:tc>
          <w:tcPr>
            <w:tcW w:w="3226" w:type="dxa"/>
          </w:tcPr>
          <w:p w:rsidR="008D7F54" w:rsidRPr="008D7F54" w:rsidRDefault="008D7F54" w:rsidP="007C4DE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7F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Наша школа.</w:t>
            </w:r>
          </w:p>
          <w:p w:rsidR="008D7F54" w:rsidRPr="008D7F54" w:rsidRDefault="008D7F54" w:rsidP="007C4DE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D7F54" w:rsidRDefault="008D7F54" w:rsidP="007C4DE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D71A7" w:rsidRDefault="00BD71A7" w:rsidP="007C4DE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D71A7" w:rsidRPr="008D7F54" w:rsidRDefault="00BD71A7" w:rsidP="007C4DE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D7F54" w:rsidRPr="008D7F54" w:rsidRDefault="008D7F54" w:rsidP="007C4DE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7F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«Страницы школьной истории».</w:t>
            </w:r>
          </w:p>
          <w:p w:rsidR="008D7F54" w:rsidRPr="008D7F54" w:rsidRDefault="008D7F54" w:rsidP="007C4DE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7F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Истории школы.</w:t>
            </w:r>
          </w:p>
          <w:p w:rsidR="008D7F54" w:rsidRPr="008D7F54" w:rsidRDefault="008D7F54" w:rsidP="007C4DE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7F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Каждая группа получает сои вопросы и свои листы  для ответов.</w:t>
            </w:r>
          </w:p>
          <w:p w:rsidR="008D7F54" w:rsidRPr="008D7F54" w:rsidRDefault="008D7F54" w:rsidP="007C4DE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D7F54" w:rsidRPr="008D7F54" w:rsidRDefault="008D7F54" w:rsidP="007C4DE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D7F54" w:rsidRPr="008D7F54" w:rsidRDefault="008D7F54" w:rsidP="007C4DE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D7F54" w:rsidRPr="008D7F54" w:rsidRDefault="008D7F54" w:rsidP="007C4DE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D7F54" w:rsidRDefault="008D7F54" w:rsidP="007C4DE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D71A7" w:rsidRDefault="00BD71A7" w:rsidP="007C4DE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D71A7" w:rsidRDefault="00BD71A7" w:rsidP="007C4DE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D71A7" w:rsidRDefault="00BD71A7" w:rsidP="007C4DE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D71A7" w:rsidRDefault="00BD71A7" w:rsidP="007C4DE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D71A7" w:rsidRDefault="00BD71A7" w:rsidP="007C4DE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D71A7" w:rsidRDefault="00BD71A7" w:rsidP="007C4DE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D71A7" w:rsidRDefault="00BD71A7" w:rsidP="007C4DE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D71A7" w:rsidRDefault="00BD71A7" w:rsidP="007C4DE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D71A7" w:rsidRDefault="00BD71A7" w:rsidP="007C4DE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D71A7" w:rsidRDefault="00BD71A7" w:rsidP="007C4DE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D7F54" w:rsidRPr="008D7F54" w:rsidRDefault="00BD71A7" w:rsidP="007C4DE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Потому что нашей школе 25 лет.</w:t>
            </w:r>
          </w:p>
        </w:tc>
      </w:tr>
      <w:tr w:rsidR="008D7F54" w:rsidRPr="008D7F54" w:rsidTr="00E4459F">
        <w:tc>
          <w:tcPr>
            <w:tcW w:w="2943" w:type="dxa"/>
          </w:tcPr>
          <w:p w:rsidR="008D7F54" w:rsidRPr="007C4DE1" w:rsidRDefault="007C4DE1" w:rsidP="007C4DE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 xml:space="preserve">6. </w:t>
            </w:r>
            <w:r w:rsidR="008D7F54" w:rsidRPr="007C4DE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Рефлексия (подведение итогов).</w:t>
            </w:r>
          </w:p>
        </w:tc>
        <w:tc>
          <w:tcPr>
            <w:tcW w:w="3402" w:type="dxa"/>
          </w:tcPr>
          <w:p w:rsidR="008D7F54" w:rsidRPr="008D7F54" w:rsidRDefault="008D7F54" w:rsidP="007C4DE1">
            <w:pPr>
              <w:pStyle w:val="ab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8D7F54">
              <w:rPr>
                <w:color w:val="000000" w:themeColor="text1"/>
                <w:sz w:val="28"/>
                <w:szCs w:val="28"/>
              </w:rPr>
              <w:t xml:space="preserve">Подходит к концу наш урок. Мы бы хотелось, чтобы </w:t>
            </w:r>
            <w:proofErr w:type="gramStart"/>
            <w:r w:rsidRPr="008D7F54">
              <w:rPr>
                <w:color w:val="000000" w:themeColor="text1"/>
                <w:sz w:val="28"/>
                <w:szCs w:val="28"/>
              </w:rPr>
              <w:t>вы</w:t>
            </w:r>
            <w:proofErr w:type="gramEnd"/>
            <w:r w:rsidRPr="008D7F54">
              <w:rPr>
                <w:color w:val="000000" w:themeColor="text1"/>
                <w:sz w:val="28"/>
                <w:szCs w:val="28"/>
              </w:rPr>
              <w:t xml:space="preserve"> глядя на свои листы самооценки поставили себе отметку за урок.</w:t>
            </w:r>
          </w:p>
          <w:p w:rsidR="008D7F54" w:rsidRPr="008D7F54" w:rsidRDefault="008D7F54" w:rsidP="007C4DE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7F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Итогом нашей встречи будут ваши высказывания в виде </w:t>
            </w:r>
            <w:proofErr w:type="spellStart"/>
            <w:r w:rsidRPr="008D7F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синквейна</w:t>
            </w:r>
            <w:proofErr w:type="spellEnd"/>
            <w:r w:rsidRPr="008D7F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</w:p>
          <w:p w:rsidR="008D7F54" w:rsidRPr="008D7F54" w:rsidRDefault="00BD71A7" w:rsidP="007C4DE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7C4DE1" w:rsidRPr="008D7F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Имя </w:t>
            </w:r>
            <w:r w:rsidR="008D7F54" w:rsidRPr="008D7F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существительное. ШКОЛА</w:t>
            </w:r>
          </w:p>
          <w:p w:rsidR="008D7F54" w:rsidRPr="008D7F54" w:rsidRDefault="00BD71A7" w:rsidP="007C4DE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 </w:t>
            </w:r>
            <w:r w:rsidR="008D7F54" w:rsidRPr="008D7F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2-3 имени прилагательных. </w:t>
            </w:r>
          </w:p>
          <w:p w:rsidR="008D7F54" w:rsidRPr="008D7F54" w:rsidRDefault="008D7F54" w:rsidP="007C4DE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7F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3. 2-3 слова-действия. </w:t>
            </w:r>
          </w:p>
          <w:p w:rsidR="008D7F54" w:rsidRPr="008D7F54" w:rsidRDefault="008D7F54" w:rsidP="007C4DE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7F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4. Предложение. </w:t>
            </w:r>
          </w:p>
          <w:p w:rsidR="008D7F54" w:rsidRDefault="008D7F54" w:rsidP="007C4DE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7F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Слово-смысл темы. </w:t>
            </w:r>
          </w:p>
          <w:p w:rsidR="00A54131" w:rsidRPr="008D7F54" w:rsidRDefault="00A54131" w:rsidP="007C4DE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26" w:type="dxa"/>
          </w:tcPr>
          <w:p w:rsidR="008D7F54" w:rsidRPr="008D7F54" w:rsidRDefault="008D7F54" w:rsidP="007C4DE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A54131" w:rsidRDefault="00A54131" w:rsidP="007C4DE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4131" w:rsidRDefault="00A54131" w:rsidP="007C4DE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4131" w:rsidRDefault="00A54131" w:rsidP="007C4DE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4131" w:rsidRDefault="00A54131" w:rsidP="007C4DE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DE1" w:rsidRDefault="007C4DE1" w:rsidP="007C4DE1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DE1" w:rsidRDefault="007C4DE1" w:rsidP="007C4DE1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DE1" w:rsidRDefault="007C4DE1" w:rsidP="007C4DE1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DE1" w:rsidRDefault="007C4DE1" w:rsidP="007C4DE1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DE1" w:rsidRDefault="007C4DE1" w:rsidP="007C4DE1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DE1" w:rsidRDefault="007C4DE1" w:rsidP="007C4DE1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DE1" w:rsidRDefault="007C4DE1" w:rsidP="007C4DE1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4131" w:rsidRDefault="00A54131" w:rsidP="007C4DE1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1.</w:t>
      </w:r>
    </w:p>
    <w:p w:rsidR="003D02B5" w:rsidRPr="008D7F54" w:rsidRDefault="00C32352" w:rsidP="007C4DE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7F54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-175260</wp:posOffset>
            </wp:positionH>
            <wp:positionV relativeFrom="paragraph">
              <wp:posOffset>2334895</wp:posOffset>
            </wp:positionV>
            <wp:extent cx="2799080" cy="2057400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08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502D" w:rsidRPr="008D7F54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-485775</wp:posOffset>
            </wp:positionH>
            <wp:positionV relativeFrom="paragraph">
              <wp:posOffset>67945</wp:posOffset>
            </wp:positionV>
            <wp:extent cx="2329180" cy="1752600"/>
            <wp:effectExtent l="171450" t="171450" r="166370" b="1714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180" cy="17526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Pr="008D7F54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2081808" cy="22288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808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4131" w:rsidRPr="008D7F54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2571750" cy="1762125"/>
            <wp:effectExtent l="133350" t="114300" r="133350" b="14287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567" cy="177227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6604A8" w:rsidRPr="008D7F54">
        <w:rPr>
          <w:rFonts w:ascii="Times New Roman" w:hAnsi="Times New Roman" w:cs="Times New Roman"/>
          <w:color w:val="000000" w:themeColor="text1"/>
          <w:sz w:val="24"/>
          <w:szCs w:val="24"/>
        </w:rPr>
        <w:br w:type="textWrapping" w:clear="all"/>
      </w:r>
    </w:p>
    <w:p w:rsidR="006604A8" w:rsidRPr="008D7F54" w:rsidRDefault="006604A8" w:rsidP="007C4DE1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1A52" w:rsidRPr="008D7F54" w:rsidRDefault="00C32352" w:rsidP="007C4DE1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7F54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3368067" cy="250507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696" cy="2507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A52" w:rsidRPr="008D7F54" w:rsidRDefault="00501A52" w:rsidP="007C4DE1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1A52" w:rsidRPr="008D7F54" w:rsidRDefault="00501A52" w:rsidP="007C4DE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7F54">
        <w:rPr>
          <w:rFonts w:ascii="Times New Roman" w:hAnsi="Times New Roman" w:cs="Times New Roman"/>
          <w:color w:val="000000" w:themeColor="text1"/>
          <w:sz w:val="24"/>
          <w:szCs w:val="24"/>
        </w:rPr>
        <w:br w:type="textWrapping" w:clear="all"/>
      </w:r>
      <w:r w:rsidR="00F1502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       </w:t>
      </w:r>
    </w:p>
    <w:p w:rsidR="001F2117" w:rsidRPr="008D7F54" w:rsidRDefault="001F2117" w:rsidP="007C4DE1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2117" w:rsidRPr="008D7F54" w:rsidRDefault="00F1502D" w:rsidP="007C4DE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   </w:t>
      </w:r>
    </w:p>
    <w:p w:rsidR="001F2117" w:rsidRPr="008D7F54" w:rsidRDefault="00F1502D" w:rsidP="007C4DE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</w:p>
    <w:p w:rsidR="001F2117" w:rsidRPr="008D7F54" w:rsidRDefault="001F2117" w:rsidP="007C4DE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2117" w:rsidRPr="008D7F54" w:rsidRDefault="00F1502D" w:rsidP="007C4DE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</w:p>
    <w:p w:rsidR="001F2117" w:rsidRPr="008D7F54" w:rsidRDefault="001F2117" w:rsidP="007C4DE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2117" w:rsidRPr="008D7F54" w:rsidRDefault="00C32352" w:rsidP="007C4DE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7F54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lastRenderedPageBreak/>
        <w:drawing>
          <wp:inline distT="0" distB="0" distL="0" distR="0">
            <wp:extent cx="3038475" cy="2626910"/>
            <wp:effectExtent l="0" t="0" r="0" b="0"/>
            <wp:docPr id="1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277" cy="2633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7F54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2667000" cy="2495550"/>
            <wp:effectExtent l="0" t="0" r="0" b="0"/>
            <wp:docPr id="18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117" w:rsidRPr="008D7F54" w:rsidRDefault="00F1502D" w:rsidP="007C4DE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       </w:t>
      </w:r>
    </w:p>
    <w:p w:rsidR="00EF1BFB" w:rsidRPr="008D7F54" w:rsidRDefault="00EF1BFB" w:rsidP="007C4DE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C32352" w:rsidRPr="00D60CF6" w:rsidTr="007B2693">
        <w:tc>
          <w:tcPr>
            <w:tcW w:w="9571" w:type="dxa"/>
            <w:gridSpan w:val="3"/>
          </w:tcPr>
          <w:p w:rsidR="00C32352" w:rsidRPr="00D60CF6" w:rsidRDefault="00C32352" w:rsidP="007C4DE1">
            <w:pPr>
              <w:spacing w:line="276" w:lineRule="auto"/>
              <w:jc w:val="center"/>
              <w:rPr>
                <w:b/>
              </w:rPr>
            </w:pPr>
            <w:r w:rsidRPr="00D60CF6">
              <w:rPr>
                <w:b/>
              </w:rPr>
              <w:t>Найди пару.</w:t>
            </w:r>
          </w:p>
        </w:tc>
      </w:tr>
      <w:tr w:rsidR="00C32352" w:rsidTr="007B2693">
        <w:tc>
          <w:tcPr>
            <w:tcW w:w="3190" w:type="dxa"/>
          </w:tcPr>
          <w:p w:rsidR="00C32352" w:rsidRDefault="00C32352" w:rsidP="007C4DE1">
            <w:pPr>
              <w:spacing w:line="276" w:lineRule="auto"/>
            </w:pPr>
            <w:r w:rsidRPr="0067347C">
              <w:rPr>
                <w:noProof/>
                <w:lang w:eastAsia="ru-RU"/>
              </w:rPr>
              <w:drawing>
                <wp:inline distT="0" distB="0" distL="0" distR="0">
                  <wp:extent cx="1397901" cy="923925"/>
                  <wp:effectExtent l="1905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8596" cy="9243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C32352" w:rsidRDefault="00C32352" w:rsidP="007C4DE1">
            <w:pPr>
              <w:spacing w:line="276" w:lineRule="auto"/>
            </w:pPr>
            <w:r w:rsidRPr="00611CB3">
              <w:rPr>
                <w:noProof/>
                <w:lang w:eastAsia="ru-RU"/>
              </w:rPr>
              <w:drawing>
                <wp:inline distT="0" distB="0" distL="0" distR="0">
                  <wp:extent cx="1466850" cy="1046884"/>
                  <wp:effectExtent l="19050" t="0" r="0" b="0"/>
                  <wp:docPr id="1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1171" cy="10499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C32352" w:rsidRDefault="00C32352" w:rsidP="007C4DE1">
            <w:pPr>
              <w:spacing w:line="276" w:lineRule="auto"/>
            </w:pPr>
            <w:r w:rsidRPr="00D60CF6">
              <w:rPr>
                <w:noProof/>
                <w:lang w:eastAsia="ru-RU"/>
              </w:rPr>
              <w:drawing>
                <wp:inline distT="0" distB="0" distL="0" distR="0">
                  <wp:extent cx="1485900" cy="923925"/>
                  <wp:effectExtent l="19050" t="0" r="0" b="0"/>
                  <wp:docPr id="1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email">
                            <a:extLst>
                              <a:ext uri="{BEBA8EAE-BF5A-486C-A8C5-ECC9F3942E4B}">
      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  <a14:imgLayer r:embed="rId20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7825" cy="9251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32352" w:rsidRDefault="00C32352" w:rsidP="007C4DE1">
            <w:pPr>
              <w:spacing w:line="276" w:lineRule="auto"/>
            </w:pPr>
          </w:p>
        </w:tc>
      </w:tr>
      <w:tr w:rsidR="00C32352" w:rsidTr="007B2693">
        <w:tc>
          <w:tcPr>
            <w:tcW w:w="3190" w:type="dxa"/>
          </w:tcPr>
          <w:p w:rsidR="00C32352" w:rsidRDefault="00C32352" w:rsidP="007C4DE1">
            <w:pPr>
              <w:spacing w:line="276" w:lineRule="auto"/>
            </w:pPr>
            <w:r w:rsidRPr="00D60CF6">
              <w:rPr>
                <w:noProof/>
                <w:lang w:eastAsia="ru-RU"/>
              </w:rPr>
              <w:drawing>
                <wp:inline distT="0" distB="0" distL="0" distR="0">
                  <wp:extent cx="1021595" cy="1379915"/>
                  <wp:effectExtent l="304800" t="0" r="369055" b="0"/>
                  <wp:docPr id="8194" name="Picture 2" descr="C:\Users\библиотека\Desktop\клуб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4" name="Picture 2" descr="C:\Users\библиотека\Desktop\клуб 0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email">
                            <a:lum contrast="30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 rot="16200000">
                            <a:off x="0" y="0"/>
                            <a:ext cx="1023576" cy="13825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C32352" w:rsidRDefault="00C32352" w:rsidP="007C4DE1">
            <w:pPr>
              <w:spacing w:line="276" w:lineRule="auto"/>
            </w:pPr>
          </w:p>
        </w:tc>
        <w:tc>
          <w:tcPr>
            <w:tcW w:w="3191" w:type="dxa"/>
          </w:tcPr>
          <w:p w:rsidR="00C32352" w:rsidRDefault="00C32352" w:rsidP="007C4DE1">
            <w:pPr>
              <w:spacing w:line="276" w:lineRule="auto"/>
            </w:pPr>
            <w:r w:rsidRPr="0067347C">
              <w:rPr>
                <w:noProof/>
                <w:lang w:eastAsia="ru-RU"/>
              </w:rPr>
              <w:drawing>
                <wp:inline distT="0" distB="0" distL="0" distR="0">
                  <wp:extent cx="1577804" cy="1050994"/>
                  <wp:effectExtent l="19050" t="0" r="3346" b="0"/>
                  <wp:docPr id="6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996" cy="10511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2352" w:rsidTr="007B2693">
        <w:tc>
          <w:tcPr>
            <w:tcW w:w="3190" w:type="dxa"/>
          </w:tcPr>
          <w:p w:rsidR="00C32352" w:rsidRDefault="00C32352" w:rsidP="007C4DE1">
            <w:pPr>
              <w:spacing w:line="276" w:lineRule="auto"/>
            </w:pPr>
            <w:r w:rsidRPr="00D60CF6">
              <w:rPr>
                <w:noProof/>
                <w:lang w:eastAsia="ru-RU"/>
              </w:rPr>
              <w:drawing>
                <wp:inline distT="0" distB="0" distL="0" distR="0">
                  <wp:extent cx="1400175" cy="1045464"/>
                  <wp:effectExtent l="19050" t="0" r="9525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1083" cy="10461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C32352" w:rsidRDefault="00C32352" w:rsidP="007C4DE1">
            <w:pPr>
              <w:spacing w:line="276" w:lineRule="auto"/>
            </w:pPr>
          </w:p>
        </w:tc>
        <w:tc>
          <w:tcPr>
            <w:tcW w:w="3191" w:type="dxa"/>
          </w:tcPr>
          <w:p w:rsidR="00C32352" w:rsidRDefault="00C32352" w:rsidP="007C4DE1">
            <w:pPr>
              <w:spacing w:line="276" w:lineRule="auto"/>
            </w:pPr>
            <w:r w:rsidRPr="0067347C">
              <w:rPr>
                <w:noProof/>
                <w:lang w:eastAsia="ru-RU"/>
              </w:rPr>
              <w:drawing>
                <wp:inline distT="0" distB="0" distL="0" distR="0">
                  <wp:extent cx="1633614" cy="1042162"/>
                  <wp:effectExtent l="19050" t="0" r="4686" b="0"/>
                  <wp:docPr id="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0480" cy="10465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2352" w:rsidRDefault="00C32352" w:rsidP="007C4DE1">
            <w:pPr>
              <w:spacing w:line="276" w:lineRule="auto"/>
            </w:pPr>
          </w:p>
        </w:tc>
      </w:tr>
      <w:tr w:rsidR="00C32352" w:rsidTr="007B2693">
        <w:tc>
          <w:tcPr>
            <w:tcW w:w="3190" w:type="dxa"/>
          </w:tcPr>
          <w:p w:rsidR="00C32352" w:rsidRDefault="00C32352" w:rsidP="007C4DE1">
            <w:pPr>
              <w:spacing w:line="276" w:lineRule="auto"/>
            </w:pPr>
            <w:r w:rsidRPr="0067347C">
              <w:rPr>
                <w:noProof/>
                <w:lang w:eastAsia="ru-RU"/>
              </w:rPr>
              <w:drawing>
                <wp:inline distT="0" distB="0" distL="0" distR="0">
                  <wp:extent cx="1466850" cy="1099518"/>
                  <wp:effectExtent l="1905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1014" cy="11026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C32352" w:rsidRDefault="00C32352" w:rsidP="007C4DE1">
            <w:pPr>
              <w:spacing w:line="276" w:lineRule="auto"/>
            </w:pPr>
            <w:r w:rsidRPr="00611CB3">
              <w:rPr>
                <w:noProof/>
                <w:lang w:eastAsia="ru-RU"/>
              </w:rPr>
              <w:drawing>
                <wp:inline distT="0" distB="0" distL="0" distR="0">
                  <wp:extent cx="1790700" cy="1123950"/>
                  <wp:effectExtent l="19050" t="0" r="0" b="0"/>
                  <wp:docPr id="24" name="Рисунок 3" descr="C:\Users\Раиса Васильевна\Desktop\save раиса васильевна\Мои рисунки-фото\наша школа-фото\SAM_08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Раиса Васильевна\Desktop\save раиса васильевна\Мои рисунки-фото\наша школа-фото\SAM_08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1548" cy="1124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C32352" w:rsidRDefault="00C32352" w:rsidP="007C4DE1">
            <w:pPr>
              <w:spacing w:line="276" w:lineRule="auto"/>
            </w:pPr>
            <w:r w:rsidRPr="00D60CF6">
              <w:rPr>
                <w:noProof/>
                <w:lang w:eastAsia="ru-RU"/>
              </w:rPr>
              <w:drawing>
                <wp:inline distT="0" distB="0" distL="0" distR="0">
                  <wp:extent cx="1633855" cy="1062088"/>
                  <wp:effectExtent l="19050" t="0" r="4445" b="0"/>
                  <wp:docPr id="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0631" cy="10664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32352" w:rsidRDefault="00C32352" w:rsidP="007C4DE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C32352" w:rsidRPr="00E9605C" w:rsidTr="007B2693">
        <w:tc>
          <w:tcPr>
            <w:tcW w:w="1914" w:type="dxa"/>
          </w:tcPr>
          <w:p w:rsidR="00C32352" w:rsidRPr="00E9605C" w:rsidRDefault="00C32352" w:rsidP="007C4DE1">
            <w:pPr>
              <w:spacing w:line="276" w:lineRule="auto"/>
              <w:jc w:val="center"/>
              <w:rPr>
                <w:b/>
              </w:rPr>
            </w:pPr>
            <w:r w:rsidRPr="00E9605C">
              <w:rPr>
                <w:b/>
              </w:rPr>
              <w:t>Фамилия имя</w:t>
            </w:r>
          </w:p>
        </w:tc>
        <w:tc>
          <w:tcPr>
            <w:tcW w:w="1914" w:type="dxa"/>
          </w:tcPr>
          <w:p w:rsidR="00C32352" w:rsidRPr="00E9605C" w:rsidRDefault="00C32352" w:rsidP="007C4DE1">
            <w:pPr>
              <w:spacing w:line="276" w:lineRule="auto"/>
              <w:jc w:val="center"/>
              <w:rPr>
                <w:b/>
              </w:rPr>
            </w:pPr>
            <w:r w:rsidRPr="00E9605C">
              <w:rPr>
                <w:b/>
              </w:rPr>
              <w:t>Работа в группе</w:t>
            </w:r>
          </w:p>
        </w:tc>
        <w:tc>
          <w:tcPr>
            <w:tcW w:w="1914" w:type="dxa"/>
          </w:tcPr>
          <w:p w:rsidR="00C32352" w:rsidRPr="00E9605C" w:rsidRDefault="00C32352" w:rsidP="007C4DE1">
            <w:pPr>
              <w:spacing w:line="276" w:lineRule="auto"/>
              <w:jc w:val="center"/>
              <w:rPr>
                <w:b/>
              </w:rPr>
            </w:pPr>
            <w:r w:rsidRPr="00E9605C">
              <w:rPr>
                <w:b/>
              </w:rPr>
              <w:t>«Найди пару»</w:t>
            </w:r>
          </w:p>
        </w:tc>
        <w:tc>
          <w:tcPr>
            <w:tcW w:w="1914" w:type="dxa"/>
          </w:tcPr>
          <w:p w:rsidR="00C32352" w:rsidRPr="00E9605C" w:rsidRDefault="00C32352" w:rsidP="007C4DE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«Крестики-нолики»</w:t>
            </w:r>
          </w:p>
        </w:tc>
        <w:tc>
          <w:tcPr>
            <w:tcW w:w="1915" w:type="dxa"/>
          </w:tcPr>
          <w:p w:rsidR="00C32352" w:rsidRPr="00E9605C" w:rsidRDefault="00C32352" w:rsidP="007C4DE1">
            <w:pPr>
              <w:spacing w:line="276" w:lineRule="auto"/>
              <w:jc w:val="center"/>
              <w:rPr>
                <w:b/>
              </w:rPr>
            </w:pPr>
            <w:r w:rsidRPr="00E9605C">
              <w:rPr>
                <w:b/>
              </w:rPr>
              <w:t>Итоговая отметка</w:t>
            </w:r>
          </w:p>
        </w:tc>
      </w:tr>
      <w:tr w:rsidR="00C32352" w:rsidTr="007B2693">
        <w:tc>
          <w:tcPr>
            <w:tcW w:w="1914" w:type="dxa"/>
          </w:tcPr>
          <w:p w:rsidR="00C32352" w:rsidRDefault="00C32352" w:rsidP="007C4DE1">
            <w:pPr>
              <w:spacing w:line="276" w:lineRule="auto"/>
            </w:pPr>
          </w:p>
          <w:p w:rsidR="00C32352" w:rsidRDefault="00C32352" w:rsidP="007C4DE1">
            <w:pPr>
              <w:spacing w:line="276" w:lineRule="auto"/>
            </w:pPr>
          </w:p>
        </w:tc>
        <w:tc>
          <w:tcPr>
            <w:tcW w:w="1914" w:type="dxa"/>
          </w:tcPr>
          <w:p w:rsidR="00C32352" w:rsidRDefault="00C32352" w:rsidP="007C4DE1">
            <w:pPr>
              <w:spacing w:line="276" w:lineRule="auto"/>
            </w:pPr>
          </w:p>
        </w:tc>
        <w:tc>
          <w:tcPr>
            <w:tcW w:w="1914" w:type="dxa"/>
          </w:tcPr>
          <w:p w:rsidR="00C32352" w:rsidRDefault="00C32352" w:rsidP="007C4DE1">
            <w:pPr>
              <w:spacing w:line="276" w:lineRule="auto"/>
            </w:pPr>
          </w:p>
        </w:tc>
        <w:tc>
          <w:tcPr>
            <w:tcW w:w="1914" w:type="dxa"/>
          </w:tcPr>
          <w:p w:rsidR="00C32352" w:rsidRDefault="00C32352" w:rsidP="007C4DE1">
            <w:pPr>
              <w:spacing w:line="276" w:lineRule="auto"/>
            </w:pPr>
          </w:p>
          <w:p w:rsidR="00C32352" w:rsidRDefault="00C32352" w:rsidP="007C4DE1">
            <w:pPr>
              <w:spacing w:line="276" w:lineRule="auto"/>
            </w:pPr>
          </w:p>
          <w:p w:rsidR="00C32352" w:rsidRDefault="00C32352" w:rsidP="007C4DE1">
            <w:pPr>
              <w:spacing w:line="276" w:lineRule="auto"/>
            </w:pPr>
          </w:p>
        </w:tc>
        <w:tc>
          <w:tcPr>
            <w:tcW w:w="1915" w:type="dxa"/>
          </w:tcPr>
          <w:p w:rsidR="00C32352" w:rsidRDefault="00C32352" w:rsidP="007C4DE1">
            <w:pPr>
              <w:spacing w:line="276" w:lineRule="auto"/>
            </w:pPr>
          </w:p>
        </w:tc>
      </w:tr>
    </w:tbl>
    <w:p w:rsidR="007C4DE1" w:rsidRDefault="007C4DE1" w:rsidP="007C4D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352" w:rsidRPr="001C45E0" w:rsidRDefault="00C32352" w:rsidP="007C4D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5E0">
        <w:rPr>
          <w:rFonts w:ascii="Times New Roman" w:hAnsi="Times New Roman" w:cs="Times New Roman"/>
          <w:b/>
          <w:sz w:val="28"/>
          <w:szCs w:val="28"/>
        </w:rPr>
        <w:lastRenderedPageBreak/>
        <w:t>Задание для группы «Географы».</w:t>
      </w:r>
    </w:p>
    <w:p w:rsidR="00C32352" w:rsidRPr="001C45E0" w:rsidRDefault="00C32352" w:rsidP="007C4DE1">
      <w:pPr>
        <w:pStyle w:val="a4"/>
        <w:rPr>
          <w:rFonts w:ascii="Times New Roman" w:hAnsi="Times New Roman" w:cs="Times New Roman"/>
          <w:sz w:val="28"/>
          <w:szCs w:val="28"/>
        </w:rPr>
      </w:pPr>
      <w:r w:rsidRPr="001C45E0">
        <w:rPr>
          <w:rFonts w:ascii="Times New Roman" w:hAnsi="Times New Roman" w:cs="Times New Roman"/>
          <w:sz w:val="28"/>
          <w:szCs w:val="28"/>
        </w:rPr>
        <w:t>- показать на карте местоположение ЕАО.</w:t>
      </w:r>
    </w:p>
    <w:p w:rsidR="00C32352" w:rsidRPr="001C45E0" w:rsidRDefault="00C32352" w:rsidP="007C4DE1">
      <w:pPr>
        <w:pStyle w:val="a4"/>
        <w:rPr>
          <w:rFonts w:ascii="Times New Roman" w:hAnsi="Times New Roman" w:cs="Times New Roman"/>
          <w:sz w:val="28"/>
          <w:szCs w:val="28"/>
        </w:rPr>
      </w:pPr>
      <w:r w:rsidRPr="001C45E0">
        <w:rPr>
          <w:rFonts w:ascii="Times New Roman" w:hAnsi="Times New Roman" w:cs="Times New Roman"/>
          <w:sz w:val="28"/>
          <w:szCs w:val="28"/>
        </w:rPr>
        <w:t>- с кем граничит на юге, востоке, западе, севере.</w:t>
      </w:r>
    </w:p>
    <w:p w:rsidR="00C32352" w:rsidRPr="001C45E0" w:rsidRDefault="00C32352" w:rsidP="007C4DE1">
      <w:pPr>
        <w:pStyle w:val="a4"/>
        <w:rPr>
          <w:rFonts w:ascii="Times New Roman" w:hAnsi="Times New Roman" w:cs="Times New Roman"/>
          <w:sz w:val="28"/>
          <w:szCs w:val="28"/>
        </w:rPr>
      </w:pPr>
      <w:r w:rsidRPr="001C45E0">
        <w:rPr>
          <w:rFonts w:ascii="Times New Roman" w:hAnsi="Times New Roman" w:cs="Times New Roman"/>
          <w:sz w:val="28"/>
          <w:szCs w:val="28"/>
        </w:rPr>
        <w:t>-крупные реки, протекающие на территории ЕАО.</w:t>
      </w:r>
    </w:p>
    <w:p w:rsidR="00C32352" w:rsidRPr="001C45E0" w:rsidRDefault="00C32352" w:rsidP="007C4DE1">
      <w:pPr>
        <w:pStyle w:val="a4"/>
        <w:rPr>
          <w:rFonts w:ascii="Times New Roman" w:hAnsi="Times New Roman" w:cs="Times New Roman"/>
          <w:sz w:val="28"/>
          <w:szCs w:val="28"/>
        </w:rPr>
      </w:pPr>
      <w:r w:rsidRPr="001C45E0">
        <w:rPr>
          <w:rFonts w:ascii="Times New Roman" w:hAnsi="Times New Roman" w:cs="Times New Roman"/>
          <w:sz w:val="28"/>
          <w:szCs w:val="28"/>
        </w:rPr>
        <w:t>-климат ЕАО.</w:t>
      </w:r>
    </w:p>
    <w:p w:rsidR="00C32352" w:rsidRPr="001C45E0" w:rsidRDefault="00C32352" w:rsidP="007C4DE1">
      <w:pPr>
        <w:pStyle w:val="a4"/>
        <w:rPr>
          <w:rFonts w:ascii="Times New Roman" w:hAnsi="Times New Roman" w:cs="Times New Roman"/>
          <w:sz w:val="28"/>
          <w:szCs w:val="28"/>
        </w:rPr>
      </w:pPr>
      <w:r w:rsidRPr="001C45E0">
        <w:rPr>
          <w:rFonts w:ascii="Times New Roman" w:hAnsi="Times New Roman" w:cs="Times New Roman"/>
          <w:sz w:val="28"/>
          <w:szCs w:val="28"/>
        </w:rPr>
        <w:t>-рельеф ЕАО.</w:t>
      </w:r>
    </w:p>
    <w:p w:rsidR="00C32352" w:rsidRDefault="00C32352" w:rsidP="007C4DE1">
      <w:pPr>
        <w:pStyle w:val="a4"/>
        <w:rPr>
          <w:rFonts w:ascii="Times New Roman" w:hAnsi="Times New Roman" w:cs="Times New Roman"/>
          <w:sz w:val="28"/>
          <w:szCs w:val="28"/>
        </w:rPr>
      </w:pPr>
      <w:r w:rsidRPr="001C45E0">
        <w:rPr>
          <w:rFonts w:ascii="Times New Roman" w:hAnsi="Times New Roman" w:cs="Times New Roman"/>
          <w:sz w:val="28"/>
          <w:szCs w:val="28"/>
        </w:rPr>
        <w:t>-районы, входящие в состав ЕАО, их административные центры.</w:t>
      </w:r>
    </w:p>
    <w:p w:rsidR="00C32352" w:rsidRDefault="00C32352" w:rsidP="007C4DE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Свои ответы начинайте со следующих выражений:</w:t>
      </w:r>
    </w:p>
    <w:p w:rsidR="00C32352" w:rsidRDefault="00C32352" w:rsidP="007C4DE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ЕАО на юге граничит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…………………….</w:t>
      </w:r>
    </w:p>
    <w:p w:rsidR="00C32352" w:rsidRDefault="00C32352" w:rsidP="007C4DE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востоке ………………………………….</w:t>
      </w:r>
    </w:p>
    <w:p w:rsidR="00C32352" w:rsidRDefault="00C32352" w:rsidP="007C4DE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западе ……………………………………</w:t>
      </w:r>
    </w:p>
    <w:p w:rsidR="00C32352" w:rsidRDefault="00C32352" w:rsidP="007C4DE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севере …………………………………….</w:t>
      </w:r>
    </w:p>
    <w:p w:rsidR="00C32352" w:rsidRDefault="00C32352" w:rsidP="007C4DE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ЕАО протекают …………………..,………………………,</w:t>
      </w:r>
    </w:p>
    <w:p w:rsidR="00C32352" w:rsidRDefault="00C32352" w:rsidP="007C4DE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…………………………….(показать на карте).</w:t>
      </w:r>
    </w:p>
    <w:p w:rsidR="00C32352" w:rsidRDefault="00C32352" w:rsidP="007C4DE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Климат ЕАО …………………………………..</w:t>
      </w:r>
    </w:p>
    <w:p w:rsidR="00C32352" w:rsidRDefault="00C32352" w:rsidP="007C4DE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Рельеф представлен …………………………..</w:t>
      </w:r>
    </w:p>
    <w:p w:rsidR="00C32352" w:rsidRDefault="00C32352" w:rsidP="007C4DE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ЕАО входят …. районов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………………………. район с центром в г. ……………………., ………………………район с центром в с…………………………, ………………………район с центром в с…………………………, ………………………район с центром в с…………………………, ………………………район с центром в г.…………………………(показать на карте).</w:t>
      </w:r>
    </w:p>
    <w:p w:rsidR="00C32352" w:rsidRDefault="00C32352" w:rsidP="007C4DE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32352" w:rsidRDefault="00C32352" w:rsidP="007C4DE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32352" w:rsidRDefault="00C32352" w:rsidP="007C4DE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32352" w:rsidRDefault="00C32352" w:rsidP="007C4DE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32352" w:rsidRDefault="00C32352" w:rsidP="007C4DE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32352" w:rsidRDefault="00C32352" w:rsidP="007C4DE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32352" w:rsidRDefault="00C32352" w:rsidP="007C4DE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32352" w:rsidRDefault="00C32352" w:rsidP="007C4DE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32352" w:rsidRPr="00C32352" w:rsidRDefault="00C32352" w:rsidP="007C4DE1">
      <w:pPr>
        <w:rPr>
          <w:rFonts w:ascii="Times New Roman" w:hAnsi="Times New Roman" w:cs="Times New Roman"/>
          <w:sz w:val="28"/>
          <w:szCs w:val="28"/>
        </w:rPr>
      </w:pPr>
    </w:p>
    <w:p w:rsidR="007C4DE1" w:rsidRDefault="007C4DE1" w:rsidP="007C4D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DE1" w:rsidRDefault="007C4DE1" w:rsidP="007C4D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DE1" w:rsidRDefault="007C4DE1" w:rsidP="007C4D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DE1" w:rsidRDefault="007C4DE1" w:rsidP="007C4D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DE1" w:rsidRDefault="007C4DE1" w:rsidP="007C4D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DE1" w:rsidRDefault="007C4DE1" w:rsidP="007C4D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352" w:rsidRDefault="00C32352" w:rsidP="007C4D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Задание для группы «Историки».</w:t>
      </w:r>
    </w:p>
    <w:p w:rsidR="00C32352" w:rsidRPr="001C45E0" w:rsidRDefault="00C32352" w:rsidP="007C4DE1">
      <w:pPr>
        <w:rPr>
          <w:rFonts w:ascii="Times New Roman" w:hAnsi="Times New Roman" w:cs="Times New Roman"/>
          <w:sz w:val="28"/>
          <w:szCs w:val="28"/>
        </w:rPr>
      </w:pPr>
      <w:r w:rsidRPr="001C45E0">
        <w:rPr>
          <w:rFonts w:ascii="Times New Roman" w:hAnsi="Times New Roman" w:cs="Times New Roman"/>
          <w:sz w:val="28"/>
          <w:szCs w:val="28"/>
        </w:rPr>
        <w:t>- дата образования ЕАО.</w:t>
      </w:r>
    </w:p>
    <w:p w:rsidR="00C32352" w:rsidRDefault="00C32352" w:rsidP="007C4DE1">
      <w:pPr>
        <w:rPr>
          <w:rFonts w:ascii="Times New Roman" w:hAnsi="Times New Roman" w:cs="Times New Roman"/>
          <w:sz w:val="28"/>
          <w:szCs w:val="28"/>
        </w:rPr>
      </w:pPr>
      <w:r w:rsidRPr="001C45E0">
        <w:rPr>
          <w:rFonts w:ascii="Times New Roman" w:hAnsi="Times New Roman" w:cs="Times New Roman"/>
          <w:sz w:val="28"/>
          <w:szCs w:val="28"/>
        </w:rPr>
        <w:t>-дата образования районов, входящих в состав ЕАО, их первоначальные названия.</w:t>
      </w:r>
    </w:p>
    <w:p w:rsidR="00C32352" w:rsidRDefault="00C32352" w:rsidP="007C4DE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Свои ответы начинайте со следующих выражений:</w:t>
      </w:r>
    </w:p>
    <w:p w:rsidR="00C32352" w:rsidRDefault="00C32352" w:rsidP="007C4D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Днем рождения ЕАО является………………………………….</w:t>
      </w:r>
    </w:p>
    <w:p w:rsidR="00C32352" w:rsidRDefault="00C32352" w:rsidP="007C4D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ЕАО входят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………..</w:t>
      </w:r>
      <w:proofErr w:type="gramEnd"/>
      <w:r>
        <w:rPr>
          <w:rFonts w:ascii="Times New Roman" w:hAnsi="Times New Roman" w:cs="Times New Roman"/>
          <w:sz w:val="28"/>
          <w:szCs w:val="28"/>
        </w:rPr>
        <w:t>районов.</w:t>
      </w:r>
    </w:p>
    <w:p w:rsidR="00C32352" w:rsidRDefault="00C32352" w:rsidP="007C4D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Первоначально некоторые районы имели другие названия.</w:t>
      </w:r>
    </w:p>
    <w:p w:rsidR="00C32352" w:rsidRDefault="00C32352" w:rsidP="007C4D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Биробиджанский район был образован…………………………….., и имел название………………………….</w:t>
      </w:r>
    </w:p>
    <w:p w:rsidR="00C32352" w:rsidRDefault="00C32352" w:rsidP="007C4D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Ленинский район был образован……………………………, и имел название……………………….</w:t>
      </w:r>
    </w:p>
    <w:p w:rsidR="00C32352" w:rsidRDefault="00C32352" w:rsidP="007C4D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Октябрьский район был образован………………………………, и имел название………………………..</w:t>
      </w:r>
    </w:p>
    <w:p w:rsidR="00C32352" w:rsidRDefault="00C32352" w:rsidP="007C4DE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Облучинский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 был образован…………………………………., и имел название……………………………</w:t>
      </w:r>
    </w:p>
    <w:p w:rsidR="00C32352" w:rsidRDefault="00C32352" w:rsidP="007C4DE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Смидовичский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был образован………………………………….., и имел название……………………………</w:t>
      </w:r>
    </w:p>
    <w:p w:rsidR="00C32352" w:rsidRDefault="00C32352" w:rsidP="007C4DE1">
      <w:pPr>
        <w:rPr>
          <w:rFonts w:ascii="Times New Roman" w:hAnsi="Times New Roman" w:cs="Times New Roman"/>
          <w:sz w:val="28"/>
          <w:szCs w:val="28"/>
        </w:rPr>
      </w:pPr>
    </w:p>
    <w:p w:rsidR="00C32352" w:rsidRDefault="00C32352" w:rsidP="007C4DE1">
      <w:pPr>
        <w:rPr>
          <w:rFonts w:ascii="Times New Roman" w:hAnsi="Times New Roman" w:cs="Times New Roman"/>
          <w:sz w:val="28"/>
          <w:szCs w:val="28"/>
        </w:rPr>
      </w:pPr>
    </w:p>
    <w:p w:rsidR="00C32352" w:rsidRDefault="00C32352" w:rsidP="007C4DE1">
      <w:pPr>
        <w:rPr>
          <w:rFonts w:ascii="Times New Roman" w:hAnsi="Times New Roman" w:cs="Times New Roman"/>
          <w:sz w:val="28"/>
          <w:szCs w:val="28"/>
        </w:rPr>
      </w:pPr>
    </w:p>
    <w:p w:rsidR="00C32352" w:rsidRDefault="00C32352" w:rsidP="007C4DE1">
      <w:pPr>
        <w:rPr>
          <w:rFonts w:ascii="Times New Roman" w:hAnsi="Times New Roman" w:cs="Times New Roman"/>
          <w:sz w:val="28"/>
          <w:szCs w:val="28"/>
        </w:rPr>
      </w:pPr>
    </w:p>
    <w:p w:rsidR="00C32352" w:rsidRDefault="00C32352" w:rsidP="007C4DE1">
      <w:pPr>
        <w:rPr>
          <w:rFonts w:ascii="Times New Roman" w:hAnsi="Times New Roman" w:cs="Times New Roman"/>
          <w:sz w:val="28"/>
          <w:szCs w:val="28"/>
        </w:rPr>
      </w:pPr>
    </w:p>
    <w:p w:rsidR="00C32352" w:rsidRDefault="00C32352" w:rsidP="007C4DE1">
      <w:pPr>
        <w:rPr>
          <w:rFonts w:ascii="Times New Roman" w:hAnsi="Times New Roman" w:cs="Times New Roman"/>
          <w:sz w:val="28"/>
          <w:szCs w:val="28"/>
        </w:rPr>
      </w:pPr>
    </w:p>
    <w:p w:rsidR="00C32352" w:rsidRDefault="00C32352" w:rsidP="007C4DE1">
      <w:pPr>
        <w:rPr>
          <w:rFonts w:ascii="Times New Roman" w:hAnsi="Times New Roman" w:cs="Times New Roman"/>
          <w:sz w:val="28"/>
          <w:szCs w:val="28"/>
        </w:rPr>
      </w:pPr>
    </w:p>
    <w:p w:rsidR="007C4DE1" w:rsidRDefault="007C4DE1" w:rsidP="007C4D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DE1" w:rsidRDefault="007C4DE1" w:rsidP="007C4D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DE1" w:rsidRDefault="007C4DE1" w:rsidP="007C4D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DE1" w:rsidRDefault="007C4DE1" w:rsidP="007C4D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352" w:rsidRPr="001C45E0" w:rsidRDefault="00C32352" w:rsidP="007C4D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5E0">
        <w:rPr>
          <w:rFonts w:ascii="Times New Roman" w:hAnsi="Times New Roman" w:cs="Times New Roman"/>
          <w:b/>
          <w:sz w:val="28"/>
          <w:szCs w:val="28"/>
        </w:rPr>
        <w:lastRenderedPageBreak/>
        <w:t>Задание для группы «Художники».</w:t>
      </w:r>
    </w:p>
    <w:p w:rsidR="00C32352" w:rsidRDefault="00C32352" w:rsidP="007C4DE1">
      <w:pPr>
        <w:rPr>
          <w:rFonts w:ascii="Times New Roman" w:hAnsi="Times New Roman" w:cs="Times New Roman"/>
          <w:sz w:val="28"/>
          <w:szCs w:val="28"/>
        </w:rPr>
      </w:pPr>
      <w:r w:rsidRPr="001C45E0">
        <w:rPr>
          <w:rFonts w:ascii="Times New Roman" w:hAnsi="Times New Roman" w:cs="Times New Roman"/>
          <w:sz w:val="28"/>
          <w:szCs w:val="28"/>
        </w:rPr>
        <w:t>выбрать из представленных изображений гербов и флагов госуда</w:t>
      </w:r>
      <w:r>
        <w:rPr>
          <w:rFonts w:ascii="Times New Roman" w:hAnsi="Times New Roman" w:cs="Times New Roman"/>
          <w:sz w:val="28"/>
          <w:szCs w:val="28"/>
        </w:rPr>
        <w:t>рственные символы нашей области, рассказать историю их появления.</w:t>
      </w:r>
    </w:p>
    <w:p w:rsidR="00C32352" w:rsidRDefault="00C32352" w:rsidP="007C4DE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Свои ответы начинайте со следующих выражений:</w:t>
      </w:r>
    </w:p>
    <w:p w:rsidR="00C32352" w:rsidRDefault="00C32352" w:rsidP="007C4DE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Герб ЕАО был утвержден……………………………., его автор……………………</w:t>
      </w:r>
    </w:p>
    <w:p w:rsidR="00C32352" w:rsidRDefault="00C32352" w:rsidP="007C4DE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Рассказать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изображении на гербе.</w:t>
      </w:r>
    </w:p>
    <w:p w:rsidR="00C32352" w:rsidRDefault="00C32352" w:rsidP="007C4DE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Флаг ЕАО был утвержден…………………………………, его автор…………………….</w:t>
      </w:r>
    </w:p>
    <w:p w:rsidR="00C32352" w:rsidRDefault="00C32352" w:rsidP="007C4DE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Рассказать о символах  флага.</w:t>
      </w:r>
    </w:p>
    <w:p w:rsidR="00C32352" w:rsidRDefault="00C32352" w:rsidP="007C4DE1">
      <w:pPr>
        <w:rPr>
          <w:rFonts w:ascii="Times New Roman" w:hAnsi="Times New Roman" w:cs="Times New Roman"/>
          <w:sz w:val="28"/>
          <w:szCs w:val="28"/>
        </w:rPr>
      </w:pPr>
    </w:p>
    <w:p w:rsidR="00C32352" w:rsidRDefault="00C32352" w:rsidP="007C4DE1">
      <w:pPr>
        <w:rPr>
          <w:rFonts w:ascii="Times New Roman" w:hAnsi="Times New Roman" w:cs="Times New Roman"/>
          <w:sz w:val="28"/>
          <w:szCs w:val="28"/>
        </w:rPr>
      </w:pPr>
    </w:p>
    <w:p w:rsidR="00C32352" w:rsidRDefault="00C32352" w:rsidP="007C4DE1">
      <w:pPr>
        <w:rPr>
          <w:rFonts w:ascii="Times New Roman" w:hAnsi="Times New Roman" w:cs="Times New Roman"/>
          <w:sz w:val="28"/>
          <w:szCs w:val="28"/>
        </w:rPr>
      </w:pPr>
    </w:p>
    <w:p w:rsidR="00C32352" w:rsidRDefault="00C32352" w:rsidP="007C4DE1">
      <w:pPr>
        <w:rPr>
          <w:rFonts w:ascii="Times New Roman" w:hAnsi="Times New Roman" w:cs="Times New Roman"/>
          <w:sz w:val="28"/>
          <w:szCs w:val="28"/>
        </w:rPr>
      </w:pPr>
    </w:p>
    <w:p w:rsidR="00C32352" w:rsidRDefault="00C32352" w:rsidP="007C4DE1">
      <w:pPr>
        <w:rPr>
          <w:rFonts w:ascii="Times New Roman" w:hAnsi="Times New Roman" w:cs="Times New Roman"/>
          <w:sz w:val="28"/>
          <w:szCs w:val="28"/>
        </w:rPr>
      </w:pPr>
    </w:p>
    <w:p w:rsidR="00C32352" w:rsidRDefault="00C32352" w:rsidP="007C4DE1">
      <w:pPr>
        <w:rPr>
          <w:rFonts w:ascii="Times New Roman" w:hAnsi="Times New Roman" w:cs="Times New Roman"/>
          <w:sz w:val="28"/>
          <w:szCs w:val="28"/>
        </w:rPr>
      </w:pPr>
    </w:p>
    <w:p w:rsidR="00C32352" w:rsidRDefault="00C32352" w:rsidP="007C4DE1">
      <w:pPr>
        <w:rPr>
          <w:rFonts w:ascii="Times New Roman" w:hAnsi="Times New Roman" w:cs="Times New Roman"/>
          <w:sz w:val="28"/>
          <w:szCs w:val="28"/>
        </w:rPr>
      </w:pPr>
    </w:p>
    <w:p w:rsidR="00C32352" w:rsidRDefault="00C32352" w:rsidP="007C4DE1">
      <w:pPr>
        <w:rPr>
          <w:rFonts w:ascii="Times New Roman" w:hAnsi="Times New Roman" w:cs="Times New Roman"/>
          <w:sz w:val="28"/>
          <w:szCs w:val="28"/>
        </w:rPr>
      </w:pPr>
    </w:p>
    <w:p w:rsidR="00C32352" w:rsidRDefault="00C32352" w:rsidP="007C4DE1">
      <w:pPr>
        <w:rPr>
          <w:rFonts w:ascii="Times New Roman" w:hAnsi="Times New Roman" w:cs="Times New Roman"/>
          <w:sz w:val="28"/>
          <w:szCs w:val="28"/>
        </w:rPr>
      </w:pPr>
    </w:p>
    <w:p w:rsidR="00C32352" w:rsidRDefault="00C32352" w:rsidP="007C4DE1">
      <w:pPr>
        <w:rPr>
          <w:rFonts w:ascii="Times New Roman" w:hAnsi="Times New Roman" w:cs="Times New Roman"/>
          <w:sz w:val="28"/>
          <w:szCs w:val="28"/>
        </w:rPr>
      </w:pPr>
    </w:p>
    <w:p w:rsidR="00C32352" w:rsidRDefault="00C32352" w:rsidP="007C4DE1">
      <w:pPr>
        <w:rPr>
          <w:rFonts w:ascii="Times New Roman" w:hAnsi="Times New Roman" w:cs="Times New Roman"/>
          <w:sz w:val="28"/>
          <w:szCs w:val="28"/>
        </w:rPr>
      </w:pPr>
    </w:p>
    <w:p w:rsidR="00C32352" w:rsidRDefault="00C32352" w:rsidP="007C4DE1">
      <w:pPr>
        <w:rPr>
          <w:rFonts w:ascii="Times New Roman" w:hAnsi="Times New Roman" w:cs="Times New Roman"/>
          <w:sz w:val="28"/>
          <w:szCs w:val="28"/>
        </w:rPr>
      </w:pPr>
    </w:p>
    <w:p w:rsidR="00C32352" w:rsidRDefault="00C32352" w:rsidP="007C4DE1">
      <w:pPr>
        <w:rPr>
          <w:rFonts w:ascii="Times New Roman" w:hAnsi="Times New Roman" w:cs="Times New Roman"/>
          <w:sz w:val="28"/>
          <w:szCs w:val="28"/>
        </w:rPr>
      </w:pPr>
    </w:p>
    <w:p w:rsidR="00C32352" w:rsidRDefault="00C32352" w:rsidP="007C4DE1">
      <w:pPr>
        <w:rPr>
          <w:rFonts w:ascii="Times New Roman" w:hAnsi="Times New Roman" w:cs="Times New Roman"/>
          <w:sz w:val="28"/>
          <w:szCs w:val="28"/>
        </w:rPr>
      </w:pPr>
    </w:p>
    <w:p w:rsidR="00C32352" w:rsidRDefault="00C32352" w:rsidP="007C4DE1">
      <w:pPr>
        <w:rPr>
          <w:rFonts w:ascii="Times New Roman" w:hAnsi="Times New Roman" w:cs="Times New Roman"/>
          <w:sz w:val="28"/>
          <w:szCs w:val="28"/>
        </w:rPr>
      </w:pPr>
    </w:p>
    <w:p w:rsidR="007C4DE1" w:rsidRDefault="007C4DE1" w:rsidP="007C4DE1">
      <w:pPr>
        <w:rPr>
          <w:rFonts w:ascii="Times New Roman" w:hAnsi="Times New Roman" w:cs="Times New Roman"/>
          <w:sz w:val="28"/>
          <w:szCs w:val="28"/>
        </w:rPr>
      </w:pPr>
    </w:p>
    <w:p w:rsidR="007C4DE1" w:rsidRDefault="007C4DE1" w:rsidP="007C4DE1">
      <w:pPr>
        <w:rPr>
          <w:rFonts w:ascii="Times New Roman" w:hAnsi="Times New Roman" w:cs="Times New Roman"/>
          <w:sz w:val="28"/>
          <w:szCs w:val="28"/>
        </w:rPr>
      </w:pPr>
    </w:p>
    <w:p w:rsidR="007C4DE1" w:rsidRDefault="007C4DE1" w:rsidP="007C4DE1">
      <w:pPr>
        <w:rPr>
          <w:rFonts w:ascii="Times New Roman" w:hAnsi="Times New Roman" w:cs="Times New Roman"/>
          <w:sz w:val="28"/>
          <w:szCs w:val="28"/>
        </w:rPr>
      </w:pPr>
    </w:p>
    <w:p w:rsidR="007C4DE1" w:rsidRDefault="007C4DE1" w:rsidP="007C4DE1">
      <w:pPr>
        <w:rPr>
          <w:rFonts w:ascii="Times New Roman" w:hAnsi="Times New Roman" w:cs="Times New Roman"/>
          <w:sz w:val="28"/>
          <w:szCs w:val="28"/>
        </w:rPr>
      </w:pPr>
    </w:p>
    <w:p w:rsidR="00C32352" w:rsidRDefault="00C32352" w:rsidP="007C4D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5E0">
        <w:rPr>
          <w:rFonts w:ascii="Times New Roman" w:hAnsi="Times New Roman" w:cs="Times New Roman"/>
          <w:b/>
          <w:sz w:val="28"/>
          <w:szCs w:val="28"/>
        </w:rPr>
        <w:lastRenderedPageBreak/>
        <w:t>Задание для группы «Биологи».</w:t>
      </w:r>
    </w:p>
    <w:p w:rsidR="00C32352" w:rsidRPr="001C45E0" w:rsidRDefault="00C32352" w:rsidP="007C4DE1">
      <w:pPr>
        <w:rPr>
          <w:rFonts w:ascii="Times New Roman" w:hAnsi="Times New Roman" w:cs="Times New Roman"/>
          <w:sz w:val="28"/>
          <w:szCs w:val="28"/>
        </w:rPr>
      </w:pPr>
      <w:r w:rsidRPr="001C45E0">
        <w:rPr>
          <w:rFonts w:ascii="Times New Roman" w:hAnsi="Times New Roman" w:cs="Times New Roman"/>
          <w:sz w:val="28"/>
          <w:szCs w:val="28"/>
        </w:rPr>
        <w:t>- чем представлена флора ЕАО.</w:t>
      </w:r>
    </w:p>
    <w:p w:rsidR="00C32352" w:rsidRPr="001C45E0" w:rsidRDefault="00C32352" w:rsidP="007C4DE1">
      <w:pPr>
        <w:rPr>
          <w:rFonts w:ascii="Times New Roman" w:hAnsi="Times New Roman" w:cs="Times New Roman"/>
          <w:sz w:val="28"/>
          <w:szCs w:val="28"/>
        </w:rPr>
      </w:pPr>
      <w:r w:rsidRPr="001C45E0">
        <w:rPr>
          <w:rFonts w:ascii="Times New Roman" w:hAnsi="Times New Roman" w:cs="Times New Roman"/>
          <w:sz w:val="28"/>
          <w:szCs w:val="28"/>
        </w:rPr>
        <w:t>-чем представлена фауна ЕАО.</w:t>
      </w:r>
    </w:p>
    <w:p w:rsidR="00C32352" w:rsidRPr="001C45E0" w:rsidRDefault="00C32352" w:rsidP="007C4DE1">
      <w:pPr>
        <w:rPr>
          <w:rFonts w:ascii="Times New Roman" w:hAnsi="Times New Roman" w:cs="Times New Roman"/>
          <w:sz w:val="28"/>
          <w:szCs w:val="28"/>
        </w:rPr>
      </w:pPr>
      <w:r w:rsidRPr="001C45E0">
        <w:rPr>
          <w:rFonts w:ascii="Times New Roman" w:hAnsi="Times New Roman" w:cs="Times New Roman"/>
          <w:sz w:val="28"/>
          <w:szCs w:val="28"/>
        </w:rPr>
        <w:t>- Красная книга ЕАО.</w:t>
      </w:r>
    </w:p>
    <w:p w:rsidR="00C32352" w:rsidRDefault="00C32352" w:rsidP="007C4DE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Свои ответы начинайте со следующих выражений:</w:t>
      </w:r>
    </w:p>
    <w:p w:rsidR="00C32352" w:rsidRDefault="00C32352" w:rsidP="007C4D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Растительный мир ЕАО представлен:……………………, …………………..,              </w:t>
      </w:r>
    </w:p>
    <w:p w:rsidR="00C32352" w:rsidRDefault="00C32352" w:rsidP="007C4D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……………………….., ……………………….   и т.д.</w:t>
      </w:r>
    </w:p>
    <w:p w:rsidR="00C32352" w:rsidRDefault="00C32352" w:rsidP="007C4D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Животный мир ЕАО представлен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……………………….,………………………,……………………………,………………………………….. и т.д.</w:t>
      </w:r>
    </w:p>
    <w:p w:rsidR="00C32352" w:rsidRDefault="00C32352" w:rsidP="007C4D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ЕАО произрастают уникальные растения, это:…………………………………………………………………………………..</w:t>
      </w:r>
    </w:p>
    <w:p w:rsidR="00C32352" w:rsidRDefault="00C32352" w:rsidP="007C4D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нашей области расположен заповедник………………………, в котором проживают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………………………………..</w:t>
      </w:r>
      <w:proofErr w:type="gramEnd"/>
      <w:r>
        <w:rPr>
          <w:rFonts w:ascii="Times New Roman" w:hAnsi="Times New Roman" w:cs="Times New Roman"/>
          <w:sz w:val="28"/>
          <w:szCs w:val="28"/>
        </w:rPr>
        <w:t>и произрастают…………………………………………………..</w:t>
      </w:r>
    </w:p>
    <w:p w:rsidR="00C32352" w:rsidRDefault="00C32352" w:rsidP="007C4D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Красная книга нашей области представлена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32352" w:rsidRDefault="00C32352" w:rsidP="007C4D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 чтобы их сберечь нам необходимо: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32352" w:rsidRDefault="00C32352" w:rsidP="007C4DE1">
      <w:pPr>
        <w:rPr>
          <w:rFonts w:ascii="Times New Roman" w:hAnsi="Times New Roman" w:cs="Times New Roman"/>
          <w:sz w:val="28"/>
          <w:szCs w:val="28"/>
        </w:rPr>
      </w:pPr>
    </w:p>
    <w:p w:rsidR="00C32352" w:rsidRDefault="00C32352" w:rsidP="007C4DE1">
      <w:pPr>
        <w:rPr>
          <w:rFonts w:ascii="Times New Roman" w:hAnsi="Times New Roman" w:cs="Times New Roman"/>
          <w:sz w:val="28"/>
          <w:szCs w:val="28"/>
        </w:rPr>
      </w:pPr>
    </w:p>
    <w:p w:rsidR="00C32352" w:rsidRDefault="00C32352" w:rsidP="007C4DE1">
      <w:pPr>
        <w:rPr>
          <w:rFonts w:ascii="Times New Roman" w:hAnsi="Times New Roman" w:cs="Times New Roman"/>
          <w:sz w:val="28"/>
          <w:szCs w:val="28"/>
        </w:rPr>
      </w:pPr>
    </w:p>
    <w:p w:rsidR="00C32352" w:rsidRDefault="00C32352" w:rsidP="007C4DE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DE1" w:rsidRDefault="007C4DE1" w:rsidP="007C4DE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DE1" w:rsidRDefault="007C4DE1" w:rsidP="007C4DE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DE1" w:rsidRDefault="007C4DE1" w:rsidP="007C4DE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DE1" w:rsidRDefault="007C4DE1" w:rsidP="007C4DE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DE1" w:rsidRDefault="007C4DE1" w:rsidP="007C4DE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DE1" w:rsidRPr="008D7F54" w:rsidRDefault="007C4DE1" w:rsidP="007C4DE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4131" w:rsidRDefault="00A54131" w:rsidP="007C4DE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4131" w:rsidRPr="008D7F54" w:rsidRDefault="00A54131" w:rsidP="007C4DE1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8D7F54" w:rsidRPr="008D7F54" w:rsidTr="00BD71A7">
        <w:tc>
          <w:tcPr>
            <w:tcW w:w="1196" w:type="dxa"/>
          </w:tcPr>
          <w:p w:rsidR="00EF1BFB" w:rsidRPr="008D7F54" w:rsidRDefault="00EF1BFB" w:rsidP="007C4DE1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8D7F54">
              <w:rPr>
                <w:color w:val="000000" w:themeColor="text1"/>
                <w:sz w:val="24"/>
                <w:szCs w:val="24"/>
              </w:rPr>
              <w:t>1</w:t>
            </w:r>
          </w:p>
          <w:p w:rsidR="00EF1BFB" w:rsidRPr="008D7F54" w:rsidRDefault="00EF1BFB" w:rsidP="007C4DE1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  <w:p w:rsidR="00EF1BFB" w:rsidRPr="008D7F54" w:rsidRDefault="00EF1BFB" w:rsidP="007C4DE1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  <w:p w:rsidR="00EF1BFB" w:rsidRPr="008D7F54" w:rsidRDefault="00EF1BFB" w:rsidP="007C4DE1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96" w:type="dxa"/>
          </w:tcPr>
          <w:p w:rsidR="00EF1BFB" w:rsidRPr="008D7F54" w:rsidRDefault="00EF1BFB" w:rsidP="007C4DE1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8D7F54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EF1BFB" w:rsidRPr="008D7F54" w:rsidRDefault="00EF1BFB" w:rsidP="007C4DE1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8D7F54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EF1BFB" w:rsidRPr="008D7F54" w:rsidRDefault="00EF1BFB" w:rsidP="007C4DE1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8D7F54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96" w:type="dxa"/>
          </w:tcPr>
          <w:p w:rsidR="00EF1BFB" w:rsidRPr="008D7F54" w:rsidRDefault="00EF1BFB" w:rsidP="007C4DE1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8D7F54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97" w:type="dxa"/>
          </w:tcPr>
          <w:p w:rsidR="00EF1BFB" w:rsidRPr="008D7F54" w:rsidRDefault="00EF1BFB" w:rsidP="007C4DE1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8D7F54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97" w:type="dxa"/>
          </w:tcPr>
          <w:p w:rsidR="00EF1BFB" w:rsidRPr="008D7F54" w:rsidRDefault="00EF1BFB" w:rsidP="007C4DE1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8D7F54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97" w:type="dxa"/>
          </w:tcPr>
          <w:p w:rsidR="00EF1BFB" w:rsidRPr="008D7F54" w:rsidRDefault="00EF1BFB" w:rsidP="007C4DE1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8D7F54">
              <w:rPr>
                <w:color w:val="000000" w:themeColor="text1"/>
                <w:sz w:val="24"/>
                <w:szCs w:val="24"/>
              </w:rPr>
              <w:t>8</w:t>
            </w:r>
          </w:p>
        </w:tc>
      </w:tr>
      <w:tr w:rsidR="008D7F54" w:rsidRPr="008D7F54" w:rsidTr="00BD71A7">
        <w:trPr>
          <w:trHeight w:val="883"/>
        </w:trPr>
        <w:tc>
          <w:tcPr>
            <w:tcW w:w="1196" w:type="dxa"/>
          </w:tcPr>
          <w:p w:rsidR="00EF1BFB" w:rsidRPr="008D7F54" w:rsidRDefault="007A00B9" w:rsidP="007C4DE1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noProof/>
                <w:color w:val="000000" w:themeColor="text1"/>
                <w:sz w:val="24"/>
                <w:szCs w:val="24"/>
                <w:lang w:eastAsia="ru-RU"/>
              </w:rPr>
              <w:pict>
                <v:rect id="_x0000_s1027" style="position:absolute;margin-left:53.7pt;margin-top:1.1pt;width:60pt;height:50.25pt;z-index:251661312;mso-position-horizontal-relative:text;mso-position-vertical-relative:text" fillcolor="#f9b639 [3207]" strokecolor="#f2f2f2 [3041]" strokeweight="3pt">
                  <v:shadow on="t" type="perspective" color="#936104 [1607]" opacity=".5" offset="1pt" offset2="-1pt"/>
                  <v:textbox>
                    <w:txbxContent>
                      <w:p w:rsidR="00BD71A7" w:rsidRDefault="00BD71A7" w:rsidP="00EF1BFB">
                        <w:r>
                          <w:t>10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color w:val="000000" w:themeColor="text1"/>
                <w:sz w:val="24"/>
                <w:szCs w:val="24"/>
                <w:lang w:eastAsia="ru-RU"/>
              </w:rPr>
              <w:pict>
                <v:rect id="_x0000_s1026" style="position:absolute;margin-left:-6.3pt;margin-top:1.1pt;width:60pt;height:50.25pt;z-index:251660288;mso-position-horizontal-relative:text;mso-position-vertical-relative:text" fillcolor="#f9b639 [3207]" strokecolor="#f2f2f2 [3041]" strokeweight="3pt">
                  <v:shadow on="t" type="perspective" color="#936104 [1607]" opacity=".5" offset="1pt" offset2="-1pt"/>
                  <v:textbox>
                    <w:txbxContent>
                      <w:p w:rsidR="00BD71A7" w:rsidRDefault="00BD71A7" w:rsidP="00EF1BFB">
                        <w:r>
                          <w:t>9</w:t>
                        </w:r>
                      </w:p>
                    </w:txbxContent>
                  </v:textbox>
                </v:rect>
              </w:pict>
            </w:r>
          </w:p>
          <w:p w:rsidR="00EF1BFB" w:rsidRPr="008D7F54" w:rsidRDefault="00EF1BFB" w:rsidP="007C4DE1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  <w:p w:rsidR="00EF1BFB" w:rsidRPr="008D7F54" w:rsidRDefault="00EF1BFB" w:rsidP="007C4DE1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  <w:p w:rsidR="00EF1BFB" w:rsidRPr="008D7F54" w:rsidRDefault="00EF1BFB" w:rsidP="007C4DE1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96" w:type="dxa"/>
          </w:tcPr>
          <w:p w:rsidR="00EF1BFB" w:rsidRPr="008D7F54" w:rsidRDefault="00EF1BFB" w:rsidP="007C4DE1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96" w:type="dxa"/>
          </w:tcPr>
          <w:p w:rsidR="00EF1BFB" w:rsidRPr="008D7F54" w:rsidRDefault="007A00B9" w:rsidP="007C4DE1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noProof/>
                <w:color w:val="000000" w:themeColor="text1"/>
                <w:sz w:val="24"/>
                <w:szCs w:val="24"/>
                <w:lang w:eastAsia="ru-RU"/>
              </w:rPr>
              <w:pict>
                <v:rect id="_x0000_s1028" style="position:absolute;margin-left:-5.9pt;margin-top:1.1pt;width:60pt;height:50.25pt;z-index:251662336;mso-position-horizontal-relative:text;mso-position-vertical-relative:text" fillcolor="#f9b639 [3207]" strokecolor="#f2f2f2 [3041]" strokeweight="3pt">
                  <v:shadow on="t" type="perspective" color="#936104 [1607]" opacity=".5" offset="1pt" offset2="-1pt"/>
                  <v:textbox>
                    <w:txbxContent>
                      <w:p w:rsidR="00BD71A7" w:rsidRDefault="00BD71A7" w:rsidP="00EF1BFB">
                        <w:r>
                          <w:t>11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196" w:type="dxa"/>
          </w:tcPr>
          <w:p w:rsidR="00EF1BFB" w:rsidRPr="008D7F54" w:rsidRDefault="007A00B9" w:rsidP="007C4DE1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noProof/>
                <w:color w:val="000000" w:themeColor="text1"/>
                <w:sz w:val="24"/>
                <w:szCs w:val="24"/>
                <w:lang w:eastAsia="ru-RU"/>
              </w:rPr>
              <w:pict>
                <v:rect id="_x0000_s1036" style="position:absolute;margin-left:49.05pt;margin-top:1.1pt;width:60pt;height:50.25pt;z-index:251670528;mso-position-horizontal-relative:text;mso-position-vertical-relative:text" fillcolor="#f9b639 [3207]" strokecolor="#f2f2f2 [3041]" strokeweight="3pt">
                  <v:shadow on="t" type="perspective" color="#936104 [1607]" opacity=".5" offset="1pt" offset2="-1pt"/>
                  <v:textbox>
                    <w:txbxContent>
                      <w:p w:rsidR="00BD71A7" w:rsidRDefault="00BD71A7" w:rsidP="00EF1BFB">
                        <w:r>
                          <w:t>13</w:t>
                        </w:r>
                      </w:p>
                    </w:txbxContent>
                  </v:textbox>
                </v:rect>
              </w:pict>
            </w:r>
            <w:r w:rsidR="00EF1BFB" w:rsidRPr="008D7F54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196" w:type="dxa"/>
          </w:tcPr>
          <w:p w:rsidR="00EF1BFB" w:rsidRPr="008D7F54" w:rsidRDefault="007A00B9" w:rsidP="007C4DE1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noProof/>
                <w:color w:val="000000" w:themeColor="text1"/>
                <w:sz w:val="24"/>
                <w:szCs w:val="24"/>
                <w:lang w:eastAsia="ru-RU"/>
              </w:rPr>
              <w:pict>
                <v:rect id="_x0000_s1034" style="position:absolute;margin-left:53pt;margin-top:1.1pt;width:60pt;height:50.25pt;z-index:251668480;mso-position-horizontal-relative:text;mso-position-vertical-relative:text" fillcolor="#f9b639 [3207]" strokecolor="#f2f2f2 [3041]" strokeweight="3pt">
                  <v:shadow on="t" type="perspective" color="#936104 [1607]" opacity=".5" offset="1pt" offset2="-1pt"/>
                  <v:textbox>
                    <w:txbxContent>
                      <w:p w:rsidR="00BD71A7" w:rsidRDefault="00BD71A7" w:rsidP="00EF1BFB">
                        <w:r>
                          <w:t>14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197" w:type="dxa"/>
          </w:tcPr>
          <w:p w:rsidR="00EF1BFB" w:rsidRPr="008D7F54" w:rsidRDefault="007A00B9" w:rsidP="007C4DE1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noProof/>
                <w:color w:val="000000" w:themeColor="text1"/>
                <w:sz w:val="24"/>
                <w:szCs w:val="24"/>
                <w:lang w:eastAsia="ru-RU"/>
              </w:rPr>
              <w:pict>
                <v:rect id="_x0000_s1033" style="position:absolute;margin-left:53.2pt;margin-top:1.1pt;width:60pt;height:50.25pt;z-index:251667456;mso-position-horizontal-relative:text;mso-position-vertical-relative:text" fillcolor="#f9b639 [3207]" strokecolor="#f2f2f2 [3041]" strokeweight="3pt">
                  <v:shadow on="t" type="perspective" color="#936104 [1607]" opacity=".5" offset="1pt" offset2="-1pt"/>
                  <v:textbox>
                    <w:txbxContent>
                      <w:p w:rsidR="00BD71A7" w:rsidRDefault="00BD71A7" w:rsidP="00EF1BFB">
                        <w:r>
                          <w:t>15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197" w:type="dxa"/>
          </w:tcPr>
          <w:p w:rsidR="00EF1BFB" w:rsidRPr="008D7F54" w:rsidRDefault="00EF1BFB" w:rsidP="007C4DE1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97" w:type="dxa"/>
          </w:tcPr>
          <w:p w:rsidR="00EF1BFB" w:rsidRPr="008D7F54" w:rsidRDefault="00EF1BFB" w:rsidP="007C4DE1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8D7F54">
              <w:rPr>
                <w:color w:val="000000" w:themeColor="text1"/>
                <w:sz w:val="24"/>
                <w:szCs w:val="24"/>
              </w:rPr>
              <w:t>16</w:t>
            </w:r>
          </w:p>
        </w:tc>
      </w:tr>
      <w:tr w:rsidR="008D7F54" w:rsidRPr="008D7F54" w:rsidTr="00BD71A7">
        <w:tc>
          <w:tcPr>
            <w:tcW w:w="1196" w:type="dxa"/>
          </w:tcPr>
          <w:p w:rsidR="00EF1BFB" w:rsidRPr="008D7F54" w:rsidRDefault="00EF1BFB" w:rsidP="007C4DE1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  <w:p w:rsidR="00EF1BFB" w:rsidRPr="008D7F54" w:rsidRDefault="00EF1BFB" w:rsidP="007C4DE1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8D7F54">
              <w:rPr>
                <w:color w:val="000000" w:themeColor="text1"/>
                <w:sz w:val="24"/>
                <w:szCs w:val="24"/>
              </w:rPr>
              <w:t>1</w:t>
            </w:r>
          </w:p>
          <w:p w:rsidR="00EF1BFB" w:rsidRPr="008D7F54" w:rsidRDefault="00EF1BFB" w:rsidP="007C4DE1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  <w:p w:rsidR="00EF1BFB" w:rsidRPr="008D7F54" w:rsidRDefault="00EF1BFB" w:rsidP="007C4DE1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96" w:type="dxa"/>
          </w:tcPr>
          <w:p w:rsidR="00EF1BFB" w:rsidRPr="008D7F54" w:rsidRDefault="00EF1BFB" w:rsidP="007C4DE1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8D7F54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EF1BFB" w:rsidRPr="008D7F54" w:rsidRDefault="007A00B9" w:rsidP="007C4DE1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noProof/>
                <w:color w:val="000000" w:themeColor="text1"/>
                <w:sz w:val="24"/>
                <w:szCs w:val="24"/>
                <w:lang w:eastAsia="ru-RU"/>
              </w:rPr>
              <w:pict>
                <v:rect id="_x0000_s1029" style="position:absolute;margin-left:-5.9pt;margin-top:2.4pt;width:60pt;height:50.25pt;z-index:251663360;mso-position-horizontal-relative:text;mso-position-vertical-relative:text" fillcolor="#f9b639 [3207]" strokecolor="#f2f2f2 [3041]" strokeweight="3pt">
                  <v:shadow on="t" type="perspective" color="#936104 [1607]" opacity=".5" offset="1pt" offset2="-1pt"/>
                  <v:textbox>
                    <w:txbxContent>
                      <w:p w:rsidR="00BD71A7" w:rsidRDefault="00BD71A7" w:rsidP="00EF1BFB">
                        <w:r>
                          <w:t>3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196" w:type="dxa"/>
          </w:tcPr>
          <w:p w:rsidR="00EF1BFB" w:rsidRPr="008D7F54" w:rsidRDefault="007A00B9" w:rsidP="007C4DE1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noProof/>
                <w:color w:val="000000" w:themeColor="text1"/>
                <w:sz w:val="24"/>
                <w:szCs w:val="24"/>
                <w:lang w:eastAsia="ru-RU"/>
              </w:rPr>
              <w:pict>
                <v:rect id="_x0000_s1046" style="position:absolute;margin-left:52.8pt;margin-top:52.65pt;width:60pt;height:50.25pt;z-index:251680768;mso-position-horizontal-relative:text;mso-position-vertical-relative:text" fillcolor="#f9b639 [3207]" strokecolor="#f2f2f2 [3041]" strokeweight="3pt">
                  <v:shadow on="t" type="perspective" color="#936104 [1607]" opacity=".5" offset="1pt" offset2="-1pt"/>
                  <v:textbox>
                    <w:txbxContent>
                      <w:p w:rsidR="00BD71A7" w:rsidRDefault="00BD71A7" w:rsidP="00EF1BFB">
                        <w:r>
                          <w:t>13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color w:val="000000" w:themeColor="text1"/>
                <w:sz w:val="24"/>
                <w:szCs w:val="24"/>
                <w:lang w:eastAsia="ru-RU"/>
              </w:rPr>
              <w:pict>
                <v:rect id="_x0000_s1035" style="position:absolute;margin-left:52.8pt;margin-top:2.4pt;width:60pt;height:50.25pt;z-index:251669504;mso-position-horizontal-relative:text;mso-position-vertical-relative:text" fillcolor="#f9b639 [3207]" strokecolor="#f2f2f2 [3041]" strokeweight="3pt">
                  <v:shadow on="t" type="perspective" color="#936104 [1607]" opacity=".5" offset="1pt" offset2="-1pt"/>
                  <v:textbox>
                    <w:txbxContent>
                      <w:p w:rsidR="00BD71A7" w:rsidRDefault="00BD71A7" w:rsidP="00EF1BFB">
                        <w:r>
                          <w:t>5</w:t>
                        </w:r>
                      </w:p>
                    </w:txbxContent>
                  </v:textbox>
                </v:rect>
              </w:pict>
            </w:r>
            <w:r w:rsidR="00EF1BFB" w:rsidRPr="008D7F54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96" w:type="dxa"/>
          </w:tcPr>
          <w:p w:rsidR="00EF1BFB" w:rsidRPr="008D7F54" w:rsidRDefault="007A00B9" w:rsidP="007C4DE1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noProof/>
                <w:color w:val="000000" w:themeColor="text1"/>
                <w:sz w:val="24"/>
                <w:szCs w:val="24"/>
                <w:lang w:eastAsia="ru-RU"/>
              </w:rPr>
              <w:pict>
                <v:rect id="_x0000_s1040" style="position:absolute;margin-left:53pt;margin-top:52.65pt;width:60pt;height:50.25pt;z-index:251674624;mso-position-horizontal-relative:text;mso-position-vertical-relative:text" fillcolor="#f9b639 [3207]" strokecolor="#f2f2f2 [3041]" strokeweight="3pt">
                  <v:shadow on="t" type="perspective" color="#936104 [1607]" opacity=".5" offset="1pt" offset2="-1pt"/>
                  <v:textbox>
                    <w:txbxContent>
                      <w:p w:rsidR="00BD71A7" w:rsidRDefault="00BD71A7" w:rsidP="00EF1BFB">
                        <w:r>
                          <w:t>14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197" w:type="dxa"/>
          </w:tcPr>
          <w:p w:rsidR="00EF1BFB" w:rsidRPr="008D7F54" w:rsidRDefault="007A00B9" w:rsidP="007C4DE1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noProof/>
                <w:color w:val="000000" w:themeColor="text1"/>
                <w:sz w:val="24"/>
                <w:szCs w:val="24"/>
                <w:lang w:eastAsia="ru-RU"/>
              </w:rPr>
              <w:pict>
                <v:rect id="_x0000_s1041" style="position:absolute;margin-left:53.2pt;margin-top:52.65pt;width:60pt;height:50.25pt;z-index:251675648;mso-position-horizontal-relative:text;mso-position-vertical-relative:text" fillcolor="#f9b639 [3207]" strokecolor="#f2f2f2 [3041]" strokeweight="3pt">
                  <v:shadow on="t" type="perspective" color="#936104 [1607]" opacity=".5" offset="1pt" offset2="-1pt"/>
                  <v:textbox>
                    <w:txbxContent>
                      <w:p w:rsidR="00BD71A7" w:rsidRDefault="00BD71A7" w:rsidP="00EF1BFB">
                        <w:r>
                          <w:t>15</w:t>
                        </w:r>
                      </w:p>
                    </w:txbxContent>
                  </v:textbox>
                </v:rect>
              </w:pict>
            </w:r>
            <w:r w:rsidR="00EF1BFB" w:rsidRPr="008D7F54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97" w:type="dxa"/>
          </w:tcPr>
          <w:p w:rsidR="00EF1BFB" w:rsidRPr="008D7F54" w:rsidRDefault="00EF1BFB" w:rsidP="007C4DE1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8D7F54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97" w:type="dxa"/>
          </w:tcPr>
          <w:p w:rsidR="00EF1BFB" w:rsidRPr="008D7F54" w:rsidRDefault="00EF1BFB" w:rsidP="007C4DE1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8D7F54">
              <w:rPr>
                <w:color w:val="000000" w:themeColor="text1"/>
                <w:sz w:val="24"/>
                <w:szCs w:val="24"/>
              </w:rPr>
              <w:t>8</w:t>
            </w:r>
          </w:p>
        </w:tc>
      </w:tr>
      <w:tr w:rsidR="008D7F54" w:rsidRPr="008D7F54" w:rsidTr="00BD71A7">
        <w:tc>
          <w:tcPr>
            <w:tcW w:w="1196" w:type="dxa"/>
          </w:tcPr>
          <w:p w:rsidR="00EF1BFB" w:rsidRPr="008D7F54" w:rsidRDefault="00EF1BFB" w:rsidP="007C4DE1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  <w:p w:rsidR="00EF1BFB" w:rsidRPr="008D7F54" w:rsidRDefault="00EF1BFB" w:rsidP="007C4DE1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8D7F54">
              <w:rPr>
                <w:color w:val="000000" w:themeColor="text1"/>
                <w:sz w:val="24"/>
                <w:szCs w:val="24"/>
              </w:rPr>
              <w:t>9</w:t>
            </w:r>
          </w:p>
          <w:p w:rsidR="00EF1BFB" w:rsidRPr="008D7F54" w:rsidRDefault="00EF1BFB" w:rsidP="007C4DE1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  <w:p w:rsidR="00EF1BFB" w:rsidRPr="008D7F54" w:rsidRDefault="00EF1BFB" w:rsidP="007C4DE1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96" w:type="dxa"/>
          </w:tcPr>
          <w:p w:rsidR="00EF1BFB" w:rsidRPr="008D7F54" w:rsidRDefault="00EF1BFB" w:rsidP="007C4DE1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8D7F54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96" w:type="dxa"/>
          </w:tcPr>
          <w:p w:rsidR="00EF1BFB" w:rsidRPr="008D7F54" w:rsidRDefault="007A00B9" w:rsidP="007C4DE1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noProof/>
                <w:color w:val="000000" w:themeColor="text1"/>
                <w:sz w:val="24"/>
                <w:szCs w:val="24"/>
                <w:lang w:eastAsia="ru-RU"/>
              </w:rPr>
              <w:pict>
                <v:rect id="_x0000_s1030" style="position:absolute;margin-left:-5.9pt;margin-top:3.65pt;width:60pt;height:50.25pt;z-index:251664384;mso-position-horizontal-relative:text;mso-position-vertical-relative:text" fillcolor="#f9b639 [3207]" strokecolor="#f2f2f2 [3041]" strokeweight="3pt">
                  <v:shadow on="t" type="perspective" color="#936104 [1607]" opacity=".5" offset="1pt" offset2="-1pt"/>
                  <v:textbox>
                    <w:txbxContent>
                      <w:p w:rsidR="00BD71A7" w:rsidRDefault="00BD71A7" w:rsidP="00EF1BFB">
                        <w:r>
                          <w:t>11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196" w:type="dxa"/>
          </w:tcPr>
          <w:p w:rsidR="00EF1BFB" w:rsidRPr="008D7F54" w:rsidRDefault="00EF1BFB" w:rsidP="007C4DE1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8D7F54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196" w:type="dxa"/>
          </w:tcPr>
          <w:p w:rsidR="00EF1BFB" w:rsidRPr="008D7F54" w:rsidRDefault="00EF1BFB" w:rsidP="007C4DE1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97" w:type="dxa"/>
          </w:tcPr>
          <w:p w:rsidR="00EF1BFB" w:rsidRPr="008D7F54" w:rsidRDefault="00EF1BFB" w:rsidP="007C4DE1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97" w:type="dxa"/>
          </w:tcPr>
          <w:p w:rsidR="00EF1BFB" w:rsidRPr="008D7F54" w:rsidRDefault="00EF1BFB" w:rsidP="007C4DE1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97" w:type="dxa"/>
          </w:tcPr>
          <w:p w:rsidR="00EF1BFB" w:rsidRPr="008D7F54" w:rsidRDefault="00EF1BFB" w:rsidP="007C4DE1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8D7F54">
              <w:rPr>
                <w:color w:val="000000" w:themeColor="text1"/>
                <w:sz w:val="24"/>
                <w:szCs w:val="24"/>
              </w:rPr>
              <w:t>16</w:t>
            </w:r>
          </w:p>
        </w:tc>
      </w:tr>
      <w:tr w:rsidR="008D7F54" w:rsidRPr="008D7F54" w:rsidTr="00BD71A7">
        <w:tc>
          <w:tcPr>
            <w:tcW w:w="1196" w:type="dxa"/>
          </w:tcPr>
          <w:p w:rsidR="00EF1BFB" w:rsidRPr="008D7F54" w:rsidRDefault="007A00B9" w:rsidP="007C4DE1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noProof/>
                <w:color w:val="000000" w:themeColor="text1"/>
                <w:sz w:val="24"/>
                <w:szCs w:val="24"/>
                <w:lang w:eastAsia="ru-RU"/>
              </w:rPr>
              <w:pict>
                <v:rect id="_x0000_s1031" style="position:absolute;margin-left:53.7pt;margin-top:-.3pt;width:60pt;height:50.25pt;z-index:251665408;mso-position-horizontal-relative:text;mso-position-vertical-relative:text" fillcolor="#f9b639 [3207]" strokecolor="#f2f2f2 [3041]" strokeweight="3pt">
                  <v:shadow on="t" type="perspective" color="#936104 [1607]" opacity=".5" offset="1pt" offset2="-1pt"/>
                  <v:textbox>
                    <w:txbxContent>
                      <w:p w:rsidR="00BD71A7" w:rsidRDefault="00BD71A7" w:rsidP="00EF1BFB">
                        <w:r>
                          <w:t>2</w:t>
                        </w:r>
                      </w:p>
                    </w:txbxContent>
                  </v:textbox>
                </v:rect>
              </w:pict>
            </w:r>
          </w:p>
          <w:p w:rsidR="00EF1BFB" w:rsidRPr="008D7F54" w:rsidRDefault="00EF1BFB" w:rsidP="007C4DE1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8D7F54">
              <w:rPr>
                <w:color w:val="000000" w:themeColor="text1"/>
                <w:sz w:val="24"/>
                <w:szCs w:val="24"/>
              </w:rPr>
              <w:t>1</w:t>
            </w:r>
          </w:p>
          <w:p w:rsidR="00EF1BFB" w:rsidRPr="008D7F54" w:rsidRDefault="00EF1BFB" w:rsidP="007C4DE1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  <w:p w:rsidR="00EF1BFB" w:rsidRPr="008D7F54" w:rsidRDefault="00EF1BFB" w:rsidP="007C4DE1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96" w:type="dxa"/>
          </w:tcPr>
          <w:p w:rsidR="00EF1BFB" w:rsidRPr="008D7F54" w:rsidRDefault="00EF1BFB" w:rsidP="007C4DE1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96" w:type="dxa"/>
          </w:tcPr>
          <w:p w:rsidR="00EF1BFB" w:rsidRPr="008D7F54" w:rsidRDefault="00EF1BFB" w:rsidP="007C4DE1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8D7F54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EF1BFB" w:rsidRPr="008D7F54" w:rsidRDefault="00EF1BFB" w:rsidP="007C4DE1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8D7F54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96" w:type="dxa"/>
          </w:tcPr>
          <w:p w:rsidR="00EF1BFB" w:rsidRPr="008D7F54" w:rsidRDefault="00EF1BFB" w:rsidP="007C4DE1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8D7F54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97" w:type="dxa"/>
          </w:tcPr>
          <w:p w:rsidR="00EF1BFB" w:rsidRPr="008D7F54" w:rsidRDefault="007A00B9" w:rsidP="007C4DE1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noProof/>
                <w:color w:val="000000" w:themeColor="text1"/>
                <w:sz w:val="24"/>
                <w:szCs w:val="24"/>
                <w:lang w:eastAsia="ru-RU"/>
              </w:rPr>
              <w:pict>
                <v:rect id="_x0000_s1047" style="position:absolute;margin-left:53.2pt;margin-top:-.3pt;width:60pt;height:50.25pt;z-index:251681792;mso-position-horizontal-relative:text;mso-position-vertical-relative:text" fillcolor="#f9b639 [3207]" strokecolor="#f2f2f2 [3041]" strokeweight="3pt">
                  <v:shadow on="t" type="perspective" color="#936104 [1607]" opacity=".5" offset="1pt" offset2="-1pt"/>
                  <v:textbox>
                    <w:txbxContent>
                      <w:p w:rsidR="00BD71A7" w:rsidRDefault="00BD71A7" w:rsidP="00EF1BFB">
                        <w:r>
                          <w:t>7</w:t>
                        </w:r>
                      </w:p>
                    </w:txbxContent>
                  </v:textbox>
                </v:rect>
              </w:pict>
            </w:r>
            <w:r w:rsidR="00EF1BFB" w:rsidRPr="008D7F54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97" w:type="dxa"/>
          </w:tcPr>
          <w:p w:rsidR="00EF1BFB" w:rsidRPr="008D7F54" w:rsidRDefault="00EF1BFB" w:rsidP="007C4DE1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97" w:type="dxa"/>
          </w:tcPr>
          <w:p w:rsidR="00EF1BFB" w:rsidRPr="008D7F54" w:rsidRDefault="00EF1BFB" w:rsidP="007C4DE1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8D7F54">
              <w:rPr>
                <w:color w:val="000000" w:themeColor="text1"/>
                <w:sz w:val="24"/>
                <w:szCs w:val="24"/>
              </w:rPr>
              <w:t>8</w:t>
            </w:r>
          </w:p>
        </w:tc>
      </w:tr>
      <w:tr w:rsidR="008D7F54" w:rsidRPr="008D7F54" w:rsidTr="00BD71A7">
        <w:tc>
          <w:tcPr>
            <w:tcW w:w="1196" w:type="dxa"/>
          </w:tcPr>
          <w:p w:rsidR="00EF1BFB" w:rsidRPr="008D7F54" w:rsidRDefault="007A00B9" w:rsidP="007C4DE1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noProof/>
                <w:color w:val="000000" w:themeColor="text1"/>
                <w:sz w:val="24"/>
                <w:szCs w:val="24"/>
                <w:lang w:eastAsia="ru-RU"/>
              </w:rPr>
              <w:pict>
                <v:rect id="_x0000_s1032" style="position:absolute;margin-left:-6.3pt;margin-top:3.25pt;width:60pt;height:50.25pt;z-index:251666432;mso-position-horizontal-relative:text;mso-position-vertical-relative:text" fillcolor="#f9b639 [3207]" strokecolor="#f2f2f2 [3041]" strokeweight="3pt">
                  <v:shadow on="t" type="perspective" color="#936104 [1607]" opacity=".5" offset="1pt" offset2="-1pt"/>
                  <v:textbox>
                    <w:txbxContent>
                      <w:p w:rsidR="00BD71A7" w:rsidRDefault="00BD71A7" w:rsidP="00EF1BFB">
                        <w:r>
                          <w:t>9</w:t>
                        </w:r>
                      </w:p>
                    </w:txbxContent>
                  </v:textbox>
                </v:rect>
              </w:pict>
            </w:r>
          </w:p>
          <w:p w:rsidR="00EF1BFB" w:rsidRPr="008D7F54" w:rsidRDefault="00EF1BFB" w:rsidP="007C4DE1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  <w:p w:rsidR="00EF1BFB" w:rsidRPr="008D7F54" w:rsidRDefault="00EF1BFB" w:rsidP="007C4DE1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  <w:p w:rsidR="00EF1BFB" w:rsidRPr="008D7F54" w:rsidRDefault="00EF1BFB" w:rsidP="007C4DE1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96" w:type="dxa"/>
          </w:tcPr>
          <w:p w:rsidR="00EF1BFB" w:rsidRPr="008D7F54" w:rsidRDefault="00EF1BFB" w:rsidP="007C4DE1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8D7F54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96" w:type="dxa"/>
          </w:tcPr>
          <w:p w:rsidR="00EF1BFB" w:rsidRPr="008D7F54" w:rsidRDefault="00EF1BFB" w:rsidP="007C4DE1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8D7F54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196" w:type="dxa"/>
          </w:tcPr>
          <w:p w:rsidR="00EF1BFB" w:rsidRPr="008D7F54" w:rsidRDefault="00EF1BFB" w:rsidP="007C4DE1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8D7F54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196" w:type="dxa"/>
          </w:tcPr>
          <w:p w:rsidR="00EF1BFB" w:rsidRPr="008D7F54" w:rsidRDefault="00EF1BFB" w:rsidP="007C4DE1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8D7F54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197" w:type="dxa"/>
          </w:tcPr>
          <w:p w:rsidR="00EF1BFB" w:rsidRPr="008D7F54" w:rsidRDefault="007A00B9" w:rsidP="007C4DE1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noProof/>
                <w:color w:val="000000" w:themeColor="text1"/>
                <w:sz w:val="24"/>
                <w:szCs w:val="24"/>
                <w:lang w:eastAsia="ru-RU"/>
              </w:rPr>
              <w:pict>
                <v:rect id="_x0000_s1042" style="position:absolute;margin-left:53.2pt;margin-top:-.5pt;width:60pt;height:50.25pt;z-index:251676672;mso-position-horizontal-relative:text;mso-position-vertical-relative:text" fillcolor="#f9b639 [3207]" strokecolor="#f2f2f2 [3041]" strokeweight="3pt">
                  <v:shadow on="t" type="perspective" color="#936104 [1607]" opacity=".5" offset="1pt" offset2="-1pt"/>
                  <v:textbox>
                    <w:txbxContent>
                      <w:p w:rsidR="00BD71A7" w:rsidRDefault="00BD71A7" w:rsidP="00EF1BFB">
                        <w:r>
                          <w:t>15</w:t>
                        </w:r>
                      </w:p>
                    </w:txbxContent>
                  </v:textbox>
                </v:rect>
              </w:pict>
            </w:r>
            <w:r w:rsidR="00EF1BFB" w:rsidRPr="008D7F54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197" w:type="dxa"/>
          </w:tcPr>
          <w:p w:rsidR="00EF1BFB" w:rsidRPr="008D7F54" w:rsidRDefault="00EF1BFB" w:rsidP="007C4DE1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97" w:type="dxa"/>
          </w:tcPr>
          <w:p w:rsidR="00EF1BFB" w:rsidRPr="008D7F54" w:rsidRDefault="00EF1BFB" w:rsidP="007C4DE1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8D7F54">
              <w:rPr>
                <w:color w:val="000000" w:themeColor="text1"/>
                <w:sz w:val="24"/>
                <w:szCs w:val="24"/>
              </w:rPr>
              <w:t>16</w:t>
            </w:r>
          </w:p>
        </w:tc>
      </w:tr>
      <w:tr w:rsidR="008D7F54" w:rsidRPr="008D7F54" w:rsidTr="00BD71A7">
        <w:tc>
          <w:tcPr>
            <w:tcW w:w="1196" w:type="dxa"/>
          </w:tcPr>
          <w:p w:rsidR="00EF1BFB" w:rsidRPr="008D7F54" w:rsidRDefault="007A00B9" w:rsidP="007C4DE1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noProof/>
                <w:color w:val="000000" w:themeColor="text1"/>
                <w:sz w:val="24"/>
                <w:szCs w:val="24"/>
                <w:lang w:eastAsia="ru-RU"/>
              </w:rPr>
              <w:pict>
                <v:rect id="_x0000_s1038" style="position:absolute;margin-left:53.7pt;margin-top:4.55pt;width:60pt;height:50.25pt;z-index:251672576;mso-position-horizontal-relative:text;mso-position-vertical-relative:text" fillcolor="#f9b639 [3207]" strokecolor="#f2f2f2 [3041]" strokeweight="3pt">
                  <v:shadow on="t" type="perspective" color="#936104 [1607]" opacity=".5" offset="1pt" offset2="-1pt"/>
                  <v:textbox>
                    <w:txbxContent>
                      <w:p w:rsidR="00BD71A7" w:rsidRDefault="00BD71A7" w:rsidP="00EF1BFB">
                        <w:r>
                          <w:t>2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color w:val="000000" w:themeColor="text1"/>
                <w:sz w:val="24"/>
                <w:szCs w:val="24"/>
                <w:lang w:eastAsia="ru-RU"/>
              </w:rPr>
              <w:pict>
                <v:rect id="_x0000_s1039" style="position:absolute;margin-left:-6.3pt;margin-top:4.55pt;width:60pt;height:50.25pt;z-index:251673600;mso-position-horizontal-relative:text;mso-position-vertical-relative:text" fillcolor="#f9b639 [3207]" strokecolor="#f2f2f2 [3041]" strokeweight="3pt">
                  <v:shadow on="t" type="perspective" color="#936104 [1607]" opacity=".5" offset="1pt" offset2="-1pt"/>
                  <v:textbox>
                    <w:txbxContent>
                      <w:p w:rsidR="00BD71A7" w:rsidRDefault="00BD71A7" w:rsidP="00EF1BFB">
                        <w:r>
                          <w:t>1</w:t>
                        </w:r>
                      </w:p>
                    </w:txbxContent>
                  </v:textbox>
                </v:rect>
              </w:pict>
            </w:r>
          </w:p>
          <w:p w:rsidR="00EF1BFB" w:rsidRPr="008D7F54" w:rsidRDefault="00EF1BFB" w:rsidP="007C4DE1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  <w:p w:rsidR="00EF1BFB" w:rsidRPr="008D7F54" w:rsidRDefault="00EF1BFB" w:rsidP="007C4DE1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  <w:p w:rsidR="00EF1BFB" w:rsidRPr="008D7F54" w:rsidRDefault="00EF1BFB" w:rsidP="007C4DE1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96" w:type="dxa"/>
          </w:tcPr>
          <w:p w:rsidR="00EF1BFB" w:rsidRPr="008D7F54" w:rsidRDefault="00EF1BFB" w:rsidP="007C4DE1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96" w:type="dxa"/>
          </w:tcPr>
          <w:p w:rsidR="00EF1BFB" w:rsidRPr="008D7F54" w:rsidRDefault="007A00B9" w:rsidP="007C4DE1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noProof/>
                <w:color w:val="000000" w:themeColor="text1"/>
                <w:sz w:val="24"/>
                <w:szCs w:val="24"/>
                <w:lang w:eastAsia="ru-RU"/>
              </w:rPr>
              <w:pict>
                <v:rect id="_x0000_s1037" style="position:absolute;margin-left:-5.9pt;margin-top:4.55pt;width:60pt;height:50.25pt;z-index:251671552;mso-position-horizontal-relative:text;mso-position-vertical-relative:text" fillcolor="#f9b639 [3207]" strokecolor="#f2f2f2 [3041]" strokeweight="3pt">
                  <v:shadow on="t" type="perspective" color="#936104 [1607]" opacity=".5" offset="1pt" offset2="-1pt"/>
                  <v:textbox>
                    <w:txbxContent>
                      <w:p w:rsidR="00BD71A7" w:rsidRDefault="00BD71A7" w:rsidP="00EF1BFB">
                        <w:r>
                          <w:t>3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196" w:type="dxa"/>
          </w:tcPr>
          <w:p w:rsidR="00EF1BFB" w:rsidRPr="008D7F54" w:rsidRDefault="007A00B9" w:rsidP="007C4DE1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noProof/>
                <w:color w:val="000000" w:themeColor="text1"/>
                <w:sz w:val="24"/>
                <w:szCs w:val="24"/>
                <w:lang w:eastAsia="ru-RU"/>
              </w:rPr>
              <w:pict>
                <v:rect id="_x0000_s1045" style="position:absolute;margin-left:52.8pt;margin-top:-.7pt;width:60pt;height:50.25pt;z-index:251679744;mso-position-horizontal-relative:text;mso-position-vertical-relative:text" fillcolor="#f9b639 [3207]" strokecolor="#f2f2f2 [3041]" strokeweight="3pt">
                  <v:shadow on="t" type="perspective" color="#936104 [1607]" opacity=".5" offset="1pt" offset2="-1pt"/>
                  <v:textbox>
                    <w:txbxContent>
                      <w:p w:rsidR="00BD71A7" w:rsidRDefault="00BD71A7" w:rsidP="00EF1BFB">
                        <w:r>
                          <w:t>5</w:t>
                        </w:r>
                      </w:p>
                    </w:txbxContent>
                  </v:textbox>
                </v:rect>
              </w:pict>
            </w:r>
            <w:r w:rsidR="00EF1BFB" w:rsidRPr="008D7F54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96" w:type="dxa"/>
          </w:tcPr>
          <w:p w:rsidR="00EF1BFB" w:rsidRPr="008D7F54" w:rsidRDefault="007A00B9" w:rsidP="007C4DE1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noProof/>
                <w:color w:val="000000" w:themeColor="text1"/>
                <w:sz w:val="24"/>
                <w:szCs w:val="24"/>
                <w:lang w:eastAsia="ru-RU"/>
              </w:rPr>
              <w:pict>
                <v:rect id="_x0000_s1044" style="position:absolute;margin-left:53pt;margin-top:-.7pt;width:60pt;height:50.25pt;z-index:251678720;mso-position-horizontal-relative:text;mso-position-vertical-relative:text" fillcolor="#f9b639 [3207]" strokecolor="#f2f2f2 [3041]" strokeweight="3pt">
                  <v:shadow on="t" type="perspective" color="#936104 [1607]" opacity=".5" offset="1pt" offset2="-1pt"/>
                  <v:textbox>
                    <w:txbxContent>
                      <w:p w:rsidR="00BD71A7" w:rsidRDefault="00BD71A7" w:rsidP="00EF1BFB">
                        <w:r>
                          <w:t>6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197" w:type="dxa"/>
          </w:tcPr>
          <w:p w:rsidR="00EF1BFB" w:rsidRPr="008D7F54" w:rsidRDefault="007A00B9" w:rsidP="007C4DE1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noProof/>
                <w:color w:val="000000" w:themeColor="text1"/>
                <w:sz w:val="24"/>
                <w:szCs w:val="24"/>
                <w:lang w:eastAsia="ru-RU"/>
              </w:rPr>
              <w:pict>
                <v:rect id="_x0000_s1043" style="position:absolute;margin-left:53.2pt;margin-top:-.7pt;width:60pt;height:50.25pt;z-index:251677696;mso-position-horizontal-relative:text;mso-position-vertical-relative:text" fillcolor="#f9b639 [3207]" strokecolor="#f2f2f2 [3041]" strokeweight="3pt">
                  <v:shadow on="t" type="perspective" color="#936104 [1607]" opacity=".5" offset="1pt" offset2="-1pt"/>
                  <v:textbox>
                    <w:txbxContent>
                      <w:p w:rsidR="00BD71A7" w:rsidRDefault="00BD71A7" w:rsidP="00EF1BFB">
                        <w:r>
                          <w:t>7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197" w:type="dxa"/>
          </w:tcPr>
          <w:p w:rsidR="00EF1BFB" w:rsidRPr="008D7F54" w:rsidRDefault="00EF1BFB" w:rsidP="007C4DE1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97" w:type="dxa"/>
          </w:tcPr>
          <w:p w:rsidR="00EF1BFB" w:rsidRPr="008D7F54" w:rsidRDefault="00EF1BFB" w:rsidP="007C4DE1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8D7F54">
              <w:rPr>
                <w:color w:val="000000" w:themeColor="text1"/>
                <w:sz w:val="24"/>
                <w:szCs w:val="24"/>
              </w:rPr>
              <w:t>8</w:t>
            </w:r>
          </w:p>
        </w:tc>
      </w:tr>
      <w:tr w:rsidR="008D7F54" w:rsidRPr="008D7F54" w:rsidTr="00BD71A7">
        <w:tc>
          <w:tcPr>
            <w:tcW w:w="1196" w:type="dxa"/>
          </w:tcPr>
          <w:p w:rsidR="00EF1BFB" w:rsidRPr="008D7F54" w:rsidRDefault="00EF1BFB" w:rsidP="007C4DE1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  <w:p w:rsidR="00EF1BFB" w:rsidRPr="008D7F54" w:rsidRDefault="00EF1BFB" w:rsidP="007C4DE1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8D7F54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196" w:type="dxa"/>
          </w:tcPr>
          <w:p w:rsidR="00EF1BFB" w:rsidRPr="008D7F54" w:rsidRDefault="00EF1BFB" w:rsidP="007C4DE1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8D7F54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96" w:type="dxa"/>
          </w:tcPr>
          <w:p w:rsidR="00EF1BFB" w:rsidRPr="008D7F54" w:rsidRDefault="00EF1BFB" w:rsidP="007C4DE1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8D7F54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196" w:type="dxa"/>
          </w:tcPr>
          <w:p w:rsidR="00EF1BFB" w:rsidRPr="008D7F54" w:rsidRDefault="00EF1BFB" w:rsidP="007C4DE1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8D7F54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196" w:type="dxa"/>
          </w:tcPr>
          <w:p w:rsidR="00EF1BFB" w:rsidRPr="008D7F54" w:rsidRDefault="00EF1BFB" w:rsidP="007C4DE1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8D7F54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197" w:type="dxa"/>
          </w:tcPr>
          <w:p w:rsidR="00EF1BFB" w:rsidRPr="008D7F54" w:rsidRDefault="00EF1BFB" w:rsidP="007C4DE1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8D7F54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197" w:type="dxa"/>
          </w:tcPr>
          <w:p w:rsidR="00EF1BFB" w:rsidRPr="008D7F54" w:rsidRDefault="00EF1BFB" w:rsidP="007C4DE1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8D7F54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197" w:type="dxa"/>
          </w:tcPr>
          <w:p w:rsidR="00EF1BFB" w:rsidRPr="008D7F54" w:rsidRDefault="00EF1BFB" w:rsidP="007C4DE1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8D7F54">
              <w:rPr>
                <w:color w:val="000000" w:themeColor="text1"/>
                <w:sz w:val="24"/>
                <w:szCs w:val="24"/>
              </w:rPr>
              <w:t>16</w:t>
            </w:r>
          </w:p>
          <w:p w:rsidR="00EF1BFB" w:rsidRPr="008D7F54" w:rsidRDefault="00EF1BFB" w:rsidP="007C4DE1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  <w:p w:rsidR="00EF1BFB" w:rsidRPr="008D7F54" w:rsidRDefault="00EF1BFB" w:rsidP="007C4DE1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  <w:p w:rsidR="00EF1BFB" w:rsidRPr="008D7F54" w:rsidRDefault="00EF1BFB" w:rsidP="007C4DE1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EF1BFB" w:rsidRPr="008D7F54" w:rsidRDefault="001511B6" w:rsidP="007C4DE1">
      <w:pPr>
        <w:spacing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Вопросы к тесту по группам.</w:t>
      </w:r>
    </w:p>
    <w:p w:rsidR="00EF1BFB" w:rsidRPr="008D7F54" w:rsidRDefault="00EF1BFB" w:rsidP="007C4DE1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D7F54">
        <w:rPr>
          <w:rFonts w:ascii="Times New Roman" w:hAnsi="Times New Roman" w:cs="Times New Roman"/>
          <w:color w:val="000000" w:themeColor="text1"/>
          <w:sz w:val="32"/>
          <w:szCs w:val="32"/>
        </w:rPr>
        <w:t>Школа открылась в  2012году.</w:t>
      </w:r>
    </w:p>
    <w:p w:rsidR="00EF1BFB" w:rsidRPr="008D7F54" w:rsidRDefault="00EF1BFB" w:rsidP="007C4DE1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D7F54">
        <w:rPr>
          <w:rFonts w:ascii="Times New Roman" w:hAnsi="Times New Roman" w:cs="Times New Roman"/>
          <w:color w:val="000000" w:themeColor="text1"/>
          <w:sz w:val="32"/>
          <w:szCs w:val="32"/>
        </w:rPr>
        <w:t>Первый директор школы Журавская М.В..</w:t>
      </w:r>
    </w:p>
    <w:p w:rsidR="00EF1BFB" w:rsidRPr="008D7F54" w:rsidRDefault="00EF1BFB" w:rsidP="007C4DE1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D7F54">
        <w:rPr>
          <w:rFonts w:ascii="Times New Roman" w:hAnsi="Times New Roman" w:cs="Times New Roman"/>
          <w:color w:val="000000" w:themeColor="text1"/>
          <w:sz w:val="32"/>
          <w:szCs w:val="32"/>
        </w:rPr>
        <w:t>В школе нет ни одного учителя, который начал работать со дня открытия школы.</w:t>
      </w:r>
    </w:p>
    <w:p w:rsidR="00EF1BFB" w:rsidRPr="008D7F54" w:rsidRDefault="00EF1BFB" w:rsidP="007C4DE1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D7F5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Первым директором школы был </w:t>
      </w:r>
      <w:proofErr w:type="spellStart"/>
      <w:r w:rsidRPr="008D7F54">
        <w:rPr>
          <w:rFonts w:ascii="Times New Roman" w:hAnsi="Times New Roman" w:cs="Times New Roman"/>
          <w:color w:val="000000" w:themeColor="text1"/>
          <w:sz w:val="32"/>
          <w:szCs w:val="32"/>
        </w:rPr>
        <w:t>Чадов</w:t>
      </w:r>
      <w:proofErr w:type="spellEnd"/>
      <w:r w:rsidRPr="008D7F5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Александр Александрович.</w:t>
      </w:r>
    </w:p>
    <w:p w:rsidR="00EF1BFB" w:rsidRPr="008D7F54" w:rsidRDefault="00EF1BFB" w:rsidP="007C4DE1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D7F54">
        <w:rPr>
          <w:rFonts w:ascii="Times New Roman" w:hAnsi="Times New Roman" w:cs="Times New Roman"/>
          <w:color w:val="000000" w:themeColor="text1"/>
          <w:sz w:val="32"/>
          <w:szCs w:val="32"/>
        </w:rPr>
        <w:t>В первого дня в школе работало 10 учителей.</w:t>
      </w:r>
    </w:p>
    <w:p w:rsidR="00EF1BFB" w:rsidRPr="008D7F54" w:rsidRDefault="00EF1BFB" w:rsidP="007C4DE1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D7F54">
        <w:rPr>
          <w:rFonts w:ascii="Times New Roman" w:hAnsi="Times New Roman" w:cs="Times New Roman"/>
          <w:color w:val="000000" w:themeColor="text1"/>
          <w:sz w:val="32"/>
          <w:szCs w:val="32"/>
        </w:rPr>
        <w:t>С  1995 года директором является Журавская М.В..</w:t>
      </w:r>
    </w:p>
    <w:p w:rsidR="00EF1BFB" w:rsidRPr="008D7F54" w:rsidRDefault="00EF1BFB" w:rsidP="007C4DE1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D7F54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В 2006 году в результате ремонта  школа поменяла свой внешний вид.</w:t>
      </w:r>
    </w:p>
    <w:p w:rsidR="00EF1BFB" w:rsidRPr="008D7F54" w:rsidRDefault="00EF1BFB" w:rsidP="007C4DE1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D7F54">
        <w:rPr>
          <w:rFonts w:ascii="Times New Roman" w:hAnsi="Times New Roman" w:cs="Times New Roman"/>
          <w:color w:val="000000" w:themeColor="text1"/>
          <w:sz w:val="32"/>
          <w:szCs w:val="32"/>
        </w:rPr>
        <w:t>С 2011 года ученики нашей школы становились победителями  в конкурсе «Самый умный».</w:t>
      </w:r>
    </w:p>
    <w:p w:rsidR="00EF1BFB" w:rsidRPr="008D7F54" w:rsidRDefault="00EF1BFB" w:rsidP="007C4DE1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D7F54">
        <w:rPr>
          <w:rFonts w:ascii="Times New Roman" w:hAnsi="Times New Roman" w:cs="Times New Roman"/>
          <w:color w:val="000000" w:themeColor="text1"/>
          <w:sz w:val="32"/>
          <w:szCs w:val="32"/>
        </w:rPr>
        <w:t>На сегодняшний день в школе работают 17 учителей.</w:t>
      </w:r>
    </w:p>
    <w:p w:rsidR="00EF1BFB" w:rsidRPr="008D7F54" w:rsidRDefault="00EF1BFB" w:rsidP="007C4DE1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D7F5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Школа имеет </w:t>
      </w:r>
      <w:r w:rsidRPr="008D7F54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диплом регионального конкурса «Признание» в номинации «Школа успеха»</w:t>
      </w:r>
      <w:r w:rsidRPr="008D7F54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</w:p>
    <w:p w:rsidR="00EF1BFB" w:rsidRPr="008D7F54" w:rsidRDefault="00EF1BFB" w:rsidP="007C4DE1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D7F54">
        <w:rPr>
          <w:rFonts w:ascii="Times New Roman" w:hAnsi="Times New Roman" w:cs="Times New Roman"/>
          <w:color w:val="000000" w:themeColor="text1"/>
          <w:sz w:val="32"/>
          <w:szCs w:val="32"/>
        </w:rPr>
        <w:t>В школе сейчас обучается 458 учеников.</w:t>
      </w:r>
    </w:p>
    <w:p w:rsidR="00EF1BFB" w:rsidRDefault="00EF1BFB" w:rsidP="007C4DE1">
      <w:pPr>
        <w:pStyle w:val="a4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A54131" w:rsidRDefault="00A54131" w:rsidP="007C4DE1">
      <w:pPr>
        <w:pStyle w:val="a4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A54131" w:rsidRPr="008D7F54" w:rsidRDefault="00A54131" w:rsidP="007C4DE1">
      <w:pPr>
        <w:pStyle w:val="a4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EF1BFB" w:rsidRPr="008D7F54" w:rsidRDefault="00760AC1" w:rsidP="007C4DE1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7F54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4448175" cy="2967714"/>
            <wp:effectExtent l="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779" cy="2968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6A6" w:rsidRPr="008D7F54" w:rsidRDefault="00D056A6" w:rsidP="007C4DE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56A6" w:rsidRPr="008D7F54" w:rsidRDefault="00D056A6" w:rsidP="007C4DE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56A6" w:rsidRPr="008D7F54" w:rsidRDefault="00D056A6" w:rsidP="007C4DE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56A6" w:rsidRPr="008D7F54" w:rsidRDefault="00D056A6" w:rsidP="007C4DE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56A6" w:rsidRPr="008D7F54" w:rsidRDefault="00D056A6" w:rsidP="007C4DE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56A6" w:rsidRPr="008D7F54" w:rsidRDefault="00D056A6" w:rsidP="007C4DE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56A6" w:rsidRPr="008D7F54" w:rsidRDefault="00D056A6" w:rsidP="007C4DE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56A6" w:rsidRPr="008D7F54" w:rsidRDefault="00D056A6" w:rsidP="007C4DE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56A6" w:rsidRDefault="00D056A6" w:rsidP="007C4DE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4131" w:rsidRDefault="00A54131" w:rsidP="007C4DE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4131" w:rsidRPr="008D7F54" w:rsidRDefault="00A54131" w:rsidP="007C4DE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56A6" w:rsidRPr="008D7F54" w:rsidRDefault="00D056A6" w:rsidP="007C4DE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71A7" w:rsidRPr="008D7F54" w:rsidRDefault="00BD71A7" w:rsidP="007C4DE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56A6" w:rsidRPr="008D7F54" w:rsidRDefault="00D056A6" w:rsidP="007C4DE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D056A6" w:rsidRPr="008D7F54" w:rsidSect="0026416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32E" w:rsidRDefault="0023132E" w:rsidP="004626B0">
      <w:pPr>
        <w:spacing w:after="0" w:line="240" w:lineRule="auto"/>
      </w:pPr>
      <w:r>
        <w:separator/>
      </w:r>
    </w:p>
  </w:endnote>
  <w:endnote w:type="continuationSeparator" w:id="0">
    <w:p w:rsidR="0023132E" w:rsidRDefault="0023132E" w:rsidP="00462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32E" w:rsidRDefault="0023132E" w:rsidP="004626B0">
      <w:pPr>
        <w:spacing w:after="0" w:line="240" w:lineRule="auto"/>
      </w:pPr>
      <w:r>
        <w:separator/>
      </w:r>
    </w:p>
  </w:footnote>
  <w:footnote w:type="continuationSeparator" w:id="0">
    <w:p w:rsidR="0023132E" w:rsidRDefault="0023132E" w:rsidP="00462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484F"/>
    <w:multiLevelType w:val="hybridMultilevel"/>
    <w:tmpl w:val="C228F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A7FF9"/>
    <w:multiLevelType w:val="hybridMultilevel"/>
    <w:tmpl w:val="4E78AD40"/>
    <w:lvl w:ilvl="0" w:tplc="199E04C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33C33"/>
    <w:multiLevelType w:val="hybridMultilevel"/>
    <w:tmpl w:val="47062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16F04"/>
    <w:multiLevelType w:val="hybridMultilevel"/>
    <w:tmpl w:val="A83EE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806A71"/>
    <w:multiLevelType w:val="hybridMultilevel"/>
    <w:tmpl w:val="36A4B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4E4AD9"/>
    <w:multiLevelType w:val="hybridMultilevel"/>
    <w:tmpl w:val="CFD23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A858AB"/>
    <w:multiLevelType w:val="hybridMultilevel"/>
    <w:tmpl w:val="86700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4E6C32"/>
    <w:multiLevelType w:val="multilevel"/>
    <w:tmpl w:val="32CAB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5670E9"/>
    <w:multiLevelType w:val="hybridMultilevel"/>
    <w:tmpl w:val="46E06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983F67"/>
    <w:multiLevelType w:val="hybridMultilevel"/>
    <w:tmpl w:val="B672D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44E4D6"/>
    <w:multiLevelType w:val="hybridMultilevel"/>
    <w:tmpl w:val="E8F62C6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0"/>
  </w:num>
  <w:num w:numId="6">
    <w:abstractNumId w:val="9"/>
  </w:num>
  <w:num w:numId="7">
    <w:abstractNumId w:val="6"/>
  </w:num>
  <w:num w:numId="8">
    <w:abstractNumId w:val="8"/>
  </w:num>
  <w:num w:numId="9">
    <w:abstractNumId w:val="1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20CA"/>
    <w:rsid w:val="0001325C"/>
    <w:rsid w:val="000304DA"/>
    <w:rsid w:val="0009250D"/>
    <w:rsid w:val="00092D1F"/>
    <w:rsid w:val="000A3687"/>
    <w:rsid w:val="000F54B8"/>
    <w:rsid w:val="00104349"/>
    <w:rsid w:val="00140DE0"/>
    <w:rsid w:val="00144E69"/>
    <w:rsid w:val="001511B6"/>
    <w:rsid w:val="00160E3B"/>
    <w:rsid w:val="00164737"/>
    <w:rsid w:val="00166CC2"/>
    <w:rsid w:val="00167D6D"/>
    <w:rsid w:val="00171037"/>
    <w:rsid w:val="0018167C"/>
    <w:rsid w:val="001F2117"/>
    <w:rsid w:val="002231C9"/>
    <w:rsid w:val="0023132E"/>
    <w:rsid w:val="0025033C"/>
    <w:rsid w:val="002546E3"/>
    <w:rsid w:val="00256708"/>
    <w:rsid w:val="0026416F"/>
    <w:rsid w:val="00281E97"/>
    <w:rsid w:val="002B06CF"/>
    <w:rsid w:val="002B1439"/>
    <w:rsid w:val="002D7602"/>
    <w:rsid w:val="0032240C"/>
    <w:rsid w:val="00325134"/>
    <w:rsid w:val="00327192"/>
    <w:rsid w:val="00332844"/>
    <w:rsid w:val="003508DA"/>
    <w:rsid w:val="00357F41"/>
    <w:rsid w:val="00376EC4"/>
    <w:rsid w:val="00391124"/>
    <w:rsid w:val="003A629F"/>
    <w:rsid w:val="003C323A"/>
    <w:rsid w:val="003C5075"/>
    <w:rsid w:val="003C5ECA"/>
    <w:rsid w:val="003D02B5"/>
    <w:rsid w:val="003E7B92"/>
    <w:rsid w:val="004035E0"/>
    <w:rsid w:val="0041758A"/>
    <w:rsid w:val="00432D0A"/>
    <w:rsid w:val="00433205"/>
    <w:rsid w:val="004626B0"/>
    <w:rsid w:val="00470848"/>
    <w:rsid w:val="00474243"/>
    <w:rsid w:val="004749D4"/>
    <w:rsid w:val="00477EF0"/>
    <w:rsid w:val="004B6F13"/>
    <w:rsid w:val="004D4FBB"/>
    <w:rsid w:val="00501A52"/>
    <w:rsid w:val="00543F0B"/>
    <w:rsid w:val="0057445E"/>
    <w:rsid w:val="005B4971"/>
    <w:rsid w:val="005C47A4"/>
    <w:rsid w:val="005E1670"/>
    <w:rsid w:val="00606B2B"/>
    <w:rsid w:val="00642D61"/>
    <w:rsid w:val="006509E0"/>
    <w:rsid w:val="00657960"/>
    <w:rsid w:val="006604A8"/>
    <w:rsid w:val="006A6EF5"/>
    <w:rsid w:val="006E5D8E"/>
    <w:rsid w:val="007539AE"/>
    <w:rsid w:val="00760AC1"/>
    <w:rsid w:val="007778E6"/>
    <w:rsid w:val="00787EB9"/>
    <w:rsid w:val="007927E6"/>
    <w:rsid w:val="007A00B9"/>
    <w:rsid w:val="007A60E0"/>
    <w:rsid w:val="007C4DE1"/>
    <w:rsid w:val="00810D1A"/>
    <w:rsid w:val="008C6AFF"/>
    <w:rsid w:val="008D5F50"/>
    <w:rsid w:val="008D7F54"/>
    <w:rsid w:val="008E4780"/>
    <w:rsid w:val="008F7AB8"/>
    <w:rsid w:val="00934559"/>
    <w:rsid w:val="009364F7"/>
    <w:rsid w:val="0095077C"/>
    <w:rsid w:val="009D4EB3"/>
    <w:rsid w:val="009F03F6"/>
    <w:rsid w:val="00A204EC"/>
    <w:rsid w:val="00A40CC1"/>
    <w:rsid w:val="00A54131"/>
    <w:rsid w:val="00A82EF2"/>
    <w:rsid w:val="00A8353C"/>
    <w:rsid w:val="00A85E52"/>
    <w:rsid w:val="00AC1300"/>
    <w:rsid w:val="00B3469A"/>
    <w:rsid w:val="00B4087D"/>
    <w:rsid w:val="00B67156"/>
    <w:rsid w:val="00B821F3"/>
    <w:rsid w:val="00BC6E3A"/>
    <w:rsid w:val="00BD71A7"/>
    <w:rsid w:val="00C2548B"/>
    <w:rsid w:val="00C32352"/>
    <w:rsid w:val="00C34AC9"/>
    <w:rsid w:val="00C40D12"/>
    <w:rsid w:val="00CB317D"/>
    <w:rsid w:val="00CD6C49"/>
    <w:rsid w:val="00CF20CA"/>
    <w:rsid w:val="00D056A6"/>
    <w:rsid w:val="00D3529A"/>
    <w:rsid w:val="00D35AAD"/>
    <w:rsid w:val="00D376FA"/>
    <w:rsid w:val="00D80E18"/>
    <w:rsid w:val="00D81228"/>
    <w:rsid w:val="00DE11E8"/>
    <w:rsid w:val="00DE4352"/>
    <w:rsid w:val="00DE5D1A"/>
    <w:rsid w:val="00DE6770"/>
    <w:rsid w:val="00E034F0"/>
    <w:rsid w:val="00E20A6E"/>
    <w:rsid w:val="00E4459F"/>
    <w:rsid w:val="00E90244"/>
    <w:rsid w:val="00EF1255"/>
    <w:rsid w:val="00EF1BFB"/>
    <w:rsid w:val="00EF6B31"/>
    <w:rsid w:val="00F1502D"/>
    <w:rsid w:val="00F31CE7"/>
    <w:rsid w:val="00F3502D"/>
    <w:rsid w:val="00F90776"/>
    <w:rsid w:val="00FA2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1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6F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6F1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B6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6F1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4626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626B0"/>
  </w:style>
  <w:style w:type="paragraph" w:styleId="a9">
    <w:name w:val="footer"/>
    <w:basedOn w:val="a"/>
    <w:link w:val="aa"/>
    <w:uiPriority w:val="99"/>
    <w:semiHidden/>
    <w:unhideWhenUsed/>
    <w:rsid w:val="004626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626B0"/>
  </w:style>
  <w:style w:type="paragraph" w:styleId="ab">
    <w:name w:val="Normal (Web)"/>
    <w:basedOn w:val="a"/>
    <w:uiPriority w:val="99"/>
    <w:rsid w:val="00357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D76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Body Text"/>
    <w:basedOn w:val="a"/>
    <w:link w:val="ad"/>
    <w:rsid w:val="00432D0A"/>
    <w:pPr>
      <w:widowControl w:val="0"/>
      <w:suppressAutoHyphens/>
      <w:spacing w:after="120" w:line="240" w:lineRule="auto"/>
    </w:pPr>
    <w:rPr>
      <w:rFonts w:ascii="Times New Roman" w:eastAsia="Arial" w:hAnsi="Times New Roman" w:cs="Times New Roman"/>
      <w:kern w:val="1"/>
      <w:sz w:val="24"/>
      <w:szCs w:val="24"/>
    </w:rPr>
  </w:style>
  <w:style w:type="character" w:customStyle="1" w:styleId="ad">
    <w:name w:val="Основной текст Знак"/>
    <w:basedOn w:val="a0"/>
    <w:link w:val="ac"/>
    <w:rsid w:val="00432D0A"/>
    <w:rPr>
      <w:rFonts w:ascii="Times New Roman" w:eastAsia="Arial" w:hAnsi="Times New Roman" w:cs="Times New Roman"/>
      <w:kern w:val="1"/>
      <w:sz w:val="24"/>
      <w:szCs w:val="24"/>
    </w:rPr>
  </w:style>
  <w:style w:type="paragraph" w:styleId="ae">
    <w:name w:val="No Spacing"/>
    <w:uiPriority w:val="1"/>
    <w:qFormat/>
    <w:rsid w:val="003C5ECA"/>
    <w:pPr>
      <w:spacing w:after="0" w:line="240" w:lineRule="auto"/>
    </w:pPr>
  </w:style>
  <w:style w:type="paragraph" w:customStyle="1" w:styleId="ParagraphStyle">
    <w:name w:val="Paragraph Style"/>
    <w:rsid w:val="00D056A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a0"/>
    <w:rsid w:val="007A60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26" Type="http://schemas.openxmlformats.org/officeDocument/2006/relationships/image" Target="media/image16.jpeg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image" Target="media/image15.pn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microsoft.com/office/2007/relationships/hdphoto" Target="media/hdphoto1.wdp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10" Type="http://schemas.openxmlformats.org/officeDocument/2006/relationships/image" Target="media/image3.png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ED153-610B-43B4-8047-CCA6B6397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1427</Words>
  <Characters>8139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Оксана</cp:lastModifiedBy>
  <cp:revision>3</cp:revision>
  <cp:lastPrinted>2014-08-25T01:32:00Z</cp:lastPrinted>
  <dcterms:created xsi:type="dcterms:W3CDTF">2016-05-03T01:12:00Z</dcterms:created>
  <dcterms:modified xsi:type="dcterms:W3CDTF">2018-07-20T04:05:00Z</dcterms:modified>
</cp:coreProperties>
</file>