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072" w:type="dxa"/>
        <w:tblInd w:w="2235" w:type="dxa"/>
        <w:tblLook w:val="04A0" w:firstRow="1" w:lastRow="0" w:firstColumn="1" w:lastColumn="0" w:noHBand="0" w:noVBand="1"/>
      </w:tblPr>
      <w:tblGrid>
        <w:gridCol w:w="2694"/>
        <w:gridCol w:w="2707"/>
        <w:gridCol w:w="281"/>
        <w:gridCol w:w="1390"/>
      </w:tblGrid>
      <w:tr w:rsidR="009A5B01" w:rsidTr="009A5B01">
        <w:trPr>
          <w:trHeight w:val="420"/>
        </w:trPr>
        <w:tc>
          <w:tcPr>
            <w:tcW w:w="5528" w:type="dxa"/>
            <w:gridSpan w:val="2"/>
            <w:tcBorders>
              <w:right w:val="nil"/>
            </w:tcBorders>
            <w:shd w:val="clear" w:color="auto" w:fill="76923C" w:themeFill="accent3" w:themeFillShade="BF"/>
          </w:tcPr>
          <w:p w:rsidR="009A5B01" w:rsidRPr="009A5B01" w:rsidRDefault="00571067" w:rsidP="00E85400">
            <w:pPr>
              <w:pStyle w:val="a4"/>
              <w:ind w:right="-12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85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A2DB8">
              <w:rPr>
                <w:rFonts w:ascii="Times New Roman" w:hAnsi="Times New Roman" w:cs="Times New Roman"/>
                <w:b/>
                <w:sz w:val="28"/>
                <w:szCs w:val="28"/>
              </w:rPr>
              <w:t>Поверхности. Виды поверхностей</w:t>
            </w:r>
          </w:p>
        </w:tc>
        <w:tc>
          <w:tcPr>
            <w:tcW w:w="1544" w:type="dxa"/>
            <w:gridSpan w:val="2"/>
            <w:tcBorders>
              <w:left w:val="nil"/>
            </w:tcBorders>
            <w:shd w:val="clear" w:color="auto" w:fill="76923C" w:themeFill="accent3" w:themeFillShade="BF"/>
            <w:vAlign w:val="center"/>
          </w:tcPr>
          <w:p w:rsidR="009A5B01" w:rsidRDefault="009A5B01" w:rsidP="007967BA">
            <w:pPr>
              <w:pStyle w:val="a4"/>
              <w:rPr>
                <w:noProof/>
                <w:sz w:val="44"/>
                <w:szCs w:val="44"/>
                <w:lang w:eastAsia="ru-RU"/>
              </w:rPr>
            </w:pPr>
          </w:p>
        </w:tc>
      </w:tr>
      <w:tr w:rsidR="008E4ADF" w:rsidTr="00571067">
        <w:trPr>
          <w:trHeight w:val="1412"/>
        </w:trPr>
        <w:tc>
          <w:tcPr>
            <w:tcW w:w="5528" w:type="dxa"/>
            <w:gridSpan w:val="2"/>
            <w:tcBorders>
              <w:right w:val="nil"/>
            </w:tcBorders>
          </w:tcPr>
          <w:p w:rsidR="007967BA" w:rsidRPr="006D7FAD" w:rsidRDefault="001C09F0" w:rsidP="001C09F0">
            <w:pPr>
              <w:pStyle w:val="a4"/>
              <w:ind w:right="-122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E847E2" wp14:editId="591A7108">
                  <wp:extent cx="844952" cy="844952"/>
                  <wp:effectExtent l="0" t="0" r="0" b="0"/>
                  <wp:docPr id="15" name="Рисунок 15" descr="Картинки по запросу п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п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79" cy="84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    </w:t>
            </w:r>
            <w:r w:rsidR="006D3307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666F2821" wp14:editId="51636D3A">
                  <wp:extent cx="844952" cy="844952"/>
                  <wp:effectExtent l="0" t="0" r="0" b="0"/>
                  <wp:docPr id="13" name="Рисунок 13" descr="Картинки по запросу ст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с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41" cy="8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    </w:t>
            </w:r>
            <w:r w:rsidR="006D3307">
              <w:rPr>
                <w:noProof/>
                <w:lang w:eastAsia="ru-RU"/>
              </w:rPr>
              <w:t xml:space="preserve">  </w:t>
            </w:r>
            <w:r w:rsidR="003A2DB8">
              <w:rPr>
                <w:noProof/>
                <w:lang w:eastAsia="ru-RU"/>
              </w:rPr>
              <w:drawing>
                <wp:inline distT="0" distB="0" distL="0" distR="0" wp14:anchorId="6E6231D8" wp14:editId="481F1B43">
                  <wp:extent cx="914400" cy="914400"/>
                  <wp:effectExtent l="0" t="0" r="0" b="0"/>
                  <wp:docPr id="10" name="Рисунок 10" descr="Картинки по запросу тум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тум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45" cy="9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967BA" w:rsidRPr="007967BA" w:rsidRDefault="007967BA" w:rsidP="007967BA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7967BA" w:rsidRPr="003A2DB8" w:rsidRDefault="00D606D8" w:rsidP="006D3307">
            <w:pPr>
              <w:pStyle w:val="a4"/>
              <w:rPr>
                <w:b/>
                <w:sz w:val="32"/>
                <w:szCs w:val="32"/>
              </w:rPr>
            </w:pPr>
            <w:r w:rsidRPr="003A2DB8">
              <w:rPr>
                <w:b/>
                <w:sz w:val="32"/>
                <w:szCs w:val="32"/>
              </w:rPr>
              <w:t>Крив</w:t>
            </w:r>
            <w:r>
              <w:rPr>
                <w:b/>
                <w:sz w:val="32"/>
                <w:szCs w:val="32"/>
              </w:rPr>
              <w:t xml:space="preserve">ые </w:t>
            </w:r>
            <w:r w:rsidRPr="003A2DB8">
              <w:rPr>
                <w:b/>
                <w:sz w:val="32"/>
                <w:szCs w:val="32"/>
              </w:rPr>
              <w:t>и плоск</w:t>
            </w:r>
            <w:r>
              <w:rPr>
                <w:b/>
                <w:sz w:val="32"/>
                <w:szCs w:val="32"/>
              </w:rPr>
              <w:t>ие</w:t>
            </w:r>
          </w:p>
        </w:tc>
      </w:tr>
      <w:tr w:rsidR="008E4ADF" w:rsidTr="00571067">
        <w:trPr>
          <w:trHeight w:val="1412"/>
        </w:trPr>
        <w:tc>
          <w:tcPr>
            <w:tcW w:w="5528" w:type="dxa"/>
            <w:gridSpan w:val="2"/>
            <w:tcBorders>
              <w:right w:val="nil"/>
            </w:tcBorders>
          </w:tcPr>
          <w:p w:rsidR="007967BA" w:rsidRPr="006D7FAD" w:rsidRDefault="003A59BD" w:rsidP="00E85400">
            <w:pPr>
              <w:pStyle w:val="a4"/>
              <w:ind w:right="-1223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65B37A" wp14:editId="14A33CDE">
                  <wp:extent cx="844952" cy="844952"/>
                  <wp:effectExtent l="0" t="0" r="0" b="0"/>
                  <wp:docPr id="28" name="Рисунок 28" descr="Картинки по запросу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артинки по запросу 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72" cy="84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5562D98D" wp14:editId="4C40EC4F">
                  <wp:extent cx="1196408" cy="896010"/>
                  <wp:effectExtent l="0" t="0" r="3810" b="0"/>
                  <wp:docPr id="31" name="Рисунок 31" descr="Картинки по запросу гу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артинки по запросу гу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73" cy="90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71B676BA" wp14:editId="7FF5AA36">
                  <wp:extent cx="891251" cy="891251"/>
                  <wp:effectExtent l="0" t="0" r="4445" b="4445"/>
                  <wp:docPr id="30" name="Рисунок 30" descr="Картинки по запросу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Картинки по запросу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56" cy="89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967BA" w:rsidRPr="007967BA" w:rsidRDefault="007967BA" w:rsidP="007967BA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7967BA" w:rsidRDefault="00D606D8" w:rsidP="006D3307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Кривые</w:t>
            </w:r>
          </w:p>
          <w:p w:rsidR="00D606D8" w:rsidRPr="003A2DB8" w:rsidRDefault="00D606D8" w:rsidP="006D3307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8E4ADF" w:rsidTr="00571067">
        <w:trPr>
          <w:trHeight w:val="1412"/>
        </w:trPr>
        <w:tc>
          <w:tcPr>
            <w:tcW w:w="5528" w:type="dxa"/>
            <w:gridSpan w:val="2"/>
            <w:tcBorders>
              <w:right w:val="nil"/>
            </w:tcBorders>
          </w:tcPr>
          <w:p w:rsidR="007967BA" w:rsidRPr="006D7FAD" w:rsidRDefault="00D0074A" w:rsidP="001C09F0">
            <w:pPr>
              <w:pStyle w:val="a4"/>
              <w:ind w:right="-1223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8FE85C" wp14:editId="41D1C5F2">
                  <wp:extent cx="937549" cy="937549"/>
                  <wp:effectExtent l="0" t="0" r="0" b="0"/>
                  <wp:docPr id="16" name="Рисунок 16" descr="Картинки по запросу брев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брев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49" cy="93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7A3BB6B" wp14:editId="4F59BDEE">
                  <wp:extent cx="937549" cy="937549"/>
                  <wp:effectExtent l="0" t="0" r="0" b="0"/>
                  <wp:docPr id="18" name="Рисунок 18" descr="Картинки по запросу 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49" cy="93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40D826EE" wp14:editId="3F5A5FA3">
                  <wp:extent cx="960699" cy="720749"/>
                  <wp:effectExtent l="0" t="0" r="0" b="3175"/>
                  <wp:docPr id="17" name="Рисунок 17" descr="Картинки по запросу вед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вед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03" cy="7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967BA" w:rsidRPr="007967BA" w:rsidRDefault="007967BA" w:rsidP="007967BA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7967BA" w:rsidRDefault="00D606D8" w:rsidP="006D3307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Плоские</w:t>
            </w:r>
          </w:p>
          <w:p w:rsidR="00D606D8" w:rsidRPr="003A2DB8" w:rsidRDefault="00D606D8" w:rsidP="006D3307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8E4ADF" w:rsidTr="00571067">
        <w:trPr>
          <w:trHeight w:val="1412"/>
        </w:trPr>
        <w:tc>
          <w:tcPr>
            <w:tcW w:w="5528" w:type="dxa"/>
            <w:gridSpan w:val="2"/>
            <w:tcBorders>
              <w:right w:val="nil"/>
            </w:tcBorders>
          </w:tcPr>
          <w:p w:rsidR="00942EE2" w:rsidRPr="006D7FAD" w:rsidRDefault="006D3307" w:rsidP="003A2DB8">
            <w:pPr>
              <w:pStyle w:val="a4"/>
              <w:ind w:right="-1223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t xml:space="preserve">       </w:t>
            </w:r>
            <w:r w:rsidR="003A59BD">
              <w:rPr>
                <w:noProof/>
                <w:lang w:eastAsia="ru-RU"/>
              </w:rPr>
              <w:drawing>
                <wp:inline distT="0" distB="0" distL="0" distR="0" wp14:anchorId="1824ED0A" wp14:editId="5BA646DD">
                  <wp:extent cx="1232839" cy="820968"/>
                  <wp:effectExtent l="0" t="0" r="5715" b="0"/>
                  <wp:docPr id="23" name="Рисунок 23" descr="Картинки по запросу сковор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сковор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63" cy="8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9BD">
              <w:rPr>
                <w:noProof/>
                <w:lang w:eastAsia="ru-RU"/>
              </w:rPr>
              <w:drawing>
                <wp:inline distT="0" distB="0" distL="0" distR="0" wp14:anchorId="14F968E6" wp14:editId="3F3A0683">
                  <wp:extent cx="937549" cy="937549"/>
                  <wp:effectExtent l="0" t="0" r="0" b="0"/>
                  <wp:docPr id="22" name="Рисунок 22" descr="Картинки по запросу пос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пос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481" cy="9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9BD">
              <w:rPr>
                <w:noProof/>
                <w:lang w:eastAsia="ru-RU"/>
              </w:rPr>
              <w:drawing>
                <wp:inline distT="0" distB="0" distL="0" distR="0" wp14:anchorId="3018A9F4" wp14:editId="3D3CD1BA">
                  <wp:extent cx="946762" cy="937549"/>
                  <wp:effectExtent l="0" t="0" r="6350" b="0"/>
                  <wp:docPr id="9" name="Рисунок 9" descr="Картинки по запросу кру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ру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22" cy="94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967BA" w:rsidRPr="007967BA" w:rsidRDefault="007967BA" w:rsidP="007967BA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7967BA" w:rsidRPr="003A2DB8" w:rsidRDefault="00D606D8" w:rsidP="006D3307">
            <w:pPr>
              <w:pStyle w:val="a4"/>
              <w:rPr>
                <w:b/>
                <w:sz w:val="32"/>
                <w:szCs w:val="32"/>
              </w:rPr>
            </w:pPr>
            <w:r w:rsidRPr="003A2DB8">
              <w:rPr>
                <w:b/>
                <w:sz w:val="32"/>
                <w:szCs w:val="32"/>
              </w:rPr>
              <w:t>Крив</w:t>
            </w:r>
            <w:r>
              <w:rPr>
                <w:b/>
                <w:sz w:val="32"/>
                <w:szCs w:val="32"/>
              </w:rPr>
              <w:t>ые</w:t>
            </w:r>
            <w:r w:rsidRPr="003A2DB8">
              <w:rPr>
                <w:b/>
                <w:sz w:val="32"/>
                <w:szCs w:val="32"/>
              </w:rPr>
              <w:t xml:space="preserve"> и плоск</w:t>
            </w:r>
            <w:r>
              <w:rPr>
                <w:b/>
                <w:sz w:val="32"/>
                <w:szCs w:val="32"/>
              </w:rPr>
              <w:t>ие</w:t>
            </w:r>
          </w:p>
        </w:tc>
      </w:tr>
      <w:tr w:rsidR="008E4ADF" w:rsidTr="00571067">
        <w:trPr>
          <w:trHeight w:val="1412"/>
        </w:trPr>
        <w:tc>
          <w:tcPr>
            <w:tcW w:w="5528" w:type="dxa"/>
            <w:gridSpan w:val="2"/>
            <w:tcBorders>
              <w:right w:val="nil"/>
            </w:tcBorders>
          </w:tcPr>
          <w:p w:rsidR="007967BA" w:rsidRPr="006D7FAD" w:rsidRDefault="001C09F0" w:rsidP="006D7FAD">
            <w:pPr>
              <w:pStyle w:val="a4"/>
              <w:ind w:right="-122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9C3511" wp14:editId="4AACBFE4">
                  <wp:extent cx="844952" cy="890370"/>
                  <wp:effectExtent l="0" t="0" r="0" b="5080"/>
                  <wp:docPr id="19" name="Рисунок 19" descr="Картинки по запросу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14" cy="89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            </w:t>
            </w:r>
            <w:r w:rsidR="00E85400">
              <w:rPr>
                <w:noProof/>
                <w:lang w:eastAsia="ru-RU"/>
              </w:rPr>
              <w:drawing>
                <wp:inline distT="0" distB="0" distL="0" distR="0" wp14:anchorId="604A6B43" wp14:editId="2201D696">
                  <wp:extent cx="694481" cy="885343"/>
                  <wp:effectExtent l="0" t="0" r="0" b="0"/>
                  <wp:docPr id="21" name="Рисунок 21" descr="Картинки по запросу неваля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неваля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15" cy="88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       </w:t>
            </w:r>
            <w:r w:rsidR="00E85400">
              <w:rPr>
                <w:noProof/>
                <w:lang w:eastAsia="ru-RU"/>
              </w:rPr>
              <w:drawing>
                <wp:inline distT="0" distB="0" distL="0" distR="0" wp14:anchorId="3B920BE3" wp14:editId="6CDEE3AC">
                  <wp:extent cx="798653" cy="846820"/>
                  <wp:effectExtent l="0" t="0" r="1905" b="0"/>
                  <wp:docPr id="26" name="Рисунок 26" descr="Картинки по запросу 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83" cy="8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D12004" wp14:editId="1AC60DE6">
                      <wp:extent cx="300990" cy="300990"/>
                      <wp:effectExtent l="0" t="0" r="0" b="0"/>
                      <wp:docPr id="25" name="Прямоугольник 25" descr="Картинки по запросу шар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Картинки по запросу шарик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8540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B0FFF3B" wp14:editId="6FBF49A1">
                      <wp:extent cx="300990" cy="300990"/>
                      <wp:effectExtent l="0" t="0" r="0" b="0"/>
                      <wp:docPr id="24" name="Прямоугольник 24" descr="Картинки по запросу шар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Картинки по запросу шарик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967BA" w:rsidRPr="007967BA" w:rsidRDefault="007967BA" w:rsidP="007967BA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7967BA" w:rsidRDefault="00D606D8" w:rsidP="006D3307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Плоские</w:t>
            </w:r>
          </w:p>
          <w:p w:rsidR="00D606D8" w:rsidRPr="003A2DB8" w:rsidRDefault="00D606D8" w:rsidP="006D3307">
            <w:pPr>
              <w:pStyle w:val="a4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E4ADF" w:rsidTr="00571067">
        <w:trPr>
          <w:trHeight w:val="1412"/>
        </w:trPr>
        <w:tc>
          <w:tcPr>
            <w:tcW w:w="5528" w:type="dxa"/>
            <w:gridSpan w:val="2"/>
            <w:tcBorders>
              <w:right w:val="nil"/>
            </w:tcBorders>
          </w:tcPr>
          <w:p w:rsidR="007967BA" w:rsidRPr="006D7FAD" w:rsidRDefault="00D0074A" w:rsidP="006D7FAD">
            <w:pPr>
              <w:pStyle w:val="a4"/>
              <w:ind w:right="-122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3B4518" wp14:editId="54D68D26">
                  <wp:extent cx="1157468" cy="471002"/>
                  <wp:effectExtent l="0" t="0" r="5080" b="5715"/>
                  <wp:docPr id="11" name="Рисунок 11" descr="Картинки по запросу баклаж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баклаж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09" cy="47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5F1C611" wp14:editId="67485D27">
                  <wp:extent cx="1263244" cy="787079"/>
                  <wp:effectExtent l="0" t="0" r="0" b="0"/>
                  <wp:docPr id="8" name="Рисунок 8" descr="Картинки по запросу огурец калорий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гурец калорий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77" cy="78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E2A9F58" wp14:editId="242FEEAD">
                  <wp:extent cx="787078" cy="787078"/>
                  <wp:effectExtent l="0" t="0" r="0" b="0"/>
                  <wp:docPr id="2" name="Рисунок 2" descr="Картинки по запросу помид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омид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92" cy="78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400">
              <w:rPr>
                <w:noProof/>
                <w:lang w:eastAsia="ru-RU"/>
              </w:rPr>
              <w:t xml:space="preserve">   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967BA" w:rsidRPr="007967BA" w:rsidRDefault="007967BA" w:rsidP="007967BA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7967BA" w:rsidRPr="003A2DB8" w:rsidRDefault="00D606D8" w:rsidP="006D3307">
            <w:pPr>
              <w:pStyle w:val="a4"/>
              <w:rPr>
                <w:b/>
                <w:sz w:val="32"/>
                <w:szCs w:val="32"/>
              </w:rPr>
            </w:pPr>
            <w:r w:rsidRPr="003A2DB8">
              <w:rPr>
                <w:b/>
                <w:sz w:val="32"/>
                <w:szCs w:val="32"/>
              </w:rPr>
              <w:t>Крив</w:t>
            </w:r>
            <w:r>
              <w:rPr>
                <w:b/>
                <w:sz w:val="32"/>
                <w:szCs w:val="32"/>
              </w:rPr>
              <w:t>ые</w:t>
            </w:r>
          </w:p>
        </w:tc>
      </w:tr>
      <w:tr w:rsidR="007967BA" w:rsidTr="00E465E0">
        <w:trPr>
          <w:trHeight w:val="5707"/>
        </w:trPr>
        <w:tc>
          <w:tcPr>
            <w:tcW w:w="2712" w:type="dxa"/>
            <w:tcBorders>
              <w:right w:val="nil"/>
            </w:tcBorders>
            <w:vAlign w:val="center"/>
          </w:tcPr>
          <w:p w:rsidR="007967BA" w:rsidRPr="003A2DB8" w:rsidRDefault="003A2DB8" w:rsidP="007967BA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Определите</w:t>
            </w:r>
            <w:r w:rsidR="001C09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группы предметов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виды пов</w:t>
            </w:r>
            <w:r w:rsidRPr="003A2DB8">
              <w:rPr>
                <w:rFonts w:ascii="Times New Roman" w:hAnsi="Times New Roman" w:cs="Times New Roman"/>
                <w:b/>
                <w:sz w:val="32"/>
                <w:szCs w:val="32"/>
              </w:rPr>
              <w:t>ерхностей</w:t>
            </w:r>
            <w:r w:rsidR="001C09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7967BA" w:rsidRPr="00ED5010" w:rsidRDefault="007967BA" w:rsidP="007967BA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967BA" w:rsidRPr="007967BA" w:rsidRDefault="007967BA" w:rsidP="007967BA">
            <w:pPr>
              <w:pStyle w:val="a4"/>
            </w:pPr>
          </w:p>
          <w:p w:rsidR="007967BA" w:rsidRPr="007967BA" w:rsidRDefault="007967BA" w:rsidP="007967BA">
            <w:pPr>
              <w:pStyle w:val="a4"/>
            </w:pPr>
          </w:p>
          <w:p w:rsidR="007967BA" w:rsidRPr="007967BA" w:rsidRDefault="007967BA" w:rsidP="007967BA">
            <w:pPr>
              <w:pStyle w:val="a4"/>
            </w:pPr>
          </w:p>
          <w:p w:rsidR="007967BA" w:rsidRDefault="007967BA" w:rsidP="007967BA">
            <w:pPr>
              <w:pStyle w:val="a4"/>
            </w:pPr>
          </w:p>
          <w:p w:rsidR="00BD2BD8" w:rsidRPr="007967BA" w:rsidRDefault="00BD2BD8" w:rsidP="007967BA">
            <w:pPr>
              <w:pStyle w:val="a4"/>
            </w:pPr>
          </w:p>
        </w:tc>
        <w:tc>
          <w:tcPr>
            <w:tcW w:w="4360" w:type="dxa"/>
            <w:gridSpan w:val="3"/>
            <w:tcBorders>
              <w:left w:val="nil"/>
            </w:tcBorders>
            <w:vAlign w:val="center"/>
          </w:tcPr>
          <w:p w:rsidR="007967BA" w:rsidRDefault="007967BA" w:rsidP="007967BA">
            <w:pPr>
              <w:pStyle w:val="a4"/>
            </w:pPr>
          </w:p>
          <w:p w:rsidR="007967BA" w:rsidRPr="007967BA" w:rsidRDefault="007967BA" w:rsidP="007967BA">
            <w:pPr>
              <w:pStyle w:val="a4"/>
            </w:pPr>
          </w:p>
        </w:tc>
      </w:tr>
    </w:tbl>
    <w:p w:rsidR="007967BA" w:rsidRDefault="007967BA"/>
    <w:p w:rsidR="00E465E0" w:rsidRDefault="003A59BD">
      <w:r>
        <w:t xml:space="preserve"> </w:t>
      </w:r>
    </w:p>
    <w:tbl>
      <w:tblPr>
        <w:tblStyle w:val="a3"/>
        <w:tblW w:w="7072" w:type="dxa"/>
        <w:tblInd w:w="2235" w:type="dxa"/>
        <w:tblLook w:val="04A0" w:firstRow="1" w:lastRow="0" w:firstColumn="1" w:lastColumn="0" w:noHBand="0" w:noVBand="1"/>
      </w:tblPr>
      <w:tblGrid>
        <w:gridCol w:w="2712"/>
        <w:gridCol w:w="1979"/>
        <w:gridCol w:w="837"/>
        <w:gridCol w:w="283"/>
        <w:gridCol w:w="1261"/>
      </w:tblGrid>
      <w:tr w:rsidR="00E465E0" w:rsidTr="00AE00E6">
        <w:trPr>
          <w:trHeight w:val="416"/>
        </w:trPr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</w:tcPr>
          <w:p w:rsidR="00E465E0" w:rsidRPr="006C5898" w:rsidRDefault="0005211B" w:rsidP="00052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Проверь себя!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E465E0" w:rsidRPr="006C5898" w:rsidRDefault="00E465E0" w:rsidP="00AE0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65E0" w:rsidTr="00AE00E6">
        <w:trPr>
          <w:trHeight w:val="1432"/>
        </w:trPr>
        <w:tc>
          <w:tcPr>
            <w:tcW w:w="5528" w:type="dxa"/>
            <w:gridSpan w:val="3"/>
            <w:tcBorders>
              <w:right w:val="nil"/>
            </w:tcBorders>
          </w:tcPr>
          <w:p w:rsidR="00E465E0" w:rsidRPr="006D7FAD" w:rsidRDefault="00E465E0" w:rsidP="00AE00E6">
            <w:pPr>
              <w:pStyle w:val="a4"/>
              <w:ind w:right="-122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65E0" w:rsidRPr="007967BA" w:rsidRDefault="00E465E0" w:rsidP="00AE00E6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E465E0" w:rsidRPr="007967BA" w:rsidRDefault="0005211B" w:rsidP="00AE00E6">
            <w:pPr>
              <w:pStyle w:val="a4"/>
            </w:pPr>
            <w:r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04B920" wp14:editId="1D3ED75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138430</wp:posOffset>
                      </wp:positionV>
                      <wp:extent cx="737235" cy="707390"/>
                      <wp:effectExtent l="0" t="0" r="24765" b="1651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" cy="707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-3.05pt;margin-top:10.9pt;width:58.05pt;height:5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" fillcolor="white [3212]" strokecolor="black [3213]" strokeweight="2pt"/>
                  </w:pict>
                </mc:Fallback>
              </mc:AlternateContent>
            </w:r>
          </w:p>
        </w:tc>
      </w:tr>
      <w:tr w:rsidR="00E465E0" w:rsidTr="00AE00E6">
        <w:trPr>
          <w:trHeight w:val="1382"/>
        </w:trPr>
        <w:tc>
          <w:tcPr>
            <w:tcW w:w="5528" w:type="dxa"/>
            <w:gridSpan w:val="3"/>
            <w:tcBorders>
              <w:right w:val="nil"/>
            </w:tcBorders>
          </w:tcPr>
          <w:p w:rsidR="00E465E0" w:rsidRPr="006D7FAD" w:rsidRDefault="00E465E0" w:rsidP="00AE00E6">
            <w:pPr>
              <w:pStyle w:val="a4"/>
              <w:ind w:right="-1223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65E0" w:rsidRPr="007967BA" w:rsidRDefault="00E465E0" w:rsidP="00AE00E6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E465E0" w:rsidRPr="007967BA" w:rsidRDefault="003A2DB8" w:rsidP="00AE00E6">
            <w:pPr>
              <w:pStyle w:val="a4"/>
            </w:pPr>
            <w:r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250B22" wp14:editId="36290CC4">
                      <wp:simplePos x="0" y="0"/>
                      <wp:positionH relativeFrom="column">
                        <wp:posOffset>-42320</wp:posOffset>
                      </wp:positionH>
                      <wp:positionV relativeFrom="paragraph">
                        <wp:posOffset>82550</wp:posOffset>
                      </wp:positionV>
                      <wp:extent cx="737235" cy="707390"/>
                      <wp:effectExtent l="0" t="0" r="24765" b="1651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" cy="707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-3.35pt;margin-top:6.5pt;width:58.05pt;height:5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" fillcolor="white [3212]" strokecolor="black [3213]" strokeweight="2pt"/>
                  </w:pict>
                </mc:Fallback>
              </mc:AlternateContent>
            </w:r>
          </w:p>
        </w:tc>
      </w:tr>
      <w:tr w:rsidR="00E465E0" w:rsidTr="00AE00E6">
        <w:trPr>
          <w:trHeight w:val="1429"/>
        </w:trPr>
        <w:tc>
          <w:tcPr>
            <w:tcW w:w="5528" w:type="dxa"/>
            <w:gridSpan w:val="3"/>
            <w:tcBorders>
              <w:right w:val="nil"/>
            </w:tcBorders>
          </w:tcPr>
          <w:p w:rsidR="00E465E0" w:rsidRPr="006D7FAD" w:rsidRDefault="00E465E0" w:rsidP="00AE00E6">
            <w:pPr>
              <w:pStyle w:val="a4"/>
              <w:ind w:right="-1223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65E0" w:rsidRPr="007967BA" w:rsidRDefault="00E465E0" w:rsidP="00AE00E6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E465E0" w:rsidRPr="007967BA" w:rsidRDefault="003A2DB8" w:rsidP="00AE00E6">
            <w:pPr>
              <w:pStyle w:val="a4"/>
            </w:pPr>
            <w:r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354458" wp14:editId="778BCEB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104140</wp:posOffset>
                      </wp:positionV>
                      <wp:extent cx="737235" cy="707390"/>
                      <wp:effectExtent l="0" t="0" r="24765" b="1651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" cy="707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3.9pt;margin-top:8.2pt;width:58.05pt;height:5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" fillcolor="white [3212]" strokecolor="black [3213]" strokeweight="2pt"/>
                  </w:pict>
                </mc:Fallback>
              </mc:AlternateContent>
            </w:r>
          </w:p>
        </w:tc>
      </w:tr>
      <w:tr w:rsidR="00E465E0" w:rsidTr="00AE00E6">
        <w:trPr>
          <w:trHeight w:val="1408"/>
        </w:trPr>
        <w:tc>
          <w:tcPr>
            <w:tcW w:w="5528" w:type="dxa"/>
            <w:gridSpan w:val="3"/>
            <w:tcBorders>
              <w:right w:val="nil"/>
            </w:tcBorders>
          </w:tcPr>
          <w:p w:rsidR="00E465E0" w:rsidRPr="006D7FAD" w:rsidRDefault="00E465E0" w:rsidP="00AE00E6">
            <w:pPr>
              <w:pStyle w:val="a4"/>
              <w:ind w:right="-1223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65E0" w:rsidRPr="007967BA" w:rsidRDefault="00E465E0" w:rsidP="00AE00E6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E465E0" w:rsidRPr="007967BA" w:rsidRDefault="003A2DB8" w:rsidP="00AE00E6">
            <w:pPr>
              <w:pStyle w:val="a4"/>
            </w:pPr>
            <w:r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15A72A" wp14:editId="7BBABCE9">
                      <wp:simplePos x="0" y="0"/>
                      <wp:positionH relativeFrom="column">
                        <wp:posOffset>-38446</wp:posOffset>
                      </wp:positionH>
                      <wp:positionV relativeFrom="paragraph">
                        <wp:posOffset>54522</wp:posOffset>
                      </wp:positionV>
                      <wp:extent cx="737235" cy="707390"/>
                      <wp:effectExtent l="0" t="0" r="24765" b="1651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" cy="707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3.05pt;margin-top:4.3pt;width:58.05pt;height:5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" fillcolor="white [3212]" strokecolor="black [3213]" strokeweight="2pt"/>
                  </w:pict>
                </mc:Fallback>
              </mc:AlternateContent>
            </w:r>
          </w:p>
        </w:tc>
      </w:tr>
      <w:tr w:rsidR="00E465E0" w:rsidTr="00AE00E6">
        <w:trPr>
          <w:trHeight w:val="1413"/>
        </w:trPr>
        <w:tc>
          <w:tcPr>
            <w:tcW w:w="5528" w:type="dxa"/>
            <w:gridSpan w:val="3"/>
            <w:tcBorders>
              <w:right w:val="nil"/>
            </w:tcBorders>
          </w:tcPr>
          <w:p w:rsidR="00E465E0" w:rsidRPr="006D7FAD" w:rsidRDefault="00E465E0" w:rsidP="00AE00E6">
            <w:pPr>
              <w:pStyle w:val="a4"/>
              <w:ind w:right="-122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65E0" w:rsidRPr="007967BA" w:rsidRDefault="00E465E0" w:rsidP="00AE00E6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E465E0" w:rsidRPr="007967BA" w:rsidRDefault="003A2DB8" w:rsidP="00AE00E6">
            <w:pPr>
              <w:pStyle w:val="a4"/>
            </w:pPr>
            <w:r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250B22" wp14:editId="36290CC4">
                      <wp:simplePos x="0" y="0"/>
                      <wp:positionH relativeFrom="column">
                        <wp:posOffset>-56660</wp:posOffset>
                      </wp:positionH>
                      <wp:positionV relativeFrom="paragraph">
                        <wp:posOffset>79416</wp:posOffset>
                      </wp:positionV>
                      <wp:extent cx="737235" cy="707390"/>
                      <wp:effectExtent l="0" t="0" r="24765" b="1651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" cy="707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4.45pt;margin-top:6.25pt;width:58.05pt;height:5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" fillcolor="white [3212]" strokecolor="black [3213]" strokeweight="2pt"/>
                  </w:pict>
                </mc:Fallback>
              </mc:AlternateContent>
            </w:r>
          </w:p>
        </w:tc>
      </w:tr>
      <w:tr w:rsidR="00E465E0" w:rsidTr="00AE00E6">
        <w:trPr>
          <w:trHeight w:val="1378"/>
        </w:trPr>
        <w:tc>
          <w:tcPr>
            <w:tcW w:w="5528" w:type="dxa"/>
            <w:gridSpan w:val="3"/>
            <w:tcBorders>
              <w:right w:val="nil"/>
            </w:tcBorders>
          </w:tcPr>
          <w:p w:rsidR="00E465E0" w:rsidRPr="006D7FAD" w:rsidRDefault="00E465E0" w:rsidP="00AE00E6">
            <w:pPr>
              <w:pStyle w:val="a4"/>
              <w:ind w:right="-122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65E0" w:rsidRPr="007967BA" w:rsidRDefault="00E465E0" w:rsidP="00AE00E6">
            <w:pPr>
              <w:pStyle w:val="a4"/>
            </w:pPr>
          </w:p>
        </w:tc>
        <w:tc>
          <w:tcPr>
            <w:tcW w:w="1261" w:type="dxa"/>
            <w:tcBorders>
              <w:left w:val="nil"/>
            </w:tcBorders>
          </w:tcPr>
          <w:p w:rsidR="00E465E0" w:rsidRPr="007967BA" w:rsidRDefault="003A2DB8" w:rsidP="00AE00E6">
            <w:pPr>
              <w:pStyle w:val="a4"/>
            </w:pPr>
            <w:r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1D6A79" wp14:editId="468A558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101600</wp:posOffset>
                      </wp:positionV>
                      <wp:extent cx="737235" cy="707390"/>
                      <wp:effectExtent l="0" t="0" r="24765" b="1651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" cy="707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3pt;margin-top:8pt;width:58.05pt;height:5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" fillcolor="white [3212]" strokecolor="black [3213]" strokeweight="2pt"/>
                  </w:pict>
                </mc:Fallback>
              </mc:AlternateContent>
            </w:r>
          </w:p>
        </w:tc>
      </w:tr>
      <w:tr w:rsidR="00E465E0" w:rsidTr="00AE00E6">
        <w:trPr>
          <w:trHeight w:val="5707"/>
        </w:trPr>
        <w:tc>
          <w:tcPr>
            <w:tcW w:w="2712" w:type="dxa"/>
            <w:tcBorders>
              <w:right w:val="nil"/>
            </w:tcBorders>
            <w:vAlign w:val="center"/>
          </w:tcPr>
          <w:p w:rsidR="00E465E0" w:rsidRPr="007967BA" w:rsidRDefault="00E465E0" w:rsidP="00AE00E6">
            <w:pPr>
              <w:pStyle w:val="a4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DC7E01" wp14:editId="79DACAFF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76835</wp:posOffset>
                      </wp:positionV>
                      <wp:extent cx="0" cy="1917065"/>
                      <wp:effectExtent l="19050" t="0" r="38100" b="2603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7065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6.05pt" to="83.7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" strokecolor="#4579b8 [3044]" strokeweight="5pt"/>
                  </w:pict>
                </mc:Fallback>
              </mc:AlternateContent>
            </w:r>
          </w:p>
          <w:p w:rsidR="00E465E0" w:rsidRPr="007967BA" w:rsidRDefault="00E465E0" w:rsidP="00AE00E6">
            <w:pPr>
              <w:pStyle w:val="a4"/>
            </w:pPr>
          </w:p>
          <w:p w:rsidR="00E465E0" w:rsidRPr="007967BA" w:rsidRDefault="00E465E0" w:rsidP="00AE00E6">
            <w:pPr>
              <w:pStyle w:val="a4"/>
            </w:pPr>
          </w:p>
          <w:p w:rsidR="00E465E0" w:rsidRPr="007967BA" w:rsidRDefault="00E465E0" w:rsidP="00AE00E6">
            <w:pPr>
              <w:pStyle w:val="a4"/>
            </w:pPr>
          </w:p>
          <w:p w:rsidR="00E465E0" w:rsidRPr="007967BA" w:rsidRDefault="00E465E0" w:rsidP="00AE00E6">
            <w:pPr>
              <w:pStyle w:val="a4"/>
            </w:pPr>
          </w:p>
          <w:p w:rsidR="00E465E0" w:rsidRPr="007967BA" w:rsidRDefault="00E465E0" w:rsidP="00AE00E6">
            <w:pPr>
              <w:pStyle w:val="a4"/>
            </w:pPr>
          </w:p>
          <w:p w:rsidR="00E465E0" w:rsidRPr="007967BA" w:rsidRDefault="00E465E0" w:rsidP="00AE00E6">
            <w:pPr>
              <w:pStyle w:val="a4"/>
            </w:pPr>
          </w:p>
          <w:p w:rsidR="00E465E0" w:rsidRPr="007967BA" w:rsidRDefault="00E465E0" w:rsidP="00AE00E6">
            <w:pPr>
              <w:pStyle w:val="a4"/>
            </w:pPr>
          </w:p>
        </w:tc>
        <w:tc>
          <w:tcPr>
            <w:tcW w:w="4360" w:type="dxa"/>
            <w:gridSpan w:val="4"/>
            <w:tcBorders>
              <w:left w:val="nil"/>
            </w:tcBorders>
            <w:vAlign w:val="center"/>
          </w:tcPr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Pr="007967BA" w:rsidRDefault="00E465E0" w:rsidP="00AE00E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7967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КРИТЕРИЙ </w:t>
            </w:r>
            <w:r w:rsidR="009F1195">
              <w:rPr>
                <w:rFonts w:ascii="Times New Roman" w:hAnsi="Times New Roman" w:cs="Times New Roman"/>
                <w:b/>
                <w:sz w:val="36"/>
                <w:szCs w:val="36"/>
              </w:rPr>
              <w:t>ПРАВИЛЬНОСТИ</w:t>
            </w: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Default="00E465E0" w:rsidP="00AE00E6">
            <w:pPr>
              <w:pStyle w:val="a4"/>
            </w:pPr>
          </w:p>
          <w:p w:rsidR="00E465E0" w:rsidRPr="007967BA" w:rsidRDefault="00E465E0" w:rsidP="00AE00E6">
            <w:pPr>
              <w:pStyle w:val="a4"/>
            </w:pPr>
          </w:p>
        </w:tc>
      </w:tr>
    </w:tbl>
    <w:p w:rsidR="00E465E0" w:rsidRDefault="00E465E0"/>
    <w:p w:rsidR="00EA5A15" w:rsidRDefault="00EA5A15"/>
    <w:p w:rsidR="00EA5A15" w:rsidRDefault="00EA5A15"/>
    <w:sectPr w:rsidR="00EA5A15" w:rsidSect="00EF2BC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0135E"/>
    <w:rsid w:val="00003BC6"/>
    <w:rsid w:val="00006214"/>
    <w:rsid w:val="00011D0F"/>
    <w:rsid w:val="0002145B"/>
    <w:rsid w:val="000218CA"/>
    <w:rsid w:val="0003219C"/>
    <w:rsid w:val="000336BF"/>
    <w:rsid w:val="000361C2"/>
    <w:rsid w:val="00037089"/>
    <w:rsid w:val="00042572"/>
    <w:rsid w:val="0005211B"/>
    <w:rsid w:val="00056525"/>
    <w:rsid w:val="000601BD"/>
    <w:rsid w:val="000670EB"/>
    <w:rsid w:val="00067814"/>
    <w:rsid w:val="00094E08"/>
    <w:rsid w:val="000B7F95"/>
    <w:rsid w:val="000C52B6"/>
    <w:rsid w:val="000C729C"/>
    <w:rsid w:val="000D06E4"/>
    <w:rsid w:val="000F5126"/>
    <w:rsid w:val="00107531"/>
    <w:rsid w:val="001109EC"/>
    <w:rsid w:val="001173B9"/>
    <w:rsid w:val="00122A69"/>
    <w:rsid w:val="00134599"/>
    <w:rsid w:val="001351BA"/>
    <w:rsid w:val="00193E32"/>
    <w:rsid w:val="00195BC2"/>
    <w:rsid w:val="001A10AE"/>
    <w:rsid w:val="001B5E78"/>
    <w:rsid w:val="001C09F0"/>
    <w:rsid w:val="001C5F5F"/>
    <w:rsid w:val="001F2108"/>
    <w:rsid w:val="002162FF"/>
    <w:rsid w:val="00221A17"/>
    <w:rsid w:val="002272D6"/>
    <w:rsid w:val="00244956"/>
    <w:rsid w:val="00245B0B"/>
    <w:rsid w:val="002557E9"/>
    <w:rsid w:val="00260903"/>
    <w:rsid w:val="00262C8D"/>
    <w:rsid w:val="00267779"/>
    <w:rsid w:val="00284306"/>
    <w:rsid w:val="00290A61"/>
    <w:rsid w:val="002C7D57"/>
    <w:rsid w:val="002D6FA1"/>
    <w:rsid w:val="002D7CCB"/>
    <w:rsid w:val="002F6AEA"/>
    <w:rsid w:val="003214D6"/>
    <w:rsid w:val="0033472C"/>
    <w:rsid w:val="003368B0"/>
    <w:rsid w:val="00361BD1"/>
    <w:rsid w:val="003663D0"/>
    <w:rsid w:val="003679D0"/>
    <w:rsid w:val="003872BA"/>
    <w:rsid w:val="00391B8B"/>
    <w:rsid w:val="003A045C"/>
    <w:rsid w:val="003A2DB8"/>
    <w:rsid w:val="003A59BD"/>
    <w:rsid w:val="003B411E"/>
    <w:rsid w:val="003C7326"/>
    <w:rsid w:val="003D109B"/>
    <w:rsid w:val="003E4DBC"/>
    <w:rsid w:val="0041183C"/>
    <w:rsid w:val="00413593"/>
    <w:rsid w:val="00422737"/>
    <w:rsid w:val="00422A1D"/>
    <w:rsid w:val="004266C4"/>
    <w:rsid w:val="00432A1B"/>
    <w:rsid w:val="00454068"/>
    <w:rsid w:val="00457AB8"/>
    <w:rsid w:val="004604DF"/>
    <w:rsid w:val="004615A5"/>
    <w:rsid w:val="00480FE1"/>
    <w:rsid w:val="004A3709"/>
    <w:rsid w:val="004A533D"/>
    <w:rsid w:val="004B2F53"/>
    <w:rsid w:val="004B4D9A"/>
    <w:rsid w:val="004B5BEA"/>
    <w:rsid w:val="004C2A37"/>
    <w:rsid w:val="004C5358"/>
    <w:rsid w:val="004E2467"/>
    <w:rsid w:val="004F45AE"/>
    <w:rsid w:val="00500669"/>
    <w:rsid w:val="00511C8F"/>
    <w:rsid w:val="00520EC8"/>
    <w:rsid w:val="0053320F"/>
    <w:rsid w:val="0054126A"/>
    <w:rsid w:val="00556294"/>
    <w:rsid w:val="00560B6A"/>
    <w:rsid w:val="00571067"/>
    <w:rsid w:val="00573FDE"/>
    <w:rsid w:val="00581423"/>
    <w:rsid w:val="005B6EDB"/>
    <w:rsid w:val="005B7547"/>
    <w:rsid w:val="005F0D3F"/>
    <w:rsid w:val="005F31D7"/>
    <w:rsid w:val="005F45A5"/>
    <w:rsid w:val="00606ECA"/>
    <w:rsid w:val="006143DE"/>
    <w:rsid w:val="00622A31"/>
    <w:rsid w:val="00631E83"/>
    <w:rsid w:val="00632C94"/>
    <w:rsid w:val="00643541"/>
    <w:rsid w:val="00652FD0"/>
    <w:rsid w:val="006717BB"/>
    <w:rsid w:val="00691B6F"/>
    <w:rsid w:val="00695178"/>
    <w:rsid w:val="006A078C"/>
    <w:rsid w:val="006A2493"/>
    <w:rsid w:val="006C5898"/>
    <w:rsid w:val="006D3307"/>
    <w:rsid w:val="006D5C3E"/>
    <w:rsid w:val="006D7FAD"/>
    <w:rsid w:val="006E714D"/>
    <w:rsid w:val="006F303E"/>
    <w:rsid w:val="006F5A6E"/>
    <w:rsid w:val="007004F0"/>
    <w:rsid w:val="007145AD"/>
    <w:rsid w:val="0072194E"/>
    <w:rsid w:val="007270BF"/>
    <w:rsid w:val="0073659D"/>
    <w:rsid w:val="007535E9"/>
    <w:rsid w:val="007718C1"/>
    <w:rsid w:val="00773690"/>
    <w:rsid w:val="0078246C"/>
    <w:rsid w:val="007838BB"/>
    <w:rsid w:val="0079627D"/>
    <w:rsid w:val="007967BA"/>
    <w:rsid w:val="007C2808"/>
    <w:rsid w:val="007D2F8C"/>
    <w:rsid w:val="007F1B87"/>
    <w:rsid w:val="00811F13"/>
    <w:rsid w:val="00817BAE"/>
    <w:rsid w:val="0083173A"/>
    <w:rsid w:val="00836128"/>
    <w:rsid w:val="00836678"/>
    <w:rsid w:val="008453C8"/>
    <w:rsid w:val="00857BD4"/>
    <w:rsid w:val="00877257"/>
    <w:rsid w:val="00881831"/>
    <w:rsid w:val="008844C1"/>
    <w:rsid w:val="00893B74"/>
    <w:rsid w:val="008A2B2B"/>
    <w:rsid w:val="008C5D15"/>
    <w:rsid w:val="008E368D"/>
    <w:rsid w:val="008E4ADF"/>
    <w:rsid w:val="008F4AE5"/>
    <w:rsid w:val="008F6D19"/>
    <w:rsid w:val="008F7C2B"/>
    <w:rsid w:val="008F7D06"/>
    <w:rsid w:val="00912F58"/>
    <w:rsid w:val="0091431A"/>
    <w:rsid w:val="00942EE2"/>
    <w:rsid w:val="00950327"/>
    <w:rsid w:val="0097656B"/>
    <w:rsid w:val="0098143E"/>
    <w:rsid w:val="009862A4"/>
    <w:rsid w:val="00992C79"/>
    <w:rsid w:val="009A07FC"/>
    <w:rsid w:val="009A5B01"/>
    <w:rsid w:val="009C14DA"/>
    <w:rsid w:val="009C7EE5"/>
    <w:rsid w:val="009F1195"/>
    <w:rsid w:val="00A1077B"/>
    <w:rsid w:val="00A22686"/>
    <w:rsid w:val="00A3424D"/>
    <w:rsid w:val="00A40447"/>
    <w:rsid w:val="00A4596A"/>
    <w:rsid w:val="00A479BF"/>
    <w:rsid w:val="00A52EA9"/>
    <w:rsid w:val="00A576AE"/>
    <w:rsid w:val="00A6204E"/>
    <w:rsid w:val="00A717A9"/>
    <w:rsid w:val="00A81856"/>
    <w:rsid w:val="00A83121"/>
    <w:rsid w:val="00A83690"/>
    <w:rsid w:val="00A872B2"/>
    <w:rsid w:val="00A915FB"/>
    <w:rsid w:val="00AD19B3"/>
    <w:rsid w:val="00AF7E77"/>
    <w:rsid w:val="00B13836"/>
    <w:rsid w:val="00B24CA1"/>
    <w:rsid w:val="00B2752C"/>
    <w:rsid w:val="00B52005"/>
    <w:rsid w:val="00B56D7F"/>
    <w:rsid w:val="00B60F6C"/>
    <w:rsid w:val="00B64103"/>
    <w:rsid w:val="00B64420"/>
    <w:rsid w:val="00B77F1B"/>
    <w:rsid w:val="00B77F41"/>
    <w:rsid w:val="00B86FFC"/>
    <w:rsid w:val="00BA3C64"/>
    <w:rsid w:val="00BB04A6"/>
    <w:rsid w:val="00BC12BC"/>
    <w:rsid w:val="00BC25B0"/>
    <w:rsid w:val="00BD2BD8"/>
    <w:rsid w:val="00BE01C2"/>
    <w:rsid w:val="00BE5E4E"/>
    <w:rsid w:val="00BE612B"/>
    <w:rsid w:val="00BF4A96"/>
    <w:rsid w:val="00BF5E1B"/>
    <w:rsid w:val="00C3493E"/>
    <w:rsid w:val="00C50C5B"/>
    <w:rsid w:val="00C6384E"/>
    <w:rsid w:val="00C74461"/>
    <w:rsid w:val="00C74669"/>
    <w:rsid w:val="00C82E4C"/>
    <w:rsid w:val="00C926CA"/>
    <w:rsid w:val="00C93CEB"/>
    <w:rsid w:val="00CC10C6"/>
    <w:rsid w:val="00CC4436"/>
    <w:rsid w:val="00CD4D9A"/>
    <w:rsid w:val="00CF00D1"/>
    <w:rsid w:val="00CF5564"/>
    <w:rsid w:val="00CF6764"/>
    <w:rsid w:val="00D0074A"/>
    <w:rsid w:val="00D07920"/>
    <w:rsid w:val="00D25A47"/>
    <w:rsid w:val="00D26C57"/>
    <w:rsid w:val="00D30E45"/>
    <w:rsid w:val="00D3191E"/>
    <w:rsid w:val="00D37719"/>
    <w:rsid w:val="00D42345"/>
    <w:rsid w:val="00D5119A"/>
    <w:rsid w:val="00D53E8E"/>
    <w:rsid w:val="00D55C03"/>
    <w:rsid w:val="00D606D8"/>
    <w:rsid w:val="00D62936"/>
    <w:rsid w:val="00D73653"/>
    <w:rsid w:val="00D74207"/>
    <w:rsid w:val="00D757B0"/>
    <w:rsid w:val="00D80864"/>
    <w:rsid w:val="00D872A1"/>
    <w:rsid w:val="00D92A62"/>
    <w:rsid w:val="00D92BF9"/>
    <w:rsid w:val="00DA710F"/>
    <w:rsid w:val="00DB4503"/>
    <w:rsid w:val="00DB64F3"/>
    <w:rsid w:val="00DC13D9"/>
    <w:rsid w:val="00DC3D33"/>
    <w:rsid w:val="00DC754C"/>
    <w:rsid w:val="00DD67DB"/>
    <w:rsid w:val="00DE5CAB"/>
    <w:rsid w:val="00E06A24"/>
    <w:rsid w:val="00E101AB"/>
    <w:rsid w:val="00E13168"/>
    <w:rsid w:val="00E342C6"/>
    <w:rsid w:val="00E34465"/>
    <w:rsid w:val="00E465E0"/>
    <w:rsid w:val="00E71CDE"/>
    <w:rsid w:val="00E763DB"/>
    <w:rsid w:val="00E85400"/>
    <w:rsid w:val="00E86F5F"/>
    <w:rsid w:val="00E95693"/>
    <w:rsid w:val="00EA5A15"/>
    <w:rsid w:val="00ED2479"/>
    <w:rsid w:val="00ED5010"/>
    <w:rsid w:val="00EE0EAF"/>
    <w:rsid w:val="00EE54FC"/>
    <w:rsid w:val="00EF2BC0"/>
    <w:rsid w:val="00F15CC9"/>
    <w:rsid w:val="00F32EA2"/>
    <w:rsid w:val="00F34FE7"/>
    <w:rsid w:val="00F36A88"/>
    <w:rsid w:val="00F36BF2"/>
    <w:rsid w:val="00F41970"/>
    <w:rsid w:val="00F71410"/>
    <w:rsid w:val="00F808F1"/>
    <w:rsid w:val="00F97C40"/>
    <w:rsid w:val="00FC6D4E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67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67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Rasen</cp:lastModifiedBy>
  <cp:revision>17</cp:revision>
  <cp:lastPrinted>2018-01-20T08:09:00Z</cp:lastPrinted>
  <dcterms:created xsi:type="dcterms:W3CDTF">2016-03-30T10:06:00Z</dcterms:created>
  <dcterms:modified xsi:type="dcterms:W3CDTF">2018-01-20T08:20:00Z</dcterms:modified>
</cp:coreProperties>
</file>