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1F" w:rsidRPr="0084171F" w:rsidRDefault="0084171F" w:rsidP="008417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71F">
        <w:rPr>
          <w:rFonts w:ascii="Times New Roman" w:hAnsi="Times New Roman" w:cs="Times New Roman"/>
          <w:sz w:val="24"/>
          <w:szCs w:val="24"/>
        </w:rPr>
        <w:t>ПЛАН – КОНСПЕКТ УРОКА</w:t>
      </w:r>
    </w:p>
    <w:p w:rsidR="0084171F" w:rsidRPr="009B5A34" w:rsidRDefault="0084171F" w:rsidP="00841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71F" w:rsidRDefault="0084171F" w:rsidP="0015320F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ФИО:</w:t>
      </w:r>
      <w:r w:rsidRPr="001532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320F" w:rsidRPr="0015320F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15320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C9087E">
        <w:rPr>
          <w:rFonts w:ascii="Times New Roman" w:eastAsia="Calibri" w:hAnsi="Times New Roman" w:cs="Times New Roman"/>
          <w:sz w:val="24"/>
          <w:szCs w:val="24"/>
        </w:rPr>
        <w:t>Суркова Елена Григорьевна</w:t>
      </w:r>
    </w:p>
    <w:p w:rsidR="0084171F" w:rsidRPr="00C9087E" w:rsidRDefault="0084171F" w:rsidP="001532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Место работы:</w:t>
      </w:r>
      <w:r w:rsidR="0015320F" w:rsidRPr="0015320F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1532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320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C9087E">
        <w:rPr>
          <w:rFonts w:ascii="Times New Roman" w:eastAsia="Calibri" w:hAnsi="Times New Roman" w:cs="Times New Roman"/>
          <w:sz w:val="24"/>
          <w:szCs w:val="24"/>
        </w:rPr>
        <w:t xml:space="preserve">МКОУ «ООШ </w:t>
      </w:r>
      <w:proofErr w:type="spellStart"/>
      <w:r w:rsidRPr="00C9087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C9087E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C9087E">
        <w:rPr>
          <w:rFonts w:ascii="Times New Roman" w:eastAsia="Calibri" w:hAnsi="Times New Roman" w:cs="Times New Roman"/>
          <w:sz w:val="24"/>
          <w:szCs w:val="24"/>
        </w:rPr>
        <w:t>олевое</w:t>
      </w:r>
      <w:proofErr w:type="spellEnd"/>
      <w:r w:rsidRPr="00C9087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2119B" w:rsidRPr="0052119B" w:rsidRDefault="0052119B" w:rsidP="001532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2119B">
        <w:rPr>
          <w:rFonts w:ascii="Times New Roman" w:eastAsia="Calibri" w:hAnsi="Times New Roman" w:cs="Times New Roman"/>
          <w:sz w:val="24"/>
          <w:szCs w:val="24"/>
          <w:u w:val="single"/>
        </w:rPr>
        <w:t>Учебный предмет</w:t>
      </w:r>
      <w:r w:rsidRPr="0052119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5320F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52119B">
        <w:rPr>
          <w:rFonts w:ascii="Times New Roman" w:eastAsia="Calibri" w:hAnsi="Times New Roman" w:cs="Times New Roman"/>
          <w:sz w:val="24"/>
          <w:szCs w:val="24"/>
        </w:rPr>
        <w:t>окружающий мир</w:t>
      </w:r>
    </w:p>
    <w:p w:rsidR="0052119B" w:rsidRPr="0052119B" w:rsidRDefault="0052119B" w:rsidP="001532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2119B">
        <w:rPr>
          <w:rFonts w:ascii="Times New Roman" w:eastAsia="Calibri" w:hAnsi="Times New Roman" w:cs="Times New Roman"/>
          <w:sz w:val="24"/>
          <w:szCs w:val="24"/>
          <w:u w:val="single"/>
        </w:rPr>
        <w:t>УМК</w:t>
      </w:r>
      <w:r w:rsidRPr="005211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320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52119B">
        <w:rPr>
          <w:rFonts w:ascii="Times New Roman" w:eastAsia="Calibri" w:hAnsi="Times New Roman" w:cs="Times New Roman"/>
          <w:sz w:val="24"/>
          <w:szCs w:val="24"/>
        </w:rPr>
        <w:t>«Школа России»</w:t>
      </w:r>
    </w:p>
    <w:p w:rsidR="0052119B" w:rsidRPr="0052119B" w:rsidRDefault="0052119B" w:rsidP="001532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2119B">
        <w:rPr>
          <w:rFonts w:ascii="Times New Roman" w:eastAsia="Calibri" w:hAnsi="Times New Roman" w:cs="Times New Roman"/>
          <w:sz w:val="24"/>
          <w:szCs w:val="24"/>
          <w:u w:val="single"/>
        </w:rPr>
        <w:t>Класс</w:t>
      </w:r>
      <w:r w:rsidRPr="0052119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5320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Pr="0052119B">
        <w:rPr>
          <w:rFonts w:ascii="Times New Roman" w:eastAsia="Calibri" w:hAnsi="Times New Roman" w:cs="Times New Roman"/>
          <w:sz w:val="24"/>
          <w:szCs w:val="24"/>
        </w:rPr>
        <w:t>2 класс</w:t>
      </w:r>
    </w:p>
    <w:p w:rsidR="0052119B" w:rsidRPr="0084171F" w:rsidRDefault="0052119B" w:rsidP="001532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2119B">
        <w:rPr>
          <w:rFonts w:ascii="Times New Roman" w:eastAsia="Calibri" w:hAnsi="Times New Roman" w:cs="Times New Roman"/>
          <w:sz w:val="24"/>
          <w:szCs w:val="24"/>
          <w:u w:val="single"/>
        </w:rPr>
        <w:t>Тема</w:t>
      </w:r>
      <w:r w:rsidR="0084171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 номер</w:t>
      </w:r>
      <w:r w:rsidRPr="0052119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урока:</w:t>
      </w:r>
      <w:r w:rsidRPr="005211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320F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4F0DDD">
        <w:rPr>
          <w:rFonts w:ascii="Times New Roman" w:eastAsia="Calibri" w:hAnsi="Times New Roman" w:cs="Times New Roman"/>
          <w:sz w:val="24"/>
          <w:szCs w:val="24"/>
        </w:rPr>
        <w:t>«</w:t>
      </w:r>
      <w:r w:rsidRPr="0052119B">
        <w:rPr>
          <w:rFonts w:ascii="Times New Roman" w:eastAsia="Calibri" w:hAnsi="Times New Roman" w:cs="Times New Roman"/>
          <w:sz w:val="24"/>
          <w:szCs w:val="24"/>
        </w:rPr>
        <w:t>Город и село</w:t>
      </w:r>
      <w:r w:rsidR="004F0DDD">
        <w:rPr>
          <w:rFonts w:ascii="Times New Roman" w:eastAsia="Calibri" w:hAnsi="Times New Roman" w:cs="Times New Roman"/>
          <w:sz w:val="24"/>
          <w:szCs w:val="24"/>
        </w:rPr>
        <w:t>»</w:t>
      </w:r>
      <w:r w:rsidR="0084171F">
        <w:rPr>
          <w:rFonts w:ascii="Times New Roman" w:eastAsia="Calibri" w:hAnsi="Times New Roman" w:cs="Times New Roman"/>
          <w:sz w:val="24"/>
          <w:szCs w:val="24"/>
        </w:rPr>
        <w:t>, 2 урок</w:t>
      </w:r>
      <w:r w:rsidRPr="005211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171F" w:rsidRDefault="0052119B" w:rsidP="001532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2119B">
        <w:rPr>
          <w:rFonts w:ascii="Times New Roman" w:eastAsia="Calibri" w:hAnsi="Times New Roman" w:cs="Times New Roman"/>
          <w:sz w:val="24"/>
          <w:szCs w:val="24"/>
          <w:u w:val="single"/>
        </w:rPr>
        <w:t>Тип урока</w:t>
      </w:r>
      <w:r w:rsidRPr="0052119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5320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52119B">
        <w:rPr>
          <w:rFonts w:ascii="Times New Roman" w:eastAsia="Calibri" w:hAnsi="Times New Roman" w:cs="Times New Roman"/>
          <w:sz w:val="24"/>
          <w:szCs w:val="24"/>
        </w:rPr>
        <w:t>комбинированный</w:t>
      </w:r>
    </w:p>
    <w:p w:rsidR="0084171F" w:rsidRDefault="0084171F" w:rsidP="0084171F">
      <w:pPr>
        <w:spacing w:after="0" w:line="259" w:lineRule="auto"/>
        <w:rPr>
          <w:rFonts w:ascii="Times New Roman" w:hAnsi="Times New Roman" w:cs="Times New Roman"/>
          <w:sz w:val="24"/>
        </w:rPr>
      </w:pPr>
      <w:r w:rsidRPr="0084171F">
        <w:rPr>
          <w:rFonts w:ascii="Times New Roman" w:hAnsi="Times New Roman" w:cs="Times New Roman"/>
          <w:sz w:val="24"/>
          <w:u w:val="single"/>
        </w:rPr>
        <w:t xml:space="preserve">Формы работы </w:t>
      </w:r>
      <w:r>
        <w:rPr>
          <w:rFonts w:ascii="Times New Roman" w:hAnsi="Times New Roman" w:cs="Times New Roman"/>
          <w:sz w:val="24"/>
          <w:u w:val="single"/>
        </w:rPr>
        <w:t>с учащими</w:t>
      </w:r>
      <w:r w:rsidRPr="0084171F">
        <w:rPr>
          <w:rFonts w:ascii="Times New Roman" w:hAnsi="Times New Roman" w:cs="Times New Roman"/>
          <w:sz w:val="24"/>
          <w:u w:val="single"/>
        </w:rPr>
        <w:t>ся:</w:t>
      </w:r>
      <w:r w:rsidRPr="0084171F">
        <w:rPr>
          <w:rFonts w:ascii="Times New Roman" w:hAnsi="Times New Roman" w:cs="Times New Roman"/>
          <w:sz w:val="24"/>
        </w:rPr>
        <w:t xml:space="preserve"> </w:t>
      </w:r>
      <w:r w:rsidR="0015320F">
        <w:rPr>
          <w:rFonts w:ascii="Times New Roman" w:hAnsi="Times New Roman" w:cs="Times New Roman"/>
          <w:sz w:val="24"/>
        </w:rPr>
        <w:t xml:space="preserve"> </w:t>
      </w:r>
      <w:r w:rsidRPr="0084171F">
        <w:rPr>
          <w:rFonts w:ascii="Times New Roman" w:hAnsi="Times New Roman" w:cs="Times New Roman"/>
          <w:sz w:val="24"/>
        </w:rPr>
        <w:t>фронтальная, индивидуальная, групповая</w:t>
      </w:r>
      <w:r>
        <w:rPr>
          <w:rFonts w:ascii="Times New Roman" w:hAnsi="Times New Roman" w:cs="Times New Roman"/>
          <w:sz w:val="24"/>
        </w:rPr>
        <w:t>, парная</w:t>
      </w:r>
    </w:p>
    <w:p w:rsidR="005760D2" w:rsidRPr="005760D2" w:rsidRDefault="005760D2" w:rsidP="005760D2">
      <w:pPr>
        <w:spacing w:after="0"/>
        <w:ind w:left="-567"/>
        <w:jc w:val="both"/>
        <w:rPr>
          <w:rFonts w:ascii="Times New Roman" w:hAnsi="Times New Roman" w:cs="Times New Roman"/>
          <w:sz w:val="24"/>
        </w:rPr>
      </w:pPr>
      <w:r w:rsidRPr="005760D2"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760D2">
        <w:rPr>
          <w:rFonts w:ascii="Times New Roman" w:hAnsi="Times New Roman" w:cs="Times New Roman"/>
          <w:bCs/>
          <w:iCs/>
          <w:sz w:val="24"/>
          <w:szCs w:val="24"/>
          <w:u w:val="single"/>
        </w:rPr>
        <w:t>Дидактические средства</w:t>
      </w:r>
      <w:r w:rsidRPr="005760D2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9B5A34"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2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кроссворд</w:t>
      </w:r>
      <w:r w:rsidR="00BF35B1">
        <w:rPr>
          <w:rFonts w:ascii="Times New Roman" w:hAnsi="Times New Roman" w:cs="Times New Roman"/>
          <w:sz w:val="24"/>
          <w:szCs w:val="24"/>
        </w:rPr>
        <w:t>, таблицы, бланки</w:t>
      </w:r>
    </w:p>
    <w:p w:rsidR="0084171F" w:rsidRPr="0052119B" w:rsidRDefault="0084171F" w:rsidP="0084171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2119B">
        <w:rPr>
          <w:rFonts w:ascii="Times New Roman" w:eastAsia="Calibri" w:hAnsi="Times New Roman" w:cs="Times New Roman"/>
          <w:sz w:val="24"/>
          <w:szCs w:val="24"/>
          <w:u w:val="single"/>
        </w:rPr>
        <w:t>Оборудование урока</w:t>
      </w:r>
      <w:r w:rsidRPr="0052119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4171F" w:rsidRPr="0052119B" w:rsidRDefault="0084171F" w:rsidP="0084171F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0F49">
        <w:rPr>
          <w:rFonts w:ascii="Times New Roman" w:eastAsia="Calibri" w:hAnsi="Times New Roman" w:cs="Times New Roman"/>
          <w:i/>
          <w:sz w:val="24"/>
          <w:szCs w:val="24"/>
        </w:rPr>
        <w:t xml:space="preserve">Учебник </w:t>
      </w:r>
      <w:r w:rsidRPr="005211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2119B">
        <w:rPr>
          <w:rFonts w:ascii="Times New Roman" w:eastAsia="Calibri" w:hAnsi="Times New Roman" w:cs="Times New Roman"/>
          <w:sz w:val="24"/>
          <w:szCs w:val="24"/>
        </w:rPr>
        <w:t>Плешаков А.А. Окружающий мир. 2 класс: учебник для общеобразовательных учреждений</w:t>
      </w:r>
    </w:p>
    <w:p w:rsidR="0084171F" w:rsidRPr="0052119B" w:rsidRDefault="0084171F" w:rsidP="0084171F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0F49">
        <w:rPr>
          <w:rFonts w:ascii="Times New Roman" w:eastAsia="Calibri" w:hAnsi="Times New Roman" w:cs="Times New Roman"/>
          <w:i/>
          <w:sz w:val="24"/>
          <w:szCs w:val="24"/>
        </w:rPr>
        <w:t>Дополнительная литература:</w:t>
      </w:r>
      <w:r w:rsidRPr="0052119B">
        <w:rPr>
          <w:rFonts w:ascii="Times New Roman" w:eastAsia="Calibri" w:hAnsi="Times New Roman" w:cs="Times New Roman"/>
          <w:sz w:val="24"/>
          <w:szCs w:val="24"/>
        </w:rPr>
        <w:t xml:space="preserve"> Плешаков А.А. Окружающий мир. 2 класс: рабочая тетрадь, 1-ая часть.</w:t>
      </w:r>
    </w:p>
    <w:p w:rsidR="0084171F" w:rsidRPr="0052119B" w:rsidRDefault="0084171F" w:rsidP="0084171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0F49">
        <w:rPr>
          <w:rFonts w:ascii="Times New Roman" w:eastAsia="Calibri" w:hAnsi="Times New Roman" w:cs="Times New Roman"/>
          <w:bCs/>
          <w:i/>
          <w:sz w:val="24"/>
          <w:szCs w:val="24"/>
        </w:rPr>
        <w:t>Оборудование:</w:t>
      </w:r>
      <w:r w:rsidRPr="005211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119B">
        <w:rPr>
          <w:rFonts w:ascii="Times New Roman" w:eastAsia="Calibri" w:hAnsi="Times New Roman" w:cs="Times New Roman"/>
          <w:sz w:val="24"/>
          <w:szCs w:val="24"/>
        </w:rPr>
        <w:t>мультимедиапроектор</w:t>
      </w:r>
      <w:proofErr w:type="spellEnd"/>
      <w:r w:rsidRPr="0052119B">
        <w:rPr>
          <w:rFonts w:ascii="Times New Roman" w:eastAsia="Calibri" w:hAnsi="Times New Roman" w:cs="Times New Roman"/>
          <w:sz w:val="24"/>
          <w:szCs w:val="24"/>
        </w:rPr>
        <w:t>, компьютер, презентация, фотографии города и села, памятников, музеев, различных производств, предприятий торговли, транспорта, сельского хозяйства.</w:t>
      </w:r>
      <w:proofErr w:type="gramEnd"/>
    </w:p>
    <w:p w:rsidR="0052119B" w:rsidRPr="0052119B" w:rsidRDefault="0052119B" w:rsidP="0052119B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119B" w:rsidRPr="0052119B" w:rsidRDefault="0052119B" w:rsidP="0052119B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2119B">
        <w:rPr>
          <w:rFonts w:ascii="Times New Roman" w:eastAsia="Calibri" w:hAnsi="Times New Roman" w:cs="Times New Roman"/>
          <w:sz w:val="24"/>
          <w:szCs w:val="24"/>
          <w:u w:val="single"/>
        </w:rPr>
        <w:t>Цель урока</w:t>
      </w:r>
      <w:r w:rsidRPr="0052119B">
        <w:rPr>
          <w:rFonts w:ascii="Times New Roman" w:eastAsia="Calibri" w:hAnsi="Times New Roman" w:cs="Times New Roman"/>
          <w:sz w:val="24"/>
          <w:szCs w:val="24"/>
        </w:rPr>
        <w:t>: уточнить представления учащихся о характерных особенностях городских и сельских поселений.</w:t>
      </w:r>
    </w:p>
    <w:p w:rsidR="0052119B" w:rsidRPr="0052119B" w:rsidRDefault="0052119B" w:rsidP="0052119B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2119B">
        <w:rPr>
          <w:rFonts w:ascii="Times New Roman" w:eastAsia="Calibri" w:hAnsi="Times New Roman" w:cs="Times New Roman"/>
          <w:sz w:val="24"/>
          <w:szCs w:val="24"/>
          <w:u w:val="single"/>
        </w:rPr>
        <w:t>Задачи урока</w:t>
      </w:r>
      <w:r w:rsidRPr="0052119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52119B" w:rsidRPr="0052119B" w:rsidRDefault="0052119B" w:rsidP="0052119B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19B">
        <w:rPr>
          <w:rFonts w:ascii="Times New Roman" w:eastAsia="Calibri" w:hAnsi="Times New Roman" w:cs="Times New Roman"/>
          <w:sz w:val="24"/>
          <w:szCs w:val="24"/>
        </w:rPr>
        <w:t>систематизировать представление учащихся о жизни города и села, расширить у учащихся понятий «горо</w:t>
      </w:r>
      <w:r w:rsidR="00A74A47" w:rsidRPr="0084171F">
        <w:rPr>
          <w:rFonts w:ascii="Times New Roman" w:eastAsia="Calibri" w:hAnsi="Times New Roman" w:cs="Times New Roman"/>
          <w:sz w:val="24"/>
          <w:szCs w:val="24"/>
        </w:rPr>
        <w:t>д», «село»</w:t>
      </w:r>
      <w:r w:rsidRPr="0052119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2119B" w:rsidRPr="0052119B" w:rsidRDefault="0052119B" w:rsidP="0052119B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19B">
        <w:rPr>
          <w:rFonts w:ascii="Times New Roman" w:eastAsia="Calibri" w:hAnsi="Times New Roman" w:cs="Times New Roman"/>
          <w:sz w:val="24"/>
          <w:szCs w:val="24"/>
        </w:rPr>
        <w:t>развивать умения сравнивать данные понятия и называть отличительные черты каждого из них, выделять главные признаки, формировать выводы;</w:t>
      </w:r>
    </w:p>
    <w:p w:rsidR="0052119B" w:rsidRPr="0052119B" w:rsidRDefault="0052119B" w:rsidP="0052119B">
      <w:pPr>
        <w:numPr>
          <w:ilvl w:val="0"/>
          <w:numId w:val="1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2119B">
        <w:rPr>
          <w:rFonts w:ascii="Times New Roman" w:eastAsia="Calibri" w:hAnsi="Times New Roman" w:cs="Times New Roman"/>
          <w:sz w:val="24"/>
          <w:szCs w:val="24"/>
        </w:rPr>
        <w:t>воспитывать чувство любви</w:t>
      </w:r>
      <w:r w:rsidRPr="0084171F">
        <w:rPr>
          <w:rFonts w:ascii="Times New Roman" w:eastAsia="Calibri" w:hAnsi="Times New Roman" w:cs="Times New Roman"/>
          <w:sz w:val="24"/>
          <w:szCs w:val="24"/>
        </w:rPr>
        <w:t xml:space="preserve"> к родному селу</w:t>
      </w:r>
      <w:r w:rsidRPr="0052119B">
        <w:rPr>
          <w:rFonts w:ascii="Times New Roman" w:eastAsia="Calibri" w:hAnsi="Times New Roman" w:cs="Times New Roman"/>
          <w:sz w:val="24"/>
          <w:szCs w:val="24"/>
        </w:rPr>
        <w:t>, уважение к его истории и традициям, пробуждать желание сохранить его культуру и красоту. Воспитывать стремление бережно относиться к своему дому.</w:t>
      </w:r>
    </w:p>
    <w:p w:rsidR="0052119B" w:rsidRPr="0052119B" w:rsidRDefault="0052119B" w:rsidP="0052119B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2119B">
        <w:rPr>
          <w:rFonts w:ascii="Times New Roman" w:eastAsia="Calibri" w:hAnsi="Times New Roman" w:cs="Times New Roman"/>
          <w:b/>
          <w:sz w:val="24"/>
          <w:szCs w:val="24"/>
        </w:rPr>
        <w:t>Планируемые достижения учащихся</w:t>
      </w:r>
      <w:r w:rsidRPr="0052119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2119B" w:rsidRPr="0052119B" w:rsidRDefault="0052119B" w:rsidP="0052119B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2119B">
        <w:rPr>
          <w:rFonts w:ascii="Times New Roman" w:eastAsia="Calibri" w:hAnsi="Times New Roman" w:cs="Times New Roman"/>
          <w:sz w:val="24"/>
          <w:szCs w:val="24"/>
          <w:u w:val="single"/>
        </w:rPr>
        <w:t>Предметные результаты</w:t>
      </w:r>
      <w:r w:rsidRPr="0052119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2119B" w:rsidRPr="0052119B" w:rsidRDefault="0052119B" w:rsidP="0052119B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19B">
        <w:rPr>
          <w:rFonts w:ascii="Times New Roman" w:eastAsia="Calibri" w:hAnsi="Times New Roman" w:cs="Times New Roman"/>
          <w:sz w:val="24"/>
          <w:szCs w:val="24"/>
        </w:rPr>
        <w:t>иметь представление о понятиях «город», «село»; называть их отличительные признаки;</w:t>
      </w:r>
    </w:p>
    <w:p w:rsidR="0052119B" w:rsidRPr="0052119B" w:rsidRDefault="0052119B" w:rsidP="0052119B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19B">
        <w:rPr>
          <w:rFonts w:ascii="Times New Roman" w:eastAsia="Calibri" w:hAnsi="Times New Roman" w:cs="Times New Roman"/>
          <w:sz w:val="24"/>
          <w:szCs w:val="24"/>
        </w:rPr>
        <w:t>сравнивать с помощью фотографий и по личным наблюдениям город и село;</w:t>
      </w:r>
    </w:p>
    <w:p w:rsidR="0052119B" w:rsidRPr="0052119B" w:rsidRDefault="0052119B" w:rsidP="0052119B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19B">
        <w:rPr>
          <w:rFonts w:ascii="Times New Roman" w:eastAsia="Calibri" w:hAnsi="Times New Roman" w:cs="Times New Roman"/>
          <w:sz w:val="24"/>
          <w:szCs w:val="24"/>
        </w:rPr>
        <w:t>сравнивать городской и сельский дома;</w:t>
      </w:r>
    </w:p>
    <w:p w:rsidR="0052119B" w:rsidRPr="0052119B" w:rsidRDefault="0052119B" w:rsidP="0052119B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119B">
        <w:rPr>
          <w:rFonts w:ascii="Times New Roman" w:eastAsia="Calibri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52119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результаты</w:t>
      </w:r>
      <w:r w:rsidRPr="0052119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2119B" w:rsidRPr="0052119B" w:rsidRDefault="0052119B" w:rsidP="0052119B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2119B">
        <w:rPr>
          <w:rFonts w:ascii="Times New Roman" w:eastAsia="Calibri" w:hAnsi="Times New Roman" w:cs="Times New Roman"/>
          <w:sz w:val="24"/>
          <w:szCs w:val="24"/>
          <w:u w:val="single"/>
        </w:rPr>
        <w:t>Регулятивные</w:t>
      </w:r>
      <w:r w:rsidRPr="0052119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2119B" w:rsidRPr="0052119B" w:rsidRDefault="0052119B" w:rsidP="0052119B">
      <w:pPr>
        <w:numPr>
          <w:ilvl w:val="0"/>
          <w:numId w:val="5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19B">
        <w:rPr>
          <w:rFonts w:ascii="Times New Roman" w:eastAsia="Calibri" w:hAnsi="Times New Roman" w:cs="Times New Roman"/>
          <w:sz w:val="24"/>
          <w:szCs w:val="24"/>
        </w:rPr>
        <w:t>понимать учебную задачу урока и стремиться её выполнить;</w:t>
      </w:r>
    </w:p>
    <w:p w:rsidR="0052119B" w:rsidRPr="0052119B" w:rsidRDefault="0052119B" w:rsidP="0052119B">
      <w:pPr>
        <w:numPr>
          <w:ilvl w:val="0"/>
          <w:numId w:val="5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19B">
        <w:rPr>
          <w:rFonts w:ascii="Times New Roman" w:eastAsia="Calibri" w:hAnsi="Times New Roman" w:cs="Times New Roman"/>
          <w:sz w:val="24"/>
          <w:szCs w:val="24"/>
        </w:rPr>
        <w:lastRenderedPageBreak/>
        <w:t>пользоваться предложенным планом для устного рассказа об объекте окружающего мира;</w:t>
      </w:r>
    </w:p>
    <w:p w:rsidR="0052119B" w:rsidRPr="0052119B" w:rsidRDefault="0052119B" w:rsidP="0052119B">
      <w:pPr>
        <w:numPr>
          <w:ilvl w:val="0"/>
          <w:numId w:val="5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19B">
        <w:rPr>
          <w:rFonts w:ascii="Times New Roman" w:eastAsia="Calibri" w:hAnsi="Times New Roman" w:cs="Times New Roman"/>
          <w:sz w:val="24"/>
          <w:szCs w:val="24"/>
        </w:rPr>
        <w:t xml:space="preserve">учиться высказывать свою точку зрения, осуществлять </w:t>
      </w:r>
      <w:proofErr w:type="spellStart"/>
      <w:r w:rsidRPr="0052119B">
        <w:rPr>
          <w:rFonts w:ascii="Times New Roman" w:eastAsia="Calibri" w:hAnsi="Times New Roman" w:cs="Times New Roman"/>
          <w:sz w:val="24"/>
          <w:szCs w:val="24"/>
        </w:rPr>
        <w:t>саморегуляцию</w:t>
      </w:r>
      <w:proofErr w:type="spellEnd"/>
      <w:r w:rsidRPr="0052119B">
        <w:rPr>
          <w:rFonts w:ascii="Times New Roman" w:eastAsia="Calibri" w:hAnsi="Times New Roman" w:cs="Times New Roman"/>
          <w:sz w:val="24"/>
          <w:szCs w:val="24"/>
        </w:rPr>
        <w:t xml:space="preserve"> своих действий; </w:t>
      </w:r>
    </w:p>
    <w:p w:rsidR="0052119B" w:rsidRPr="0052119B" w:rsidRDefault="0052119B" w:rsidP="0052119B">
      <w:pPr>
        <w:numPr>
          <w:ilvl w:val="0"/>
          <w:numId w:val="4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19B">
        <w:rPr>
          <w:rFonts w:ascii="Times New Roman" w:eastAsia="Calibri" w:hAnsi="Times New Roman" w:cs="Times New Roman"/>
          <w:sz w:val="24"/>
          <w:szCs w:val="24"/>
        </w:rPr>
        <w:t>взаимодействовать в группе при выполнении учебных задач, выполнять взаимопроверку;</w:t>
      </w:r>
    </w:p>
    <w:p w:rsidR="0052119B" w:rsidRPr="0052119B" w:rsidRDefault="0052119B" w:rsidP="0052119B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2119B">
        <w:rPr>
          <w:rFonts w:ascii="Times New Roman" w:eastAsia="Calibri" w:hAnsi="Times New Roman" w:cs="Times New Roman"/>
          <w:sz w:val="24"/>
          <w:szCs w:val="24"/>
          <w:u w:val="single"/>
        </w:rPr>
        <w:t>Познавательные</w:t>
      </w:r>
      <w:r w:rsidRPr="0052119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2119B" w:rsidRPr="0052119B" w:rsidRDefault="0052119B" w:rsidP="0052119B">
      <w:pPr>
        <w:numPr>
          <w:ilvl w:val="0"/>
          <w:numId w:val="4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19B">
        <w:rPr>
          <w:rFonts w:ascii="Times New Roman" w:eastAsia="Calibri" w:hAnsi="Times New Roman" w:cs="Times New Roman"/>
          <w:sz w:val="24"/>
          <w:szCs w:val="24"/>
        </w:rPr>
        <w:t>ориентироваться в своей системе знаний, уметь работать с информацией;</w:t>
      </w:r>
    </w:p>
    <w:p w:rsidR="0052119B" w:rsidRPr="0052119B" w:rsidRDefault="0052119B" w:rsidP="0052119B">
      <w:pPr>
        <w:numPr>
          <w:ilvl w:val="0"/>
          <w:numId w:val="4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19B">
        <w:rPr>
          <w:rFonts w:ascii="Times New Roman" w:eastAsia="Calibri" w:hAnsi="Times New Roman" w:cs="Times New Roman"/>
          <w:sz w:val="24"/>
          <w:szCs w:val="24"/>
        </w:rPr>
        <w:t>развивать операции мышления: анализировать иллюстрации с целью выявления существенных признаков объектов, классифицировать объекты окружающего мира на основе анализа и сравнения иллюстраций;</w:t>
      </w:r>
    </w:p>
    <w:p w:rsidR="0052119B" w:rsidRPr="0052119B" w:rsidRDefault="0052119B" w:rsidP="0052119B">
      <w:pPr>
        <w:numPr>
          <w:ilvl w:val="0"/>
          <w:numId w:val="4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19B">
        <w:rPr>
          <w:rFonts w:ascii="Times New Roman" w:eastAsia="Calibri" w:hAnsi="Times New Roman" w:cs="Times New Roman"/>
          <w:sz w:val="24"/>
          <w:szCs w:val="24"/>
        </w:rPr>
        <w:t>формировать выводы из изученного материала.</w:t>
      </w:r>
    </w:p>
    <w:p w:rsidR="0052119B" w:rsidRPr="0052119B" w:rsidRDefault="0052119B" w:rsidP="0052119B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2119B">
        <w:rPr>
          <w:rFonts w:ascii="Times New Roman" w:eastAsia="Calibri" w:hAnsi="Times New Roman" w:cs="Times New Roman"/>
          <w:sz w:val="24"/>
          <w:szCs w:val="24"/>
          <w:u w:val="single"/>
        </w:rPr>
        <w:t>Коммуникативные</w:t>
      </w:r>
      <w:r w:rsidRPr="0052119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2119B" w:rsidRPr="0052119B" w:rsidRDefault="0052119B" w:rsidP="0052119B">
      <w:pPr>
        <w:numPr>
          <w:ilvl w:val="0"/>
          <w:numId w:val="6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19B">
        <w:rPr>
          <w:rFonts w:ascii="Times New Roman" w:eastAsia="Calibri" w:hAnsi="Times New Roman" w:cs="Times New Roman"/>
          <w:sz w:val="24"/>
          <w:szCs w:val="24"/>
        </w:rPr>
        <w:t>доносить свою позицию, слушать и слышать партнеров;</w:t>
      </w:r>
    </w:p>
    <w:p w:rsidR="0052119B" w:rsidRPr="0052119B" w:rsidRDefault="0052119B" w:rsidP="0052119B">
      <w:pPr>
        <w:numPr>
          <w:ilvl w:val="0"/>
          <w:numId w:val="6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19B">
        <w:rPr>
          <w:rFonts w:ascii="Times New Roman" w:eastAsia="Calibri" w:hAnsi="Times New Roman" w:cs="Times New Roman"/>
          <w:sz w:val="24"/>
          <w:szCs w:val="24"/>
        </w:rPr>
        <w:t>излагать свою точку зрения и анализировать её, отвечать на итоговые вопросы;</w:t>
      </w:r>
    </w:p>
    <w:p w:rsidR="0052119B" w:rsidRPr="0052119B" w:rsidRDefault="0052119B" w:rsidP="0052119B">
      <w:pPr>
        <w:numPr>
          <w:ilvl w:val="0"/>
          <w:numId w:val="6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19B">
        <w:rPr>
          <w:rFonts w:ascii="Times New Roman" w:eastAsia="Calibri" w:hAnsi="Times New Roman" w:cs="Times New Roman"/>
          <w:sz w:val="24"/>
          <w:szCs w:val="24"/>
        </w:rPr>
        <w:t>грамотно строить речевые высказывания.</w:t>
      </w:r>
    </w:p>
    <w:p w:rsidR="0052119B" w:rsidRPr="0052119B" w:rsidRDefault="0052119B" w:rsidP="0052119B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2119B">
        <w:rPr>
          <w:rFonts w:ascii="Times New Roman" w:eastAsia="Calibri" w:hAnsi="Times New Roman" w:cs="Times New Roman"/>
          <w:sz w:val="24"/>
          <w:szCs w:val="24"/>
          <w:u w:val="single"/>
        </w:rPr>
        <w:t>Личностные результаты</w:t>
      </w:r>
      <w:r w:rsidRPr="0052119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2119B" w:rsidRPr="0052119B" w:rsidRDefault="0052119B" w:rsidP="0052119B">
      <w:pPr>
        <w:numPr>
          <w:ilvl w:val="0"/>
          <w:numId w:val="7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19B">
        <w:rPr>
          <w:rFonts w:ascii="Times New Roman" w:eastAsia="Calibri" w:hAnsi="Times New Roman" w:cs="Times New Roman"/>
          <w:sz w:val="24"/>
          <w:szCs w:val="24"/>
        </w:rPr>
        <w:t>самостоятельно определять и опираться на общие для всех людей правила поведения при работе;</w:t>
      </w:r>
    </w:p>
    <w:p w:rsidR="0052119B" w:rsidRPr="0052119B" w:rsidRDefault="0052119B" w:rsidP="0052119B">
      <w:pPr>
        <w:numPr>
          <w:ilvl w:val="0"/>
          <w:numId w:val="7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19B">
        <w:rPr>
          <w:rFonts w:ascii="Times New Roman" w:eastAsia="Calibri" w:hAnsi="Times New Roman" w:cs="Times New Roman"/>
          <w:sz w:val="24"/>
          <w:szCs w:val="24"/>
        </w:rPr>
        <w:t>понимать необходимости приобретения новых знаний;</w:t>
      </w:r>
    </w:p>
    <w:p w:rsidR="0052119B" w:rsidRPr="0052119B" w:rsidRDefault="0052119B" w:rsidP="0052119B">
      <w:pPr>
        <w:numPr>
          <w:ilvl w:val="0"/>
          <w:numId w:val="7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19B">
        <w:rPr>
          <w:rFonts w:ascii="Times New Roman" w:eastAsia="Calibri" w:hAnsi="Times New Roman" w:cs="Times New Roman"/>
          <w:sz w:val="24"/>
          <w:szCs w:val="24"/>
        </w:rPr>
        <w:t xml:space="preserve">представлять модель позитивного поведения человека, ценящего роль села как хранителя непосредственной связи человека с природой, землёй-кормилицей; </w:t>
      </w:r>
    </w:p>
    <w:p w:rsidR="0052119B" w:rsidRPr="0052119B" w:rsidRDefault="0052119B" w:rsidP="0052119B">
      <w:pPr>
        <w:numPr>
          <w:ilvl w:val="0"/>
          <w:numId w:val="7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19B">
        <w:rPr>
          <w:rFonts w:ascii="Times New Roman" w:eastAsia="Calibri" w:hAnsi="Times New Roman" w:cs="Times New Roman"/>
          <w:sz w:val="24"/>
          <w:szCs w:val="24"/>
        </w:rPr>
        <w:t>проявлять чувство гордости за свою малую родину</w:t>
      </w:r>
    </w:p>
    <w:p w:rsidR="0052119B" w:rsidRPr="0052119B" w:rsidRDefault="0052119B" w:rsidP="0052119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6"/>
        <w:gridCol w:w="6065"/>
        <w:gridCol w:w="6399"/>
      </w:tblGrid>
      <w:tr w:rsidR="0052119B" w:rsidRPr="0052119B" w:rsidTr="00542890">
        <w:tc>
          <w:tcPr>
            <w:tcW w:w="2096" w:type="dxa"/>
          </w:tcPr>
          <w:p w:rsidR="0052119B" w:rsidRPr="0052119B" w:rsidRDefault="0052119B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19B">
              <w:rPr>
                <w:rFonts w:ascii="Times New Roman" w:eastAsia="Calibri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6065" w:type="dxa"/>
          </w:tcPr>
          <w:p w:rsidR="0052119B" w:rsidRPr="0052119B" w:rsidRDefault="0052119B" w:rsidP="005211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19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6399" w:type="dxa"/>
          </w:tcPr>
          <w:p w:rsidR="0052119B" w:rsidRPr="0052119B" w:rsidRDefault="0052119B" w:rsidP="005211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52119B" w:rsidRPr="0052119B" w:rsidTr="00C9087E">
        <w:trPr>
          <w:trHeight w:val="558"/>
        </w:trPr>
        <w:tc>
          <w:tcPr>
            <w:tcW w:w="2096" w:type="dxa"/>
          </w:tcPr>
          <w:p w:rsidR="0052119B" w:rsidRPr="0052119B" w:rsidRDefault="0052119B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19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этап.</w:t>
            </w:r>
          </w:p>
        </w:tc>
        <w:tc>
          <w:tcPr>
            <w:tcW w:w="6065" w:type="dxa"/>
          </w:tcPr>
          <w:p w:rsidR="00D2058D" w:rsidRPr="00D2058D" w:rsidRDefault="00D2058D" w:rsidP="005211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52119B" w:rsidRPr="00D20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Здравствуйте, ребята!</w:t>
            </w:r>
          </w:p>
          <w:p w:rsidR="0052119B" w:rsidRPr="00D2058D" w:rsidRDefault="0052119B" w:rsidP="005211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Улыбнитесь друг другу  и начнём наш урок.</w:t>
            </w:r>
          </w:p>
          <w:p w:rsidR="0052119B" w:rsidRPr="00D2058D" w:rsidRDefault="00D2058D" w:rsidP="005211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="0052119B" w:rsidRPr="00D20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Проверим</w:t>
            </w:r>
            <w:proofErr w:type="gramEnd"/>
            <w:r w:rsidR="0052119B" w:rsidRPr="00D20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готовы ли вы к уроку</w:t>
            </w:r>
          </w:p>
          <w:p w:rsidR="0052119B" w:rsidRPr="00D2058D" w:rsidRDefault="0052119B" w:rsidP="005211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Вы готовы, глазки?</w:t>
            </w:r>
          </w:p>
          <w:p w:rsidR="0052119B" w:rsidRPr="00D2058D" w:rsidRDefault="0052119B" w:rsidP="005211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Да! </w:t>
            </w:r>
          </w:p>
          <w:p w:rsidR="0052119B" w:rsidRPr="00D2058D" w:rsidRDefault="0052119B" w:rsidP="005211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Вы готовы, ушки?</w:t>
            </w:r>
          </w:p>
          <w:p w:rsidR="0052119B" w:rsidRPr="00D2058D" w:rsidRDefault="0052119B" w:rsidP="005211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Да!</w:t>
            </w:r>
          </w:p>
          <w:p w:rsidR="0052119B" w:rsidRPr="00D2058D" w:rsidRDefault="0052119B" w:rsidP="005211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Вы готовы, ручки?</w:t>
            </w:r>
          </w:p>
          <w:p w:rsidR="0052119B" w:rsidRPr="00D2058D" w:rsidRDefault="0052119B" w:rsidP="005211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Да!– Вы готовы?</w:t>
            </w:r>
          </w:p>
          <w:p w:rsidR="0052119B" w:rsidRPr="00D2058D" w:rsidRDefault="0052119B" w:rsidP="005211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Да! </w:t>
            </w:r>
          </w:p>
          <w:p w:rsidR="0052119B" w:rsidRPr="00D2058D" w:rsidRDefault="0052119B" w:rsidP="005211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Ребята, покажите с каким настроением вы пришли на урок. </w:t>
            </w:r>
          </w:p>
          <w:p w:rsidR="00EF39DD" w:rsidRDefault="0052119B" w:rsidP="00EF3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Я рада, что у вас у всех хорошее настроение. У меня, </w:t>
            </w:r>
            <w:r w:rsidRPr="00D20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ребята, тоже радостное настроение.</w:t>
            </w:r>
            <w:r w:rsidR="00EF3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2119B" w:rsidRPr="0052119B" w:rsidRDefault="00EF39DD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проверяет посадку детей, готовность к уроку.</w:t>
            </w:r>
          </w:p>
        </w:tc>
        <w:tc>
          <w:tcPr>
            <w:tcW w:w="6399" w:type="dxa"/>
          </w:tcPr>
          <w:p w:rsidR="0052119B" w:rsidRPr="0052119B" w:rsidRDefault="00D2058D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5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Здороваются, садятся</w:t>
            </w:r>
            <w:r w:rsidR="00EF3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2058D" w:rsidRPr="00D2058D" w:rsidRDefault="00D2058D" w:rsidP="0052119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2119B" w:rsidRPr="00D2058D" w:rsidRDefault="0052119B" w:rsidP="005211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Поглаживают веки </w:t>
            </w:r>
            <w:r w:rsidR="00BF3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глаз</w:t>
            </w:r>
          </w:p>
          <w:p w:rsidR="0052119B" w:rsidRPr="00D2058D" w:rsidRDefault="00BF35B1" w:rsidP="0052119B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Смотрят в бинокль</w:t>
            </w:r>
          </w:p>
          <w:p w:rsidR="0052119B" w:rsidRPr="00D2058D" w:rsidRDefault="0052119B" w:rsidP="0052119B">
            <w:pPr>
              <w:rPr>
                <w:lang w:eastAsia="ru-RU"/>
              </w:rPr>
            </w:pPr>
            <w:r w:rsidRPr="00D20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Прикладываю</w:t>
            </w:r>
            <w:r w:rsidR="00BF3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ладони к ушам, поглаживают их</w:t>
            </w:r>
          </w:p>
          <w:p w:rsidR="0052119B" w:rsidRPr="00D2058D" w:rsidRDefault="00BF35B1" w:rsidP="005211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Хлопают в ладоши</w:t>
            </w:r>
          </w:p>
          <w:p w:rsidR="0052119B" w:rsidRPr="0052119B" w:rsidRDefault="0052119B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Разводят</w:t>
            </w:r>
            <w:r w:rsidR="00BF3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руки в стороны и обнимают себя</w:t>
            </w:r>
            <w:bookmarkStart w:id="0" w:name="_GoBack"/>
            <w:bookmarkEnd w:id="0"/>
          </w:p>
          <w:p w:rsidR="0052119B" w:rsidRPr="0052119B" w:rsidRDefault="0052119B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19B" w:rsidRPr="0052119B" w:rsidRDefault="0052119B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19B" w:rsidRPr="0052119B" w:rsidRDefault="0052119B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19B" w:rsidRPr="0052119B" w:rsidRDefault="0052119B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19B" w:rsidRPr="0052119B" w:rsidRDefault="0052119B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19B" w:rsidRPr="0052119B" w:rsidRDefault="0052119B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35D" w:rsidRPr="0052119B" w:rsidTr="00542890">
        <w:tc>
          <w:tcPr>
            <w:tcW w:w="2096" w:type="dxa"/>
          </w:tcPr>
          <w:p w:rsidR="00AF735D" w:rsidRPr="0052119B" w:rsidRDefault="00AF735D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6065" w:type="dxa"/>
          </w:tcPr>
          <w:p w:rsidR="00AF735D" w:rsidRPr="00AF735D" w:rsidRDefault="00EF39DD" w:rsidP="00AF73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0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AF735D">
              <w:rPr>
                <w:rFonts w:ascii="Times New Roman" w:hAnsi="Times New Roman" w:cs="Times New Roman"/>
                <w:sz w:val="24"/>
                <w:szCs w:val="24"/>
              </w:rPr>
              <w:t>На прошлом уроке</w:t>
            </w:r>
            <w:r w:rsidR="00AF735D" w:rsidRPr="00AF735D">
              <w:rPr>
                <w:rFonts w:ascii="Times New Roman" w:hAnsi="Times New Roman" w:cs="Times New Roman"/>
                <w:sz w:val="24"/>
                <w:szCs w:val="24"/>
              </w:rPr>
              <w:t xml:space="preserve"> мы с вами</w:t>
            </w:r>
            <w:r w:rsidR="00AF735D">
              <w:rPr>
                <w:rFonts w:ascii="Times New Roman" w:hAnsi="Times New Roman" w:cs="Times New Roman"/>
                <w:sz w:val="24"/>
                <w:szCs w:val="24"/>
              </w:rPr>
              <w:t xml:space="preserve"> говорили о нашей стране. Вы должны были запомнить</w:t>
            </w:r>
            <w:r w:rsidR="00AF735D" w:rsidRPr="00AF735D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важные для каждого государства слова. Сейчас мы это проверим. Перед вами листочки с кроссвордом. Даю вам 4 минуты, чтобы вы его разгадали.</w:t>
            </w:r>
          </w:p>
          <w:p w:rsidR="00AF735D" w:rsidRPr="00AF735D" w:rsidRDefault="00AF735D" w:rsidP="00AF73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35D" w:rsidRPr="00AF735D" w:rsidRDefault="00AF735D" w:rsidP="00AF73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735D">
              <w:rPr>
                <w:rFonts w:ascii="Times New Roman" w:hAnsi="Times New Roman" w:cs="Times New Roman"/>
                <w:sz w:val="24"/>
                <w:szCs w:val="24"/>
              </w:rPr>
              <w:t>Страна, в которой мы живём.</w:t>
            </w:r>
          </w:p>
          <w:p w:rsidR="00AF735D" w:rsidRPr="00AF735D" w:rsidRDefault="00AF735D" w:rsidP="00AF73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735D">
              <w:rPr>
                <w:rFonts w:ascii="Times New Roman" w:hAnsi="Times New Roman" w:cs="Times New Roman"/>
                <w:sz w:val="24"/>
                <w:szCs w:val="24"/>
              </w:rPr>
              <w:t>На нём изображён двуглавый орёл.</w:t>
            </w:r>
          </w:p>
          <w:p w:rsidR="00AF735D" w:rsidRPr="00AF735D" w:rsidRDefault="00AF735D" w:rsidP="00AF73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735D">
              <w:rPr>
                <w:rFonts w:ascii="Times New Roman" w:hAnsi="Times New Roman" w:cs="Times New Roman"/>
                <w:sz w:val="24"/>
                <w:szCs w:val="24"/>
              </w:rPr>
              <w:t>Главная песня страны.</w:t>
            </w:r>
          </w:p>
          <w:p w:rsidR="00AF735D" w:rsidRPr="00AF735D" w:rsidRDefault="00AF735D" w:rsidP="00AF73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735D">
              <w:rPr>
                <w:rFonts w:ascii="Times New Roman" w:hAnsi="Times New Roman" w:cs="Times New Roman"/>
                <w:sz w:val="24"/>
                <w:szCs w:val="24"/>
              </w:rPr>
              <w:t>Какой государственный символ имеет белый, синий и красный цвета.</w:t>
            </w:r>
          </w:p>
          <w:p w:rsidR="00AF735D" w:rsidRPr="00AF735D" w:rsidRDefault="00AF735D" w:rsidP="00AF73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735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C9087E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называется страна по – </w:t>
            </w:r>
            <w:proofErr w:type="gramStart"/>
            <w:r w:rsidR="00C9087E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="00C9087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F735D" w:rsidRPr="00AF735D" w:rsidRDefault="00AF735D" w:rsidP="00AF73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35D" w:rsidRPr="00AF735D" w:rsidRDefault="00EF39DD" w:rsidP="00AF73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0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AF735D" w:rsidRPr="00AF735D">
              <w:rPr>
                <w:rFonts w:ascii="Times New Roman" w:hAnsi="Times New Roman" w:cs="Times New Roman"/>
                <w:sz w:val="24"/>
                <w:szCs w:val="24"/>
              </w:rPr>
              <w:t>Все справились?</w:t>
            </w:r>
          </w:p>
          <w:p w:rsidR="00AF735D" w:rsidRPr="00AF735D" w:rsidRDefault="00AF735D" w:rsidP="00AF73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735D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ваши ответы. </w:t>
            </w:r>
            <w:r w:rsidR="00EF39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 доску </w:t>
            </w:r>
            <w:r w:rsidRPr="00AF73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вывешен лист с ответами кроссворда.)</w:t>
            </w:r>
          </w:p>
        </w:tc>
        <w:tc>
          <w:tcPr>
            <w:tcW w:w="6399" w:type="dxa"/>
          </w:tcPr>
          <w:p w:rsidR="00AF735D" w:rsidRPr="00AF735D" w:rsidRDefault="00AF735D" w:rsidP="00AF735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35D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самостоятельно разгадывают кроссворд.</w:t>
            </w:r>
          </w:p>
          <w:p w:rsidR="00AF735D" w:rsidRPr="00AF735D" w:rsidRDefault="00AF735D" w:rsidP="00AF735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735D" w:rsidRPr="00AF735D" w:rsidRDefault="00AF735D" w:rsidP="00AF735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735D" w:rsidRPr="004F0DDD" w:rsidRDefault="00AF735D" w:rsidP="00AF735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Приложение </w:t>
            </w:r>
          </w:p>
          <w:p w:rsidR="00AF735D" w:rsidRPr="00AF735D" w:rsidRDefault="00AF735D" w:rsidP="00AF73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35D" w:rsidRPr="00AF735D" w:rsidRDefault="00AF735D" w:rsidP="00AF73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73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735D" w:rsidRPr="00AF735D" w:rsidRDefault="00AF735D" w:rsidP="00AF73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735D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  <w:p w:rsidR="00AF735D" w:rsidRPr="00AF735D" w:rsidRDefault="00AF735D" w:rsidP="00AF73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735D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</w:p>
          <w:p w:rsidR="00AF735D" w:rsidRPr="00AF735D" w:rsidRDefault="00AF735D" w:rsidP="00AF73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735D">
              <w:rPr>
                <w:rFonts w:ascii="Times New Roman" w:hAnsi="Times New Roman" w:cs="Times New Roman"/>
                <w:sz w:val="24"/>
                <w:szCs w:val="24"/>
              </w:rPr>
              <w:t>Флаг</w:t>
            </w:r>
          </w:p>
          <w:p w:rsidR="00AF735D" w:rsidRPr="00AF735D" w:rsidRDefault="00AF735D" w:rsidP="00AF73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35D" w:rsidRPr="00AF735D" w:rsidRDefault="00AF735D" w:rsidP="00AF73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735D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  <w:p w:rsidR="00AF735D" w:rsidRPr="00AF735D" w:rsidRDefault="00AF735D" w:rsidP="00AF73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35D" w:rsidRPr="00AF735D" w:rsidRDefault="00AF735D" w:rsidP="00AF735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по очереди чит</w:t>
            </w:r>
            <w:r w:rsidRPr="00AF735D">
              <w:rPr>
                <w:rFonts w:ascii="Times New Roman" w:hAnsi="Times New Roman" w:cs="Times New Roman"/>
                <w:i/>
                <w:sz w:val="24"/>
                <w:szCs w:val="24"/>
              </w:rPr>
              <w:t>ают вопросы и дают ответы на них.</w:t>
            </w:r>
          </w:p>
        </w:tc>
      </w:tr>
      <w:tr w:rsidR="00AF735D" w:rsidRPr="0052119B" w:rsidTr="00542890">
        <w:tc>
          <w:tcPr>
            <w:tcW w:w="2096" w:type="dxa"/>
          </w:tcPr>
          <w:p w:rsidR="00AF735D" w:rsidRPr="0052119B" w:rsidRDefault="00AF735D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5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Самоопределение к деятельности</w:t>
            </w:r>
          </w:p>
        </w:tc>
        <w:tc>
          <w:tcPr>
            <w:tcW w:w="6065" w:type="dxa"/>
          </w:tcPr>
          <w:p w:rsidR="00AF735D" w:rsidRPr="00D2058D" w:rsidRDefault="00EF39DD" w:rsidP="00D205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 доске размещ</w:t>
            </w:r>
            <w:r w:rsidR="00AF735D" w:rsidRPr="00D20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ены фотографии и картин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 с изображением города и села</w:t>
            </w:r>
            <w:r w:rsidR="00AF735D" w:rsidRPr="00D20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F735D" w:rsidRPr="00D2058D" w:rsidRDefault="00AF735D" w:rsidP="00D205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Ребята, рассмотрите картинки. Предположите, о чем сегодня пойдет разговор на уроке. </w:t>
            </w:r>
          </w:p>
          <w:p w:rsidR="00AF735D" w:rsidRPr="00D2058D" w:rsidRDefault="00AF735D" w:rsidP="00D205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Почему вы так решили? </w:t>
            </w:r>
          </w:p>
          <w:p w:rsidR="00AF735D" w:rsidRPr="00D2058D" w:rsidRDefault="00AF735D" w:rsidP="00D205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Прочитайте тему урока на с. 8 учебника. </w:t>
            </w:r>
          </w:p>
          <w:p w:rsidR="00AF735D" w:rsidRDefault="00AF735D" w:rsidP="00D205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Сформулируйте </w:t>
            </w:r>
            <w:r w:rsidRPr="00C90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задачи.</w:t>
            </w:r>
          </w:p>
          <w:p w:rsidR="00AF735D" w:rsidRPr="00C9087E" w:rsidRDefault="00AF735D" w:rsidP="00C9087E">
            <w:pPr>
              <w:pStyle w:val="a4"/>
              <w:rPr>
                <w:lang w:eastAsia="ru-RU"/>
              </w:rPr>
            </w:pPr>
            <w:r w:rsidRPr="00D20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Проверьте себя. Прочитайте задачи урока в учебнике</w:t>
            </w:r>
            <w:r w:rsidRPr="00690DD4">
              <w:rPr>
                <w:lang w:eastAsia="ru-RU"/>
              </w:rPr>
              <w:t>.</w:t>
            </w:r>
          </w:p>
        </w:tc>
        <w:tc>
          <w:tcPr>
            <w:tcW w:w="6399" w:type="dxa"/>
          </w:tcPr>
          <w:p w:rsidR="00AF735D" w:rsidRDefault="00AF735D" w:rsidP="005211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35D" w:rsidRDefault="00AF735D" w:rsidP="005211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35D" w:rsidRDefault="00AF735D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городе и се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</w:t>
            </w:r>
          </w:p>
          <w:p w:rsidR="00AF735D" w:rsidRDefault="00AF735D" w:rsidP="00D20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735D" w:rsidRDefault="00AF735D" w:rsidP="00D20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Потому что мы видим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городскую и сельскую местность</w:t>
            </w:r>
          </w:p>
          <w:p w:rsidR="00AF735D" w:rsidRDefault="00AF735D" w:rsidP="00D20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и село</w:t>
            </w:r>
          </w:p>
          <w:p w:rsidR="00AF735D" w:rsidRPr="00D2058D" w:rsidRDefault="00AF735D" w:rsidP="00D205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AF735D" w:rsidRPr="00D2058D" w:rsidRDefault="00AF735D" w:rsidP="00D20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35D" w:rsidRPr="0052119B" w:rsidTr="00542890">
        <w:tc>
          <w:tcPr>
            <w:tcW w:w="2096" w:type="dxa"/>
          </w:tcPr>
          <w:p w:rsidR="00AF735D" w:rsidRPr="0052119B" w:rsidRDefault="00DD25FC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6065" w:type="dxa"/>
          </w:tcPr>
          <w:p w:rsidR="00A74A47" w:rsidRPr="00235866" w:rsidRDefault="00A74A47" w:rsidP="00A74A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Жура-</w:t>
            </w:r>
            <w:proofErr w:type="spellStart"/>
            <w:r w:rsidRPr="00235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жура</w:t>
            </w:r>
            <w:proofErr w:type="spellEnd"/>
            <w:r w:rsidRPr="00235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-журавель! </w:t>
            </w:r>
          </w:p>
          <w:p w:rsidR="00A74A47" w:rsidRPr="00235866" w:rsidRDefault="00A74A47" w:rsidP="00A74A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Облетал он сто земель. </w:t>
            </w:r>
          </w:p>
          <w:p w:rsidR="00A74A47" w:rsidRPr="00235866" w:rsidRDefault="00A74A47" w:rsidP="00A74A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Облетал, обходил, </w:t>
            </w:r>
          </w:p>
          <w:p w:rsidR="00A74A47" w:rsidRPr="00235866" w:rsidRDefault="00A74A47" w:rsidP="00A74A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Крылья, ноги натрудил. </w:t>
            </w:r>
          </w:p>
          <w:p w:rsidR="00A74A47" w:rsidRPr="00235866" w:rsidRDefault="00A74A47" w:rsidP="00A74A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спросили журавля:</w:t>
            </w:r>
          </w:p>
          <w:p w:rsidR="00A74A47" w:rsidRPr="00235866" w:rsidRDefault="00A74A47" w:rsidP="00A74A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«Где же лучшая земля?» </w:t>
            </w:r>
          </w:p>
          <w:p w:rsidR="00A74A47" w:rsidRPr="00235866" w:rsidRDefault="00A74A47" w:rsidP="00A74A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Отвечал он, пролетая: </w:t>
            </w:r>
          </w:p>
          <w:p w:rsidR="00AF735D" w:rsidRPr="00C9087E" w:rsidRDefault="00A74A47" w:rsidP="00C908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«Лучше нет родного края!»</w:t>
            </w:r>
          </w:p>
        </w:tc>
        <w:tc>
          <w:tcPr>
            <w:tcW w:w="6399" w:type="dxa"/>
          </w:tcPr>
          <w:p w:rsidR="00AF735D" w:rsidRPr="0052119B" w:rsidRDefault="00A74A47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выполняют движения</w:t>
            </w:r>
          </w:p>
        </w:tc>
      </w:tr>
      <w:tr w:rsidR="00AF735D" w:rsidRPr="0052119B" w:rsidTr="00542890">
        <w:tc>
          <w:tcPr>
            <w:tcW w:w="2096" w:type="dxa"/>
          </w:tcPr>
          <w:p w:rsidR="00EF39DD" w:rsidRPr="0052119B" w:rsidRDefault="00AF735D" w:rsidP="00EF3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по теме </w:t>
            </w:r>
            <w:r w:rsidRPr="00AF7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урока</w:t>
            </w:r>
          </w:p>
          <w:p w:rsidR="00EF39DD" w:rsidRPr="0052119B" w:rsidRDefault="00EF39DD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</w:tcPr>
          <w:p w:rsidR="00AF735D" w:rsidRDefault="00EF39DD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D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AF735D" w:rsidRPr="00521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Теперь откройте учебник. </w:t>
            </w:r>
            <w:r w:rsidR="00AF735D" w:rsidRPr="00C908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Работаем в группах</w:t>
            </w:r>
          </w:p>
          <w:p w:rsidR="00AF735D" w:rsidRPr="0052119B" w:rsidRDefault="00AF735D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Группы 1-</w:t>
            </w:r>
            <w:r w:rsidRPr="00521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– 9, а группа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521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119B">
              <w:rPr>
                <w:rFonts w:ascii="Times New Roman" w:eastAsia="Calibri" w:hAnsi="Times New Roman" w:cs="Times New Roman"/>
                <w:sz w:val="24"/>
                <w:szCs w:val="24"/>
              </w:rPr>
              <w:t>стр. 10 – 11. Все откройте тетрадь стр.9 №1.</w:t>
            </w:r>
          </w:p>
          <w:p w:rsidR="00AF735D" w:rsidRPr="0052119B" w:rsidRDefault="00AF735D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19B">
              <w:rPr>
                <w:rFonts w:ascii="Times New Roman" w:eastAsia="Calibri" w:hAnsi="Times New Roman" w:cs="Times New Roman"/>
                <w:sz w:val="24"/>
                <w:szCs w:val="24"/>
              </w:rPr>
              <w:t>Рассказ по группам.</w:t>
            </w:r>
          </w:p>
          <w:p w:rsidR="00AF735D" w:rsidRPr="0052119B" w:rsidRDefault="00AF735D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19B">
              <w:rPr>
                <w:rFonts w:ascii="Times New Roman" w:eastAsia="Calibri" w:hAnsi="Times New Roman" w:cs="Times New Roman"/>
                <w:sz w:val="24"/>
                <w:szCs w:val="24"/>
              </w:rPr>
              <w:t>На доске заполняются таблицы.</w:t>
            </w:r>
            <w:r w:rsidR="004F0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0DDD" w:rsidRPr="00ED0F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Презентация</w:t>
            </w:r>
            <w:r w:rsidR="004F0DDD" w:rsidRPr="004F0D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F0DDD">
              <w:rPr>
                <w:rFonts w:ascii="Times New Roman" w:eastAsia="Calibri" w:hAnsi="Times New Roman" w:cs="Times New Roman"/>
                <w:sz w:val="24"/>
                <w:szCs w:val="24"/>
              </w:rPr>
              <w:t>по ходу ответов детей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73"/>
              <w:gridCol w:w="1417"/>
              <w:gridCol w:w="1249"/>
            </w:tblGrid>
            <w:tr w:rsidR="00AF735D" w:rsidRPr="0052119B" w:rsidTr="00542890">
              <w:tc>
                <w:tcPr>
                  <w:tcW w:w="3173" w:type="dxa"/>
                </w:tcPr>
                <w:p w:rsidR="00AF735D" w:rsidRPr="0052119B" w:rsidRDefault="00AF735D" w:rsidP="0052119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AF735D" w:rsidRPr="0052119B" w:rsidRDefault="00AF735D" w:rsidP="0052119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211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  <w:tc>
                <w:tcPr>
                  <w:tcW w:w="1249" w:type="dxa"/>
                </w:tcPr>
                <w:p w:rsidR="00AF735D" w:rsidRPr="0052119B" w:rsidRDefault="00AF735D" w:rsidP="0052119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211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село</w:t>
                  </w:r>
                </w:p>
              </w:tc>
            </w:tr>
            <w:tr w:rsidR="00AF735D" w:rsidRPr="0052119B" w:rsidTr="00542890">
              <w:tc>
                <w:tcPr>
                  <w:tcW w:w="3173" w:type="dxa"/>
                </w:tcPr>
                <w:p w:rsidR="00AF735D" w:rsidRPr="0052119B" w:rsidRDefault="00AF735D" w:rsidP="0052119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211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Какой населённый пункт?</w:t>
                  </w:r>
                </w:p>
              </w:tc>
              <w:tc>
                <w:tcPr>
                  <w:tcW w:w="1417" w:type="dxa"/>
                </w:tcPr>
                <w:p w:rsidR="00AF735D" w:rsidRPr="0052119B" w:rsidRDefault="00AF735D" w:rsidP="0052119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</w:tcPr>
                <w:p w:rsidR="00AF735D" w:rsidRPr="0052119B" w:rsidRDefault="00AF735D" w:rsidP="0052119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735D" w:rsidRPr="0052119B" w:rsidTr="00542890">
              <w:tc>
                <w:tcPr>
                  <w:tcW w:w="3173" w:type="dxa"/>
                </w:tcPr>
                <w:p w:rsidR="00AF735D" w:rsidRPr="0052119B" w:rsidRDefault="00AF735D" w:rsidP="0052119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211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Дороги</w:t>
                  </w:r>
                </w:p>
              </w:tc>
              <w:tc>
                <w:tcPr>
                  <w:tcW w:w="1417" w:type="dxa"/>
                </w:tcPr>
                <w:p w:rsidR="00AF735D" w:rsidRPr="0052119B" w:rsidRDefault="00AF735D" w:rsidP="0052119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</w:tcPr>
                <w:p w:rsidR="00AF735D" w:rsidRPr="0052119B" w:rsidRDefault="00AF735D" w:rsidP="0052119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735D" w:rsidRPr="0052119B" w:rsidTr="00542890">
              <w:tc>
                <w:tcPr>
                  <w:tcW w:w="3173" w:type="dxa"/>
                </w:tcPr>
                <w:p w:rsidR="00AF735D" w:rsidRPr="0052119B" w:rsidRDefault="00AF735D" w:rsidP="0052119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211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Транспорт</w:t>
                  </w:r>
                </w:p>
              </w:tc>
              <w:tc>
                <w:tcPr>
                  <w:tcW w:w="1417" w:type="dxa"/>
                </w:tcPr>
                <w:p w:rsidR="00AF735D" w:rsidRPr="0052119B" w:rsidRDefault="00AF735D" w:rsidP="0052119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</w:tcPr>
                <w:p w:rsidR="00AF735D" w:rsidRPr="0052119B" w:rsidRDefault="00AF735D" w:rsidP="0052119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735D" w:rsidRPr="0052119B" w:rsidTr="00542890">
              <w:tc>
                <w:tcPr>
                  <w:tcW w:w="3173" w:type="dxa"/>
                </w:tcPr>
                <w:p w:rsidR="00AF735D" w:rsidRPr="0052119B" w:rsidRDefault="00AF735D" w:rsidP="0052119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211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Культурные и спортивные сооружения</w:t>
                  </w:r>
                </w:p>
              </w:tc>
              <w:tc>
                <w:tcPr>
                  <w:tcW w:w="1417" w:type="dxa"/>
                </w:tcPr>
                <w:p w:rsidR="00AF735D" w:rsidRPr="0052119B" w:rsidRDefault="00AF735D" w:rsidP="0052119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</w:tcPr>
                <w:p w:rsidR="00AF735D" w:rsidRPr="0052119B" w:rsidRDefault="00AF735D" w:rsidP="0052119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F735D" w:rsidRPr="0052119B" w:rsidRDefault="00AF735D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73"/>
              <w:gridCol w:w="1417"/>
              <w:gridCol w:w="1249"/>
            </w:tblGrid>
            <w:tr w:rsidR="00AF735D" w:rsidRPr="0052119B" w:rsidTr="00542890">
              <w:tc>
                <w:tcPr>
                  <w:tcW w:w="3173" w:type="dxa"/>
                </w:tcPr>
                <w:p w:rsidR="00AF735D" w:rsidRPr="0052119B" w:rsidRDefault="00AF735D" w:rsidP="0052119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AF735D" w:rsidRPr="0052119B" w:rsidRDefault="00AF735D" w:rsidP="0052119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211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горожане</w:t>
                  </w:r>
                </w:p>
              </w:tc>
              <w:tc>
                <w:tcPr>
                  <w:tcW w:w="1249" w:type="dxa"/>
                </w:tcPr>
                <w:p w:rsidR="00AF735D" w:rsidRPr="0052119B" w:rsidRDefault="00AF735D" w:rsidP="0052119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211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селяне</w:t>
                  </w:r>
                </w:p>
              </w:tc>
            </w:tr>
            <w:tr w:rsidR="00AF735D" w:rsidRPr="0052119B" w:rsidTr="00542890">
              <w:tc>
                <w:tcPr>
                  <w:tcW w:w="3173" w:type="dxa"/>
                </w:tcPr>
                <w:p w:rsidR="00AF735D" w:rsidRPr="0052119B" w:rsidRDefault="00AF735D" w:rsidP="0052119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211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 проживающих людей</w:t>
                  </w:r>
                </w:p>
              </w:tc>
              <w:tc>
                <w:tcPr>
                  <w:tcW w:w="1417" w:type="dxa"/>
                </w:tcPr>
                <w:p w:rsidR="00AF735D" w:rsidRPr="0052119B" w:rsidRDefault="00AF735D" w:rsidP="0052119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</w:tcPr>
                <w:p w:rsidR="00AF735D" w:rsidRPr="0052119B" w:rsidRDefault="00AF735D" w:rsidP="0052119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735D" w:rsidRPr="0052119B" w:rsidTr="00542890">
              <w:tc>
                <w:tcPr>
                  <w:tcW w:w="3173" w:type="dxa"/>
                </w:tcPr>
                <w:p w:rsidR="00AF735D" w:rsidRPr="0052119B" w:rsidRDefault="00AF735D" w:rsidP="0052119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211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Профессии</w:t>
                  </w:r>
                </w:p>
              </w:tc>
              <w:tc>
                <w:tcPr>
                  <w:tcW w:w="1417" w:type="dxa"/>
                </w:tcPr>
                <w:p w:rsidR="00AF735D" w:rsidRPr="0052119B" w:rsidRDefault="00AF735D" w:rsidP="0052119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</w:tcPr>
                <w:p w:rsidR="00AF735D" w:rsidRPr="0052119B" w:rsidRDefault="00AF735D" w:rsidP="0052119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735D" w:rsidRPr="0052119B" w:rsidTr="00542890">
              <w:tc>
                <w:tcPr>
                  <w:tcW w:w="3173" w:type="dxa"/>
                </w:tcPr>
                <w:p w:rsidR="00AF735D" w:rsidRPr="0052119B" w:rsidRDefault="00DD25FC" w:rsidP="0052119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Домашнее хозяйств</w:t>
                  </w:r>
                  <w:r w:rsidR="00AF735D" w:rsidRPr="005211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1417" w:type="dxa"/>
                </w:tcPr>
                <w:p w:rsidR="00AF735D" w:rsidRPr="0052119B" w:rsidRDefault="00AF735D" w:rsidP="0052119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</w:tcPr>
                <w:p w:rsidR="00AF735D" w:rsidRPr="0052119B" w:rsidRDefault="00AF735D" w:rsidP="0052119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F735D" w:rsidRPr="0052119B" w:rsidRDefault="00AF735D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73"/>
              <w:gridCol w:w="1417"/>
              <w:gridCol w:w="1249"/>
            </w:tblGrid>
            <w:tr w:rsidR="00AF735D" w:rsidRPr="0052119B" w:rsidTr="00542890">
              <w:tc>
                <w:tcPr>
                  <w:tcW w:w="3173" w:type="dxa"/>
                </w:tcPr>
                <w:p w:rsidR="00AF735D" w:rsidRPr="0052119B" w:rsidRDefault="00AF735D" w:rsidP="0052119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AF735D" w:rsidRPr="0052119B" w:rsidRDefault="00AF735D" w:rsidP="0052119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211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городской дом</w:t>
                  </w:r>
                </w:p>
              </w:tc>
              <w:tc>
                <w:tcPr>
                  <w:tcW w:w="1249" w:type="dxa"/>
                </w:tcPr>
                <w:p w:rsidR="00AF735D" w:rsidRPr="0052119B" w:rsidRDefault="00AF735D" w:rsidP="0052119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211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сельский дом</w:t>
                  </w:r>
                </w:p>
              </w:tc>
            </w:tr>
            <w:tr w:rsidR="00AF735D" w:rsidRPr="0052119B" w:rsidTr="00542890">
              <w:tc>
                <w:tcPr>
                  <w:tcW w:w="3173" w:type="dxa"/>
                </w:tcPr>
                <w:p w:rsidR="00AF735D" w:rsidRPr="0052119B" w:rsidRDefault="00AF735D" w:rsidP="0052119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211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Материал</w:t>
                  </w:r>
                </w:p>
              </w:tc>
              <w:tc>
                <w:tcPr>
                  <w:tcW w:w="1417" w:type="dxa"/>
                </w:tcPr>
                <w:p w:rsidR="00AF735D" w:rsidRPr="0052119B" w:rsidRDefault="00AF735D" w:rsidP="0052119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</w:tcPr>
                <w:p w:rsidR="00AF735D" w:rsidRPr="0052119B" w:rsidRDefault="00AF735D" w:rsidP="0052119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735D" w:rsidRPr="0052119B" w:rsidTr="00542890">
              <w:tc>
                <w:tcPr>
                  <w:tcW w:w="3173" w:type="dxa"/>
                </w:tcPr>
                <w:p w:rsidR="00AF735D" w:rsidRPr="0052119B" w:rsidRDefault="00AF735D" w:rsidP="0052119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211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Размер</w:t>
                  </w:r>
                </w:p>
              </w:tc>
              <w:tc>
                <w:tcPr>
                  <w:tcW w:w="1417" w:type="dxa"/>
                </w:tcPr>
                <w:p w:rsidR="00AF735D" w:rsidRPr="0052119B" w:rsidRDefault="00AF735D" w:rsidP="0052119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</w:tcPr>
                <w:p w:rsidR="00AF735D" w:rsidRPr="0052119B" w:rsidRDefault="00AF735D" w:rsidP="0052119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735D" w:rsidRPr="0052119B" w:rsidTr="00542890">
              <w:tc>
                <w:tcPr>
                  <w:tcW w:w="3173" w:type="dxa"/>
                </w:tcPr>
                <w:p w:rsidR="00AF735D" w:rsidRPr="0052119B" w:rsidRDefault="00AF735D" w:rsidP="0052119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211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Внутреннее строение</w:t>
                  </w:r>
                </w:p>
              </w:tc>
              <w:tc>
                <w:tcPr>
                  <w:tcW w:w="1417" w:type="dxa"/>
                </w:tcPr>
                <w:p w:rsidR="00AF735D" w:rsidRPr="0052119B" w:rsidRDefault="00AF735D" w:rsidP="0052119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</w:tcPr>
                <w:p w:rsidR="00AF735D" w:rsidRPr="0052119B" w:rsidRDefault="00AF735D" w:rsidP="0052119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735D" w:rsidRPr="0052119B" w:rsidTr="00542890">
              <w:tc>
                <w:tcPr>
                  <w:tcW w:w="3173" w:type="dxa"/>
                </w:tcPr>
                <w:p w:rsidR="00AF735D" w:rsidRPr="0052119B" w:rsidRDefault="00AF735D" w:rsidP="0052119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211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Двор</w:t>
                  </w:r>
                </w:p>
              </w:tc>
              <w:tc>
                <w:tcPr>
                  <w:tcW w:w="1417" w:type="dxa"/>
                </w:tcPr>
                <w:p w:rsidR="00AF735D" w:rsidRPr="0052119B" w:rsidRDefault="00AF735D" w:rsidP="0052119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</w:tcPr>
                <w:p w:rsidR="00AF735D" w:rsidRPr="0052119B" w:rsidRDefault="00AF735D" w:rsidP="0052119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F735D" w:rsidRPr="0052119B" w:rsidRDefault="00AF735D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9" w:type="dxa"/>
          </w:tcPr>
          <w:p w:rsidR="00EF39DD" w:rsidRDefault="00EF39DD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Повторяют правила работы в группе.</w:t>
            </w:r>
          </w:p>
          <w:p w:rsidR="00AF735D" w:rsidRPr="0052119B" w:rsidRDefault="00AF735D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1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Самостоятельная работа с учебником. Дополнение информации из учебника.</w:t>
            </w:r>
          </w:p>
          <w:p w:rsidR="00AF735D" w:rsidRPr="0052119B" w:rsidRDefault="00AF735D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Группа 1</w:t>
            </w:r>
            <w:r w:rsidRPr="00521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формулирует ответ на свой вопрос. Затем строится рассказ в сравнении (</w:t>
            </w:r>
            <w:r w:rsidR="00EF39DD">
              <w:rPr>
                <w:rFonts w:ascii="Times New Roman" w:eastAsia="Calibri" w:hAnsi="Times New Roman" w:cs="Times New Roman"/>
                <w:sz w:val="24"/>
                <w:szCs w:val="24"/>
              </w:rPr>
              <w:t>Вывод: г</w:t>
            </w:r>
            <w:r w:rsidRPr="0052119B">
              <w:rPr>
                <w:rFonts w:ascii="Times New Roman" w:eastAsia="Calibri" w:hAnsi="Times New Roman" w:cs="Times New Roman"/>
                <w:sz w:val="24"/>
                <w:szCs w:val="24"/>
              </w:rPr>
              <w:t>ород – это крупный населенный пункт, а село – это небольшой населенный пункт.)</w:t>
            </w:r>
          </w:p>
          <w:p w:rsidR="00AF735D" w:rsidRPr="0052119B" w:rsidRDefault="00AF735D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F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Группа 2</w:t>
            </w:r>
            <w:r w:rsidRPr="00521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сравнивает городской и сельский дома</w:t>
            </w:r>
            <w:r w:rsidR="00ED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желанию могут рассказать о своём доме)</w:t>
            </w:r>
          </w:p>
          <w:p w:rsidR="00AF735D" w:rsidRPr="0052119B" w:rsidRDefault="00AF735D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735D" w:rsidRPr="0052119B" w:rsidRDefault="00AF735D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735D" w:rsidRPr="0052119B" w:rsidRDefault="00AF735D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735D" w:rsidRPr="0052119B" w:rsidRDefault="00AF735D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735D" w:rsidRPr="0052119B" w:rsidRDefault="00AF735D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735D" w:rsidRPr="0052119B" w:rsidRDefault="00AF735D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735D" w:rsidRPr="0052119B" w:rsidRDefault="00AF735D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735D" w:rsidRPr="0052119B" w:rsidRDefault="00AF735D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735D" w:rsidRPr="0052119B" w:rsidRDefault="00AF735D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735D" w:rsidRPr="0052119B" w:rsidRDefault="00AF735D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735D" w:rsidRPr="0052119B" w:rsidRDefault="00AF735D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735D" w:rsidRPr="0052119B" w:rsidRDefault="00AF735D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735D" w:rsidRPr="0052119B" w:rsidRDefault="00AF735D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735D" w:rsidRPr="0052119B" w:rsidRDefault="00AF735D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735D" w:rsidRPr="0052119B" w:rsidRDefault="00AF735D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735D" w:rsidRPr="0052119B" w:rsidRDefault="00AF735D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0D67" w:rsidRPr="0052119B" w:rsidTr="00542890">
        <w:tc>
          <w:tcPr>
            <w:tcW w:w="2096" w:type="dxa"/>
          </w:tcPr>
          <w:p w:rsidR="00330D67" w:rsidRPr="00330D67" w:rsidRDefault="00330D67" w:rsidP="005211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Физкультминутка</w:t>
            </w:r>
          </w:p>
        </w:tc>
        <w:tc>
          <w:tcPr>
            <w:tcW w:w="6065" w:type="dxa"/>
          </w:tcPr>
          <w:p w:rsidR="00330D67" w:rsidRPr="00330D67" w:rsidRDefault="00330D67" w:rsidP="005428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Ребята, представьте,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вы летом</w:t>
            </w:r>
            <w:r w:rsidRPr="00330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спустились к речке. Закройте глаза и представьте себе эту картину. Дышите полной грудью – глубокие вдохи, медленные выдохи.</w:t>
            </w:r>
            <w:r w:rsidRPr="00330D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Что вы почувствовали?</w:t>
            </w:r>
          </w:p>
        </w:tc>
        <w:tc>
          <w:tcPr>
            <w:tcW w:w="6399" w:type="dxa"/>
          </w:tcPr>
          <w:p w:rsidR="00EF39DD" w:rsidRDefault="00330D67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дыхательные упражнения</w:t>
            </w:r>
          </w:p>
          <w:p w:rsidR="00EF39DD" w:rsidRDefault="00EF39DD" w:rsidP="00EF3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D67" w:rsidRPr="00EF39DD" w:rsidRDefault="00EF39DD" w:rsidP="00EF3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330D67" w:rsidRPr="0052119B" w:rsidTr="00C9087E">
        <w:trPr>
          <w:trHeight w:val="414"/>
        </w:trPr>
        <w:tc>
          <w:tcPr>
            <w:tcW w:w="2096" w:type="dxa"/>
          </w:tcPr>
          <w:p w:rsidR="00330D67" w:rsidRDefault="00330D67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19B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  <w:p w:rsidR="00A74A47" w:rsidRDefault="00A74A47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A47" w:rsidRDefault="00A74A47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A47" w:rsidRDefault="00A74A47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A47" w:rsidRDefault="00A74A47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A47" w:rsidRDefault="00A74A47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A47" w:rsidRDefault="00A74A47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A47" w:rsidRDefault="00A74A47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A47" w:rsidRPr="0052119B" w:rsidRDefault="00A74A47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</w:tcPr>
          <w:p w:rsidR="00EF39DD" w:rsidRDefault="00DD25FC" w:rsidP="00DD25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Работа в парах:</w:t>
            </w:r>
            <w:r w:rsidRPr="00DD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«Куда поехать жить?»</w:t>
            </w:r>
          </w:p>
          <w:p w:rsidR="00330D67" w:rsidRPr="0052119B" w:rsidRDefault="00EF39DD" w:rsidP="00DD25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DD25FC" w:rsidRPr="005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Представьте. Что я хочу переехать и не знаю – куда: в город или в село? Вам надо убедить меня поселиться в городе или </w:t>
            </w:r>
            <w:r w:rsidR="00A7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селе. С</w:t>
            </w:r>
            <w:r w:rsidR="00DD25FC" w:rsidRPr="005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ейчас </w:t>
            </w:r>
            <w:r w:rsidR="00A7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 пары (по желанию) буду</w:t>
            </w:r>
            <w:r w:rsidR="00DD25FC" w:rsidRPr="005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представлять сельских жителей, которые приведут веские доводы для </w:t>
            </w:r>
            <w:r w:rsidR="00A7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переезда в село</w:t>
            </w:r>
            <w:r w:rsidR="00ED0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(может быть, в своё)</w:t>
            </w:r>
            <w:r w:rsidR="00A7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7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 буду</w:t>
            </w:r>
            <w:r w:rsidR="00DD25FC" w:rsidRPr="005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городскими жителями, которые расскажут о плюсах жизни в городе.</w:t>
            </w:r>
          </w:p>
        </w:tc>
        <w:tc>
          <w:tcPr>
            <w:tcW w:w="6399" w:type="dxa"/>
          </w:tcPr>
          <w:p w:rsidR="00A74A47" w:rsidRDefault="00EF39DD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Повторяют правила работы в парах</w:t>
            </w:r>
          </w:p>
          <w:p w:rsidR="00A74A47" w:rsidRDefault="00A74A47" w:rsidP="00A74A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A47" w:rsidRDefault="00A74A47" w:rsidP="00A74A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D67" w:rsidRPr="00A74A47" w:rsidRDefault="00A74A47" w:rsidP="00A74A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Слушаем убеждения пар</w:t>
            </w:r>
            <w:r w:rsidR="00ED0F49">
              <w:rPr>
                <w:rFonts w:ascii="Times New Roman" w:eastAsia="Calibri" w:hAnsi="Times New Roman" w:cs="Times New Roman"/>
                <w:sz w:val="24"/>
                <w:szCs w:val="24"/>
              </w:rPr>
              <w:t>. Ребята могут рассказать о селе, в котором живут.</w:t>
            </w:r>
          </w:p>
        </w:tc>
      </w:tr>
      <w:tr w:rsidR="00330D67" w:rsidRPr="0052119B" w:rsidTr="00542890">
        <w:tc>
          <w:tcPr>
            <w:tcW w:w="2096" w:type="dxa"/>
          </w:tcPr>
          <w:p w:rsidR="00330D67" w:rsidRPr="0052119B" w:rsidRDefault="00330D67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1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Рефлексия </w:t>
            </w:r>
          </w:p>
          <w:p w:rsidR="00330D67" w:rsidRPr="0052119B" w:rsidRDefault="00330D67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</w:tcPr>
          <w:p w:rsidR="00330D67" w:rsidRPr="0052119B" w:rsidRDefault="00EF39DD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330D67" w:rsidRPr="0052119B">
              <w:rPr>
                <w:rFonts w:ascii="Times New Roman" w:eastAsia="Calibri" w:hAnsi="Times New Roman" w:cs="Times New Roman"/>
                <w:sz w:val="24"/>
                <w:szCs w:val="24"/>
              </w:rPr>
              <w:t>Оцените</w:t>
            </w:r>
            <w:proofErr w:type="gramEnd"/>
            <w:r w:rsidR="00330D67" w:rsidRPr="00521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прошёл урок</w:t>
            </w:r>
          </w:p>
          <w:p w:rsidR="00330D67" w:rsidRPr="0052119B" w:rsidRDefault="00330D67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D67" w:rsidRPr="0052119B" w:rsidRDefault="00330D67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D67" w:rsidRPr="0052119B" w:rsidRDefault="00330D67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D67" w:rsidRPr="0052119B" w:rsidRDefault="00330D67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D67" w:rsidRPr="0052119B" w:rsidRDefault="00330D67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D67" w:rsidRPr="0052119B" w:rsidRDefault="00330D67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9" w:type="dxa"/>
          </w:tcPr>
          <w:p w:rsidR="00330D67" w:rsidRPr="0052119B" w:rsidRDefault="00330D67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19B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знака «+» учащиеся на бланке оценивают урок.</w:t>
            </w:r>
          </w:p>
          <w:p w:rsidR="00330D67" w:rsidRPr="0052119B" w:rsidRDefault="00330D67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471"/>
              <w:gridCol w:w="702"/>
            </w:tblGrid>
            <w:tr w:rsidR="00330D67" w:rsidRPr="0052119B" w:rsidTr="00542890">
              <w:tc>
                <w:tcPr>
                  <w:tcW w:w="5471" w:type="dxa"/>
                </w:tcPr>
                <w:p w:rsidR="00330D67" w:rsidRPr="0052119B" w:rsidRDefault="00330D67" w:rsidP="0052119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211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Урок полезен, всё понятно.</w:t>
                  </w:r>
                </w:p>
              </w:tc>
              <w:tc>
                <w:tcPr>
                  <w:tcW w:w="702" w:type="dxa"/>
                </w:tcPr>
                <w:p w:rsidR="00330D67" w:rsidRPr="0052119B" w:rsidRDefault="00330D67" w:rsidP="0052119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0D67" w:rsidRPr="0052119B" w:rsidTr="00542890">
              <w:tc>
                <w:tcPr>
                  <w:tcW w:w="5471" w:type="dxa"/>
                </w:tcPr>
                <w:p w:rsidR="00330D67" w:rsidRPr="0052119B" w:rsidRDefault="00330D67" w:rsidP="0052119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211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Лишь кое-что чуть-чуть непонятно.</w:t>
                  </w:r>
                </w:p>
              </w:tc>
              <w:tc>
                <w:tcPr>
                  <w:tcW w:w="702" w:type="dxa"/>
                </w:tcPr>
                <w:p w:rsidR="00330D67" w:rsidRPr="0052119B" w:rsidRDefault="00330D67" w:rsidP="0052119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0D67" w:rsidRPr="0052119B" w:rsidTr="00542890">
              <w:tc>
                <w:tcPr>
                  <w:tcW w:w="5471" w:type="dxa"/>
                </w:tcPr>
                <w:p w:rsidR="00330D67" w:rsidRPr="0052119B" w:rsidRDefault="00330D67" w:rsidP="0052119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211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Ещё придётся потрудиться.</w:t>
                  </w:r>
                </w:p>
              </w:tc>
              <w:tc>
                <w:tcPr>
                  <w:tcW w:w="702" w:type="dxa"/>
                </w:tcPr>
                <w:p w:rsidR="00330D67" w:rsidRPr="0052119B" w:rsidRDefault="00330D67" w:rsidP="0052119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0D67" w:rsidRPr="0052119B" w:rsidTr="00542890">
              <w:tc>
                <w:tcPr>
                  <w:tcW w:w="5471" w:type="dxa"/>
                </w:tcPr>
                <w:p w:rsidR="00330D67" w:rsidRPr="0052119B" w:rsidRDefault="00330D67" w:rsidP="0052119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211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Да, трудно всё-таки учиться.</w:t>
                  </w:r>
                </w:p>
              </w:tc>
              <w:tc>
                <w:tcPr>
                  <w:tcW w:w="702" w:type="dxa"/>
                </w:tcPr>
                <w:p w:rsidR="00330D67" w:rsidRPr="0052119B" w:rsidRDefault="00330D67" w:rsidP="0052119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30D67" w:rsidRPr="0052119B" w:rsidRDefault="00330D67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25FC" w:rsidRPr="0052119B" w:rsidTr="00542890">
        <w:tc>
          <w:tcPr>
            <w:tcW w:w="2096" w:type="dxa"/>
          </w:tcPr>
          <w:p w:rsidR="00DD25FC" w:rsidRPr="0052119B" w:rsidRDefault="00DD25FC" w:rsidP="0052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6065" w:type="dxa"/>
          </w:tcPr>
          <w:p w:rsidR="00EF39DD" w:rsidRDefault="00EF39DD" w:rsidP="00DD25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0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DD25FC" w:rsidRPr="00DD25FC">
              <w:rPr>
                <w:rFonts w:ascii="Times New Roman" w:hAnsi="Times New Roman" w:cs="Times New Roman"/>
                <w:sz w:val="24"/>
                <w:szCs w:val="24"/>
              </w:rPr>
              <w:t>Подведём итог урока.</w:t>
            </w:r>
            <w:r w:rsidR="00DD2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5FC" w:rsidRPr="00DD25FC" w:rsidRDefault="00EF39DD" w:rsidP="00DD25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0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DD25FC" w:rsidRPr="00DD25FC">
              <w:rPr>
                <w:rFonts w:ascii="Times New Roman" w:hAnsi="Times New Roman" w:cs="Times New Roman"/>
                <w:sz w:val="24"/>
                <w:szCs w:val="24"/>
              </w:rPr>
              <w:t xml:space="preserve">Про что вы сегодня узнали? </w:t>
            </w:r>
          </w:p>
          <w:p w:rsidR="00DD25FC" w:rsidRPr="00C9087E" w:rsidRDefault="00EF39DD" w:rsidP="00C908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DD25FC" w:rsidRPr="00DD25FC"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r w:rsidR="00DD25FC" w:rsidRPr="00DD25FC">
              <w:rPr>
                <w:rFonts w:ascii="Times New Roman" w:hAnsi="Times New Roman" w:cs="Times New Roman"/>
                <w:sz w:val="24"/>
                <w:szCs w:val="24"/>
              </w:rPr>
              <w:t>насёленных</w:t>
            </w:r>
            <w:proofErr w:type="spellEnd"/>
            <w:r w:rsidR="00DD25FC" w:rsidRPr="00DD25FC">
              <w:rPr>
                <w:rFonts w:ascii="Times New Roman" w:hAnsi="Times New Roman" w:cs="Times New Roman"/>
                <w:sz w:val="24"/>
                <w:szCs w:val="24"/>
              </w:rPr>
              <w:t xml:space="preserve"> пунктах живёт население России? </w:t>
            </w:r>
            <w:r w:rsidRPr="00330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DD25FC" w:rsidRPr="00DD25FC">
              <w:rPr>
                <w:rFonts w:ascii="Times New Roman" w:hAnsi="Times New Roman" w:cs="Times New Roman"/>
                <w:sz w:val="24"/>
                <w:szCs w:val="24"/>
              </w:rPr>
              <w:t>А где бы вы хотели жить? Почему?</w:t>
            </w:r>
          </w:p>
          <w:p w:rsidR="00DD25FC" w:rsidRPr="00DD25FC" w:rsidRDefault="00DD25FC" w:rsidP="00DD25F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Вернемся к учебным задачам урока. Все ли мы выполнили?</w:t>
            </w:r>
          </w:p>
          <w:p w:rsidR="00DD25FC" w:rsidRDefault="00EF39DD" w:rsidP="00330D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окончен</w:t>
            </w:r>
            <w:r w:rsidR="00ED0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Всем спасибо.</w:t>
            </w:r>
          </w:p>
        </w:tc>
        <w:tc>
          <w:tcPr>
            <w:tcW w:w="6399" w:type="dxa"/>
          </w:tcPr>
          <w:p w:rsidR="00DD25FC" w:rsidRDefault="00DD25FC" w:rsidP="00DD25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город и село.</w:t>
            </w:r>
          </w:p>
          <w:p w:rsidR="00DD25FC" w:rsidRDefault="00DD25FC" w:rsidP="00DD25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DD25FC" w:rsidRPr="00690DD4" w:rsidRDefault="00DD25FC" w:rsidP="00DD25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еще раз читают задачи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с. 8 учебника и делают вывод</w:t>
            </w:r>
          </w:p>
          <w:p w:rsidR="00DD25FC" w:rsidRPr="00690DD4" w:rsidRDefault="00DD25FC" w:rsidP="00330D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119B" w:rsidRPr="0052119B" w:rsidRDefault="0052119B" w:rsidP="0052119B">
      <w:pPr>
        <w:spacing w:after="0" w:line="259" w:lineRule="auto"/>
        <w:rPr>
          <w:rFonts w:ascii="Times New Roman" w:eastAsia="Calibri" w:hAnsi="Times New Roman" w:cs="Times New Roman"/>
        </w:rPr>
      </w:pPr>
    </w:p>
    <w:p w:rsidR="005760D2" w:rsidRDefault="005760D2" w:rsidP="00A91CC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760D2" w:rsidSect="0052119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56E5"/>
    <w:multiLevelType w:val="multilevel"/>
    <w:tmpl w:val="A53E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626301"/>
    <w:multiLevelType w:val="hybridMultilevel"/>
    <w:tmpl w:val="DEBC5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B7C8D"/>
    <w:multiLevelType w:val="hybridMultilevel"/>
    <w:tmpl w:val="062E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E002B"/>
    <w:multiLevelType w:val="hybridMultilevel"/>
    <w:tmpl w:val="44980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42478"/>
    <w:multiLevelType w:val="hybridMultilevel"/>
    <w:tmpl w:val="710C5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B6247"/>
    <w:multiLevelType w:val="hybridMultilevel"/>
    <w:tmpl w:val="280A7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474F6"/>
    <w:multiLevelType w:val="hybridMultilevel"/>
    <w:tmpl w:val="8E803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9B"/>
    <w:rsid w:val="0015320F"/>
    <w:rsid w:val="00330D67"/>
    <w:rsid w:val="004F0DDD"/>
    <w:rsid w:val="0052119B"/>
    <w:rsid w:val="005760D2"/>
    <w:rsid w:val="005A6947"/>
    <w:rsid w:val="0084171F"/>
    <w:rsid w:val="00A74A47"/>
    <w:rsid w:val="00A91CCC"/>
    <w:rsid w:val="00AF735D"/>
    <w:rsid w:val="00B95B7E"/>
    <w:rsid w:val="00BF35B1"/>
    <w:rsid w:val="00C9087E"/>
    <w:rsid w:val="00D2058D"/>
    <w:rsid w:val="00D87958"/>
    <w:rsid w:val="00DD25FC"/>
    <w:rsid w:val="00ED0F49"/>
    <w:rsid w:val="00E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119B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AF735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119B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AF735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Завуч</cp:lastModifiedBy>
  <cp:revision>16</cp:revision>
  <dcterms:created xsi:type="dcterms:W3CDTF">2018-09-13T19:53:00Z</dcterms:created>
  <dcterms:modified xsi:type="dcterms:W3CDTF">2018-09-13T23:49:00Z</dcterms:modified>
</cp:coreProperties>
</file>