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B9" w:rsidRPr="002B33A1" w:rsidRDefault="00B54CB9" w:rsidP="00D15EA4">
      <w:pPr>
        <w:pStyle w:val="a5"/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285B" w:rsidRPr="002B33A1" w:rsidRDefault="006D285B" w:rsidP="006D285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bCs/>
          <w:color w:val="00B050"/>
          <w:sz w:val="28"/>
          <w:szCs w:val="28"/>
        </w:rPr>
        <w:t>Внеклассное меро</w:t>
      </w:r>
      <w:r w:rsidR="00153998" w:rsidRPr="002B33A1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приятие </w:t>
      </w:r>
      <w:r w:rsidR="00431A4E" w:rsidRPr="002B33A1">
        <w:rPr>
          <w:rFonts w:ascii="Times New Roman" w:hAnsi="Times New Roman" w:cs="Times New Roman"/>
          <w:b/>
          <w:bCs/>
          <w:color w:val="00B050"/>
          <w:sz w:val="28"/>
          <w:szCs w:val="28"/>
        </w:rPr>
        <w:t>«</w:t>
      </w:r>
      <w:r w:rsidR="00153998" w:rsidRPr="002B33A1">
        <w:rPr>
          <w:rFonts w:ascii="Times New Roman" w:hAnsi="Times New Roman" w:cs="Times New Roman"/>
          <w:b/>
          <w:bCs/>
          <w:color w:val="00B050"/>
          <w:sz w:val="28"/>
          <w:szCs w:val="28"/>
        </w:rPr>
        <w:t>В царстве математики</w:t>
      </w:r>
      <w:r w:rsidRPr="002B33A1">
        <w:rPr>
          <w:rFonts w:ascii="Times New Roman" w:hAnsi="Times New Roman" w:cs="Times New Roman"/>
          <w:b/>
          <w:bCs/>
          <w:color w:val="00B050"/>
          <w:sz w:val="28"/>
          <w:szCs w:val="28"/>
        </w:rPr>
        <w:t>»</w:t>
      </w:r>
    </w:p>
    <w:p w:rsidR="006D285B" w:rsidRPr="002B33A1" w:rsidRDefault="006D285B" w:rsidP="006D285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для старших классов</w:t>
      </w:r>
    </w:p>
    <w:p w:rsidR="006D285B" w:rsidRPr="002B33A1" w:rsidRDefault="006D285B" w:rsidP="006D285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D285B" w:rsidRPr="002B33A1" w:rsidRDefault="006D285B" w:rsidP="006D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6D285B" w:rsidRPr="002B33A1" w:rsidRDefault="006D285B" w:rsidP="006D285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Формирование положительного отношения учащихся к предмету.</w:t>
      </w:r>
    </w:p>
    <w:p w:rsidR="006D285B" w:rsidRPr="002B33A1" w:rsidRDefault="006D285B" w:rsidP="006D285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Воспитание коммуникативных способностей учащихся при работе в команде.</w:t>
      </w:r>
    </w:p>
    <w:p w:rsidR="006D285B" w:rsidRPr="002B33A1" w:rsidRDefault="006D285B" w:rsidP="006D285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Развитие смекалки, логики, сообразительности.</w:t>
      </w:r>
    </w:p>
    <w:p w:rsidR="006D285B" w:rsidRPr="002B33A1" w:rsidRDefault="006D285B" w:rsidP="006D28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285B" w:rsidRPr="002B33A1" w:rsidRDefault="006D285B" w:rsidP="006D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6D285B" w:rsidRPr="002B33A1" w:rsidRDefault="006D285B" w:rsidP="006D285B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по  </w:t>
      </w:r>
      <w:r w:rsidR="000C2D06"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>5-</w:t>
      </w:r>
      <w:r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>6 человек от параллели девятых, десятых и одиннадцатых классов (3 команды).</w:t>
      </w:r>
    </w:p>
    <w:p w:rsidR="006D285B" w:rsidRPr="002B33A1" w:rsidRDefault="006D285B" w:rsidP="006D285B">
      <w:pPr>
        <w:pStyle w:val="ae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85B" w:rsidRPr="002B33A1" w:rsidRDefault="006D285B" w:rsidP="006D285B">
      <w:pPr>
        <w:pStyle w:val="ae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33A1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</w:t>
      </w:r>
      <w:r w:rsidRPr="002B33A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6D285B" w:rsidRPr="002B33A1" w:rsidRDefault="004C3383" w:rsidP="006D285B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время,</w:t>
      </w:r>
      <w:r w:rsidR="006D285B"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игры и сообщается учащимся. </w:t>
      </w:r>
    </w:p>
    <w:p w:rsidR="006D285B" w:rsidRPr="002B33A1" w:rsidRDefault="006D285B" w:rsidP="006D285B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 предварительный отбор участников в каждом классе  (</w:t>
      </w:r>
      <w:r w:rsidR="005E3251"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подготовить </w:t>
      </w:r>
      <w:r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</w:t>
      </w:r>
      <w:r w:rsidR="005E3251"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2B33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отборочного тура).</w:t>
      </w:r>
    </w:p>
    <w:p w:rsidR="006D285B" w:rsidRPr="002B33A1" w:rsidRDefault="006D285B" w:rsidP="006D285B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A1">
        <w:rPr>
          <w:rFonts w:ascii="Times New Roman" w:hAnsi="Times New Roman" w:cs="Times New Roman"/>
          <w:sz w:val="28"/>
          <w:szCs w:val="28"/>
          <w:lang w:eastAsia="ru-RU"/>
        </w:rPr>
        <w:t>Команды заранее готовят название, девиз, эмблему, выбирают капитана.</w:t>
      </w:r>
    </w:p>
    <w:p w:rsidR="006D285B" w:rsidRPr="002B33A1" w:rsidRDefault="006D285B" w:rsidP="006D285B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A1">
        <w:rPr>
          <w:rFonts w:ascii="Times New Roman" w:hAnsi="Times New Roman" w:cs="Times New Roman"/>
          <w:sz w:val="28"/>
          <w:szCs w:val="28"/>
          <w:lang w:eastAsia="ru-RU"/>
        </w:rPr>
        <w:t>Выбирается жюри для  оценивания учащихся.</w:t>
      </w:r>
    </w:p>
    <w:p w:rsidR="006D285B" w:rsidRPr="002B33A1" w:rsidRDefault="006D285B" w:rsidP="006D285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85B" w:rsidRDefault="006D285B" w:rsidP="006D285B">
      <w:pPr>
        <w:pStyle w:val="ae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DF1019" w:rsidRPr="00B93838" w:rsidRDefault="00DF1019" w:rsidP="00B9383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38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Примечание: </w:t>
      </w:r>
      <w:r w:rsidRPr="00B938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мероприятие сопровождается презентацией</w:t>
      </w:r>
    </w:p>
    <w:p w:rsidR="00B54CB9" w:rsidRPr="002B33A1" w:rsidRDefault="002A6250" w:rsidP="002A6250">
      <w:pPr>
        <w:pStyle w:val="a5"/>
        <w:jc w:val="center"/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33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9292" cy="2520271"/>
            <wp:effectExtent l="19050" t="0" r="350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28" cy="252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AE" w:rsidRDefault="002D5CAE" w:rsidP="00D15EA4">
      <w:pPr>
        <w:pStyle w:val="a5"/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4CB9" w:rsidRPr="002B33A1" w:rsidRDefault="005E3251" w:rsidP="00D15EA4">
      <w:pPr>
        <w:pStyle w:val="a5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 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Здравствуйте, ребята и гости нашего мероприятия под названием  «В царстве математики». Как вы догадались</w:t>
      </w:r>
      <w:r w:rsidR="00C34CDB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сегодня всё будет связано с математикой –</w:t>
      </w:r>
      <w:r w:rsidR="00FA34EB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этой величайшей наукой, зародившейся ещё в глубокой древности.</w:t>
      </w:r>
      <w:r w:rsidR="00FA34EB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А начать мероприятие мне бы хотелось следующими словами:</w:t>
      </w:r>
    </w:p>
    <w:p w:rsidR="00B54CB9" w:rsidRPr="002B33A1" w:rsidRDefault="00915B18" w:rsidP="00915B18">
      <w:pPr>
        <w:pStyle w:val="a5"/>
        <w:jc w:val="center"/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33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14671" cy="2413416"/>
            <wp:effectExtent l="19050" t="0" r="477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42" cy="242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B9" w:rsidRPr="002B33A1" w:rsidRDefault="00B54CB9" w:rsidP="00D15EA4">
      <w:pPr>
        <w:pStyle w:val="a5"/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34EB" w:rsidRPr="002B33A1" w:rsidRDefault="00FA34EB" w:rsidP="00D15EA4">
      <w:pPr>
        <w:pStyle w:val="a5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 особенно нелегко даются матема</w:t>
      </w:r>
      <w:r w:rsidR="00E6166A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тические истины, однако сегодня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 я думаю</w:t>
      </w:r>
      <w:r w:rsidR="00E6166A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 всё будет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 как раз наоборот.</w:t>
      </w:r>
    </w:p>
    <w:p w:rsidR="00E6166A" w:rsidRPr="002B33A1" w:rsidRDefault="00E6166A" w:rsidP="00D15EA4">
      <w:pPr>
        <w:pStyle w:val="a5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Вы поймёте, что математика может быть очень интересной и понятной.</w:t>
      </w:r>
      <w:r w:rsidR="00F77115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А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ваши школьные знания также пригодятся.</w:t>
      </w:r>
      <w:r w:rsidR="00D372C4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Давайте представимся друг другу</w:t>
      </w:r>
      <w:r w:rsidR="00F77115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. </w:t>
      </w:r>
      <w:r w:rsidR="00D372C4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F77115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Представляем команды….. Представляем членов многоуважаемого жюри…</w:t>
      </w:r>
      <w:r w:rsidR="00EB3C89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="00F77115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4C3383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Итак, </w:t>
      </w:r>
      <w:r w:rsidR="00EB3C89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4C3383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д</w:t>
      </w:r>
      <w:r w:rsidR="00D372C4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ер</w:t>
      </w:r>
      <w:r w:rsidR="00EB3C89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зайте! Мы отправляемся в путь по Ц</w:t>
      </w:r>
      <w:r w:rsidR="00C34CDB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арству математики.</w:t>
      </w:r>
      <w:r w:rsidR="00D372C4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E6166A" w:rsidRPr="002B33A1" w:rsidRDefault="00E6166A" w:rsidP="00D15EA4">
      <w:pPr>
        <w:pStyle w:val="a5"/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3B0A" w:rsidRPr="002B33A1" w:rsidRDefault="00703B0A" w:rsidP="00D15EA4">
      <w:pPr>
        <w:pStyle w:val="a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B33A1">
        <w:rPr>
          <w:rStyle w:val="a8"/>
          <w:rFonts w:ascii="Times New Roman" w:hAnsi="Times New Roman" w:cs="Times New Roman"/>
          <w:i/>
          <w:sz w:val="28"/>
          <w:szCs w:val="28"/>
          <w:shd w:val="clear" w:color="auto" w:fill="FFFFFF"/>
        </w:rPr>
        <w:t>Условия игры:</w:t>
      </w:r>
      <w:r w:rsidRPr="002B33A1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203080"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Формируются 3 команды: первая –</w:t>
      </w:r>
      <w:r w:rsidR="00B7465F"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03080"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команда сборная  9-х классов; 2 команда –сборная 10-х классов и третья команда – сборная  11-х.  </w:t>
      </w:r>
      <w:r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Конкурсы викторины составлены таким образом, чтобы каждый участник игры мог проявить свои способности. Каждое задание и конкурс оценивается в баллах, а наиболее активные участники команд получают фишки. В конце викт</w:t>
      </w:r>
      <w:r w:rsidR="00B7465F"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орины подводятся итоги</w:t>
      </w:r>
      <w:r w:rsidR="004C3383"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="00B7465F"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выявляе</w:t>
      </w:r>
      <w:r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тся коман</w:t>
      </w:r>
      <w:r w:rsidR="00B7465F"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да-победитель</w:t>
      </w:r>
      <w:r w:rsidR="00203080" w:rsidRPr="002B3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0303F5" w:rsidRPr="002B33A1" w:rsidRDefault="000303F5" w:rsidP="000303F5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1 конкурс «Разминка»</w:t>
      </w:r>
    </w:p>
    <w:p w:rsidR="000303F5" w:rsidRPr="002B33A1" w:rsidRDefault="000303F5" w:rsidP="00D15EA4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</w:p>
    <w:p w:rsidR="00872F42" w:rsidRPr="002B33A1" w:rsidRDefault="00D228B5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 </w:t>
      </w:r>
      <w:r w:rsidR="00E87581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Вначале д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авайте немного </w:t>
      </w:r>
      <w:r w:rsidR="00982732" w:rsidRPr="002B33A1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разогреемся </w:t>
      </w:r>
      <w:r w:rsidR="003757EF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 для начала ответим на вопросы разминки.</w:t>
      </w:r>
    </w:p>
    <w:p w:rsidR="004A0554" w:rsidRPr="002B33A1" w:rsidRDefault="0051763B" w:rsidP="00D15E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 w:rsidRPr="002B33A1">
        <w:rPr>
          <w:rFonts w:ascii="Times New Roman" w:hAnsi="Times New Roman" w:cs="Times New Roman"/>
          <w:i/>
          <w:sz w:val="28"/>
          <w:szCs w:val="28"/>
        </w:rPr>
        <w:t xml:space="preserve"> Команды по очереди отвечают на </w:t>
      </w:r>
      <w:r w:rsidR="0082603E" w:rsidRPr="002B33A1">
        <w:rPr>
          <w:rFonts w:ascii="Times New Roman" w:hAnsi="Times New Roman" w:cs="Times New Roman"/>
          <w:i/>
          <w:sz w:val="28"/>
          <w:szCs w:val="28"/>
        </w:rPr>
        <w:t>вопросы</w:t>
      </w:r>
      <w:r w:rsidR="004A0554" w:rsidRPr="002B33A1">
        <w:rPr>
          <w:rFonts w:ascii="Times New Roman" w:hAnsi="Times New Roman" w:cs="Times New Roman"/>
          <w:i/>
          <w:sz w:val="28"/>
          <w:szCs w:val="28"/>
        </w:rPr>
        <w:t>, максимальное число балов – 8</w:t>
      </w:r>
      <w:r w:rsidR="0082603E" w:rsidRPr="002B33A1">
        <w:rPr>
          <w:rFonts w:ascii="Times New Roman" w:hAnsi="Times New Roman" w:cs="Times New Roman"/>
          <w:i/>
          <w:sz w:val="28"/>
          <w:szCs w:val="28"/>
        </w:rPr>
        <w:t xml:space="preserve"> (по 1 баллу за правильный ответ)</w:t>
      </w:r>
      <w:r w:rsidR="004A0554" w:rsidRPr="002B33A1">
        <w:rPr>
          <w:rFonts w:ascii="Times New Roman" w:hAnsi="Times New Roman" w:cs="Times New Roman"/>
          <w:i/>
          <w:sz w:val="28"/>
          <w:szCs w:val="28"/>
        </w:rPr>
        <w:t>.</w:t>
      </w:r>
      <w:r w:rsidR="00CC137F" w:rsidRPr="002B33A1">
        <w:rPr>
          <w:rFonts w:ascii="Times New Roman" w:hAnsi="Times New Roman" w:cs="Times New Roman"/>
          <w:i/>
          <w:sz w:val="28"/>
          <w:szCs w:val="28"/>
        </w:rPr>
        <w:t xml:space="preserve"> Жюри оценивает конкурс и объявляет итоги.</w:t>
      </w:r>
    </w:p>
    <w:p w:rsidR="002A6250" w:rsidRPr="002B33A1" w:rsidRDefault="002A6250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A97B4D" w:rsidRDefault="00A97B4D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Вопросы для 1 команды:</w:t>
      </w:r>
    </w:p>
    <w:p w:rsidR="00F838AC" w:rsidRPr="002B33A1" w:rsidRDefault="00F838AC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6023B3" w:rsidRPr="002B33A1" w:rsidRDefault="006023B3" w:rsidP="006023B3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19102" cy="2551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02" cy="25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4D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A97B4D" w:rsidRPr="002B33A1">
        <w:rPr>
          <w:rFonts w:ascii="Times New Roman" w:hAnsi="Times New Roman" w:cs="Times New Roman"/>
          <w:sz w:val="28"/>
          <w:szCs w:val="28"/>
        </w:rPr>
        <w:t>Может ли при умножении получиться нуль?</w:t>
      </w:r>
      <w:r w:rsidR="00FC252A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[Да.]</w:t>
      </w:r>
    </w:p>
    <w:p w:rsidR="00A97B4D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2. </w:t>
      </w:r>
      <w:r w:rsidR="00A97B4D" w:rsidRPr="002B33A1">
        <w:rPr>
          <w:rFonts w:ascii="Times New Roman" w:hAnsi="Times New Roman" w:cs="Times New Roman"/>
          <w:sz w:val="28"/>
          <w:szCs w:val="28"/>
        </w:rPr>
        <w:t>Четырехугольник с прямыми углами.</w:t>
      </w:r>
      <w:r w:rsidR="00FC252A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[Прямоугольник.]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Часть прямой, ограниченная одной точкой.</w:t>
      </w:r>
      <w:r w:rsidR="00FC252A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[Луч.]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. </w:t>
      </w:r>
      <w:r w:rsidRPr="002B33A1">
        <w:rPr>
          <w:rFonts w:ascii="Times New Roman" w:hAnsi="Times New Roman" w:cs="Times New Roman"/>
          <w:sz w:val="28"/>
          <w:szCs w:val="28"/>
        </w:rPr>
        <w:t>Прибор для измерения углов.</w:t>
      </w:r>
      <w:r w:rsidR="00FC252A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[Транспортир.]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5</w:t>
      </w:r>
      <w:r w:rsidR="00FC252A" w:rsidRPr="002B33A1">
        <w:rPr>
          <w:rFonts w:ascii="Times New Roman" w:hAnsi="Times New Roman" w:cs="Times New Roman"/>
          <w:sz w:val="28"/>
          <w:szCs w:val="28"/>
        </w:rPr>
        <w:t xml:space="preserve">. Наименьшее натуральное число. </w:t>
      </w:r>
      <w:r w:rsidRPr="002B33A1">
        <w:rPr>
          <w:rFonts w:ascii="Times New Roman" w:hAnsi="Times New Roman" w:cs="Times New Roman"/>
          <w:sz w:val="28"/>
          <w:szCs w:val="28"/>
        </w:rPr>
        <w:t>[1]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6.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FC252A" w:rsidRPr="002B33A1">
        <w:rPr>
          <w:rFonts w:ascii="Times New Roman" w:hAnsi="Times New Roman" w:cs="Times New Roman"/>
          <w:sz w:val="28"/>
          <w:szCs w:val="28"/>
        </w:rPr>
        <w:t xml:space="preserve">Чему равен угол в квадрате? </w:t>
      </w:r>
      <w:r w:rsidRPr="002B33A1">
        <w:rPr>
          <w:rFonts w:ascii="Times New Roman" w:hAnsi="Times New Roman" w:cs="Times New Roman"/>
          <w:sz w:val="28"/>
          <w:szCs w:val="28"/>
        </w:rPr>
        <w:t>[90°]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7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. </w:t>
      </w:r>
      <w:r w:rsidRPr="002B33A1">
        <w:rPr>
          <w:rFonts w:ascii="Times New Roman" w:hAnsi="Times New Roman" w:cs="Times New Roman"/>
          <w:sz w:val="28"/>
          <w:szCs w:val="28"/>
        </w:rPr>
        <w:t>Результат деления.</w:t>
      </w:r>
      <w:r w:rsidR="00FC252A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[Частное.]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8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. </w:t>
      </w:r>
      <w:r w:rsidRPr="002B33A1">
        <w:rPr>
          <w:rFonts w:ascii="Times New Roman" w:hAnsi="Times New Roman" w:cs="Times New Roman"/>
          <w:sz w:val="28"/>
          <w:szCs w:val="28"/>
        </w:rPr>
        <w:t>Угол, меньший прямого угла.</w:t>
      </w:r>
      <w:r w:rsidR="00FC252A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[Острый.]</w:t>
      </w:r>
    </w:p>
    <w:p w:rsidR="00D2347F" w:rsidRPr="002B33A1" w:rsidRDefault="00D2347F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Вопросы для 2 команды:</w:t>
      </w:r>
    </w:p>
    <w:p w:rsidR="006023B3" w:rsidRPr="002B33A1" w:rsidRDefault="006023B3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6023B3" w:rsidRDefault="006023B3" w:rsidP="006023B3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92992" cy="254166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1" cy="25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DA" w:rsidRPr="002B33A1" w:rsidRDefault="007D26DA" w:rsidP="006023B3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1.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Прибор для построения окружности.</w:t>
      </w:r>
      <w:r w:rsidR="00D2347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[Циркуль.]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2.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Угол, на который поворачиваются по команде «Кругом».</w:t>
      </w:r>
      <w:r w:rsidR="00D2347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[180°]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Часть прямой, ограниченная двумя точками.</w:t>
      </w:r>
      <w:r w:rsidR="00D2347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[Отрезок.]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Отрезок координатной прямой, длина которо</w:t>
      </w:r>
      <w:r w:rsidRPr="002B33A1">
        <w:rPr>
          <w:rFonts w:ascii="Times New Roman" w:hAnsi="Times New Roman" w:cs="Times New Roman"/>
          <w:sz w:val="28"/>
          <w:szCs w:val="28"/>
        </w:rPr>
        <w:softHyphen/>
        <w:t>го равна 1.</w:t>
      </w:r>
      <w:r w:rsidR="00D2347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[Единичный.]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5.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Прямоугольник с равными сторонами.</w:t>
      </w:r>
      <w:r w:rsidR="00D2347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[Квадрат.]</w:t>
      </w:r>
    </w:p>
    <w:p w:rsidR="00A97B4D" w:rsidRPr="002B33A1" w:rsidRDefault="0005077B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6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.</w:t>
      </w:r>
      <w:r w:rsidR="00D2347F" w:rsidRPr="002B33A1">
        <w:rPr>
          <w:rFonts w:ascii="Times New Roman" w:hAnsi="Times New Roman" w:cs="Times New Roman"/>
          <w:sz w:val="28"/>
          <w:szCs w:val="28"/>
        </w:rPr>
        <w:t xml:space="preserve">Наименьшее простое число. </w:t>
      </w:r>
      <w:r w:rsidR="00A97B4D" w:rsidRPr="002B33A1">
        <w:rPr>
          <w:rFonts w:ascii="Times New Roman" w:hAnsi="Times New Roman" w:cs="Times New Roman"/>
          <w:sz w:val="28"/>
          <w:szCs w:val="28"/>
        </w:rPr>
        <w:t>[2]</w:t>
      </w:r>
    </w:p>
    <w:p w:rsidR="00A97B4D" w:rsidRPr="002B33A1" w:rsidRDefault="0005077B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7</w:t>
      </w:r>
      <w:r w:rsidR="00A97B4D" w:rsidRPr="002B33A1">
        <w:rPr>
          <w:rFonts w:ascii="Times New Roman" w:hAnsi="Times New Roman" w:cs="Times New Roman"/>
          <w:sz w:val="28"/>
          <w:szCs w:val="28"/>
        </w:rPr>
        <w:t>.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Результат сложения.</w:t>
      </w:r>
      <w:r w:rsidR="00D2347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[Сумма.]</w:t>
      </w:r>
    </w:p>
    <w:p w:rsidR="00A97B4D" w:rsidRPr="002B33A1" w:rsidRDefault="0005077B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8</w:t>
      </w:r>
      <w:r w:rsidR="00A97B4D" w:rsidRPr="002B33A1">
        <w:rPr>
          <w:rFonts w:ascii="Times New Roman" w:hAnsi="Times New Roman" w:cs="Times New Roman"/>
          <w:sz w:val="28"/>
          <w:szCs w:val="28"/>
        </w:rPr>
        <w:t>.</w:t>
      </w:r>
      <w:r w:rsidR="00426FC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Равенство, содержащее неизвестное.</w:t>
      </w:r>
      <w:r w:rsidR="00D2347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[Уравнение.]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Вопросы для 3 команды:</w:t>
      </w:r>
    </w:p>
    <w:p w:rsidR="006023B3" w:rsidRPr="002B33A1" w:rsidRDefault="006023B3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6023B3" w:rsidRDefault="006023B3" w:rsidP="006023B3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18629" cy="2642170"/>
            <wp:effectExtent l="19050" t="0" r="5621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49" cy="264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4D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A97B4D" w:rsidRPr="002B33A1">
        <w:rPr>
          <w:rFonts w:ascii="Times New Roman" w:hAnsi="Times New Roman" w:cs="Times New Roman"/>
          <w:sz w:val="28"/>
          <w:szCs w:val="28"/>
        </w:rPr>
        <w:t>Луч, делящий угол пополам.</w:t>
      </w:r>
      <w:r w:rsidR="00CB7611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[Биссектриса.]</w:t>
      </w:r>
    </w:p>
    <w:p w:rsidR="00A97B4D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2. </w:t>
      </w:r>
      <w:r w:rsidR="00A97B4D" w:rsidRPr="002B33A1">
        <w:rPr>
          <w:rFonts w:ascii="Times New Roman" w:hAnsi="Times New Roman" w:cs="Times New Roman"/>
          <w:sz w:val="28"/>
          <w:szCs w:val="28"/>
        </w:rPr>
        <w:t>Треугольник с равными сторонами.</w:t>
      </w:r>
      <w:r w:rsidR="00CB7611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414B51" w:rsidRPr="002B33A1">
        <w:rPr>
          <w:rFonts w:ascii="Times New Roman" w:hAnsi="Times New Roman" w:cs="Times New Roman"/>
          <w:sz w:val="28"/>
          <w:szCs w:val="28"/>
        </w:rPr>
        <w:t>[Равносторонний.</w:t>
      </w:r>
      <w:r w:rsidR="00A97B4D" w:rsidRPr="002B33A1">
        <w:rPr>
          <w:rFonts w:ascii="Times New Roman" w:hAnsi="Times New Roman" w:cs="Times New Roman"/>
          <w:sz w:val="28"/>
          <w:szCs w:val="28"/>
        </w:rPr>
        <w:t>]</w:t>
      </w:r>
    </w:p>
    <w:p w:rsidR="00A97B4D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3. </w:t>
      </w:r>
      <w:r w:rsidR="00A97B4D" w:rsidRPr="002B33A1">
        <w:rPr>
          <w:rFonts w:ascii="Times New Roman" w:hAnsi="Times New Roman" w:cs="Times New Roman"/>
          <w:sz w:val="28"/>
          <w:szCs w:val="28"/>
        </w:rPr>
        <w:t>Сумма длин всех сторон многоугольника.</w:t>
      </w:r>
      <w:r w:rsidR="00CB7611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[Периметр.]</w:t>
      </w:r>
    </w:p>
    <w:p w:rsidR="00A97B4D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4. </w:t>
      </w:r>
      <w:r w:rsidR="00A97B4D" w:rsidRPr="002B33A1">
        <w:rPr>
          <w:rFonts w:ascii="Times New Roman" w:hAnsi="Times New Roman" w:cs="Times New Roman"/>
          <w:sz w:val="28"/>
          <w:szCs w:val="28"/>
        </w:rPr>
        <w:t>Какая дробь меньше единицы?</w:t>
      </w:r>
      <w:r w:rsidR="00CB7611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[Правильная.]</w:t>
      </w:r>
    </w:p>
    <w:p w:rsidR="00A97B4D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5. </w:t>
      </w:r>
      <w:r w:rsidR="00A97B4D" w:rsidRPr="002B33A1">
        <w:rPr>
          <w:rFonts w:ascii="Times New Roman" w:hAnsi="Times New Roman" w:cs="Times New Roman"/>
          <w:sz w:val="28"/>
          <w:szCs w:val="28"/>
        </w:rPr>
        <w:t>Как найти неизвестное делимое?</w:t>
      </w:r>
      <w:r w:rsidR="00CB7611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>[Частное разделить на делитель.]</w:t>
      </w:r>
    </w:p>
    <w:p w:rsidR="00426FC8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6. Сколько осей симметрии имеет ромб?</w:t>
      </w:r>
      <w:r w:rsidR="00CB7611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[Две.]</w:t>
      </w:r>
    </w:p>
    <w:p w:rsidR="00426FC8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7. Угол, больше прямого угла, но меньше развер</w:t>
      </w:r>
      <w:r w:rsidRPr="002B33A1">
        <w:rPr>
          <w:rFonts w:ascii="Times New Roman" w:hAnsi="Times New Roman" w:cs="Times New Roman"/>
          <w:sz w:val="28"/>
          <w:szCs w:val="28"/>
        </w:rPr>
        <w:softHyphen/>
        <w:t>нутого.</w:t>
      </w:r>
      <w:r w:rsidR="00CB7611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[Тупой.].</w:t>
      </w:r>
    </w:p>
    <w:p w:rsidR="00A97B4D" w:rsidRPr="002B33A1" w:rsidRDefault="00426FC8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8. </w:t>
      </w:r>
      <w:r w:rsidR="00A97B4D" w:rsidRPr="002B33A1">
        <w:rPr>
          <w:rFonts w:ascii="Times New Roman" w:hAnsi="Times New Roman" w:cs="Times New Roman"/>
          <w:sz w:val="28"/>
          <w:szCs w:val="28"/>
        </w:rPr>
        <w:t xml:space="preserve">Что получится, если </w:t>
      </w:r>
      <w:r w:rsidR="00A97B4D" w:rsidRPr="002B33A1">
        <w:rPr>
          <w:rFonts w:ascii="Times New Roman" w:hAnsi="Times New Roman" w:cs="Times New Roman"/>
          <w:i/>
          <w:iCs/>
          <w:sz w:val="28"/>
          <w:szCs w:val="28"/>
        </w:rPr>
        <w:t xml:space="preserve">а : </w:t>
      </w:r>
      <w:r w:rsidR="00A97B4D" w:rsidRPr="002B33A1">
        <w:rPr>
          <w:rFonts w:ascii="Times New Roman" w:hAnsi="Times New Roman" w:cs="Times New Roman"/>
          <w:sz w:val="28"/>
          <w:szCs w:val="28"/>
        </w:rPr>
        <w:t>0?</w:t>
      </w:r>
      <w:r w:rsidR="00CB7611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A97B4D" w:rsidRPr="002B33A1">
        <w:rPr>
          <w:rFonts w:ascii="Times New Roman" w:hAnsi="Times New Roman" w:cs="Times New Roman"/>
          <w:sz w:val="28"/>
          <w:szCs w:val="28"/>
        </w:rPr>
        <w:t xml:space="preserve">[На нуль делить нельзя.] </w:t>
      </w:r>
    </w:p>
    <w:p w:rsidR="00A97B4D" w:rsidRPr="002B33A1" w:rsidRDefault="00A97B4D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8285A" w:rsidRPr="002B33A1" w:rsidRDefault="00ED71F4" w:rsidP="006023B3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2 конкурс «Знатоки понятий» </w:t>
      </w:r>
    </w:p>
    <w:p w:rsidR="00737BF6" w:rsidRPr="002B33A1" w:rsidRDefault="00737BF6" w:rsidP="006023B3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27D2A" w:rsidRPr="002B33A1" w:rsidRDefault="0079548E" w:rsidP="000B64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="00ED71F4" w:rsidRPr="002B33A1">
        <w:rPr>
          <w:rFonts w:ascii="Times New Roman" w:hAnsi="Times New Roman" w:cs="Times New Roman"/>
          <w:sz w:val="28"/>
          <w:szCs w:val="28"/>
        </w:rPr>
        <w:t>Вы, наверное, знаете, что математика</w:t>
      </w:r>
      <w:r w:rsidR="00750B5A" w:rsidRPr="002B33A1">
        <w:rPr>
          <w:rFonts w:ascii="Times New Roman" w:hAnsi="Times New Roman" w:cs="Times New Roman"/>
          <w:sz w:val="28"/>
          <w:szCs w:val="28"/>
        </w:rPr>
        <w:t xml:space="preserve"> богата различными понятиями и определениями.</w:t>
      </w:r>
      <w:r w:rsidR="00ED71F4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750B5A" w:rsidRPr="002B33A1">
        <w:rPr>
          <w:rFonts w:ascii="Times New Roman" w:hAnsi="Times New Roman" w:cs="Times New Roman"/>
          <w:sz w:val="28"/>
          <w:szCs w:val="28"/>
        </w:rPr>
        <w:t xml:space="preserve">Существует множество </w:t>
      </w:r>
      <w:r w:rsidR="00ED71F4" w:rsidRPr="002B33A1">
        <w:rPr>
          <w:rFonts w:ascii="Times New Roman" w:hAnsi="Times New Roman" w:cs="Times New Roman"/>
          <w:sz w:val="28"/>
          <w:szCs w:val="28"/>
        </w:rPr>
        <w:t>математиче</w:t>
      </w:r>
      <w:r w:rsidR="00750B5A" w:rsidRPr="002B33A1">
        <w:rPr>
          <w:rFonts w:ascii="Times New Roman" w:hAnsi="Times New Roman" w:cs="Times New Roman"/>
          <w:sz w:val="28"/>
          <w:szCs w:val="28"/>
        </w:rPr>
        <w:t>ских слов!</w:t>
      </w:r>
      <w:r w:rsidR="00824D55" w:rsidRPr="002B33A1">
        <w:rPr>
          <w:rFonts w:ascii="Times New Roman" w:hAnsi="Times New Roman" w:cs="Times New Roman"/>
          <w:sz w:val="28"/>
          <w:szCs w:val="28"/>
        </w:rPr>
        <w:t xml:space="preserve"> С основными из них Вы познакомились на уроках математики в школе,  с другими познакомитесь позд</w:t>
      </w:r>
      <w:r w:rsidR="00DF4C4F" w:rsidRPr="002B33A1">
        <w:rPr>
          <w:rFonts w:ascii="Times New Roman" w:hAnsi="Times New Roman" w:cs="Times New Roman"/>
          <w:sz w:val="28"/>
          <w:szCs w:val="28"/>
        </w:rPr>
        <w:t xml:space="preserve">нее, а о некоторых может быть </w:t>
      </w:r>
      <w:r w:rsidR="00824D55" w:rsidRPr="002B33A1">
        <w:rPr>
          <w:rFonts w:ascii="Times New Roman" w:hAnsi="Times New Roman" w:cs="Times New Roman"/>
          <w:sz w:val="28"/>
          <w:szCs w:val="28"/>
        </w:rPr>
        <w:t xml:space="preserve">не узнаете никогда.  </w:t>
      </w:r>
      <w:r w:rsidR="00417670" w:rsidRPr="002B33A1">
        <w:rPr>
          <w:rFonts w:ascii="Times New Roman" w:hAnsi="Times New Roman" w:cs="Times New Roman"/>
          <w:sz w:val="28"/>
          <w:szCs w:val="28"/>
        </w:rPr>
        <w:t>Вот и  сегодня</w:t>
      </w:r>
      <w:r w:rsidR="00495E52" w:rsidRPr="002B33A1">
        <w:rPr>
          <w:rFonts w:ascii="Times New Roman" w:hAnsi="Times New Roman" w:cs="Times New Roman"/>
          <w:sz w:val="28"/>
          <w:szCs w:val="28"/>
        </w:rPr>
        <w:t xml:space="preserve">, ребята, </w:t>
      </w:r>
      <w:r w:rsidR="00ED71F4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CF3F8E" w:rsidRPr="002B33A1">
        <w:rPr>
          <w:rFonts w:ascii="Times New Roman" w:hAnsi="Times New Roman" w:cs="Times New Roman"/>
          <w:sz w:val="28"/>
          <w:szCs w:val="28"/>
        </w:rPr>
        <w:t xml:space="preserve">Вам нужно будет </w:t>
      </w:r>
      <w:r w:rsidR="00ED71F4" w:rsidRPr="002B33A1">
        <w:rPr>
          <w:rFonts w:ascii="Times New Roman" w:hAnsi="Times New Roman" w:cs="Times New Roman"/>
          <w:sz w:val="28"/>
          <w:szCs w:val="28"/>
        </w:rPr>
        <w:t>вспомн</w:t>
      </w:r>
      <w:r w:rsidR="001B697F" w:rsidRPr="002B33A1">
        <w:rPr>
          <w:rFonts w:ascii="Times New Roman" w:hAnsi="Times New Roman" w:cs="Times New Roman"/>
          <w:sz w:val="28"/>
          <w:szCs w:val="28"/>
        </w:rPr>
        <w:t>ить некоторые</w:t>
      </w:r>
      <w:r w:rsidR="009C329E" w:rsidRPr="002B33A1">
        <w:rPr>
          <w:rFonts w:ascii="Times New Roman" w:hAnsi="Times New Roman" w:cs="Times New Roman"/>
          <w:sz w:val="28"/>
          <w:szCs w:val="28"/>
        </w:rPr>
        <w:t xml:space="preserve"> математические понятия и их </w:t>
      </w:r>
      <w:r w:rsidR="00ED71F4" w:rsidRPr="002B33A1">
        <w:rPr>
          <w:rFonts w:ascii="Times New Roman" w:hAnsi="Times New Roman" w:cs="Times New Roman"/>
          <w:sz w:val="28"/>
          <w:szCs w:val="28"/>
        </w:rPr>
        <w:t>свойства по определённой теме.</w:t>
      </w:r>
      <w:r w:rsidR="00417670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C27D2A" w:rsidRPr="002B33A1">
        <w:rPr>
          <w:rFonts w:ascii="Times New Roman" w:hAnsi="Times New Roman" w:cs="Times New Roman"/>
          <w:sz w:val="28"/>
          <w:szCs w:val="28"/>
        </w:rPr>
        <w:t>А представить ваши знания по темам поможет приём – кластер</w:t>
      </w:r>
      <w:r w:rsidR="00417670" w:rsidRPr="002B33A1">
        <w:rPr>
          <w:rFonts w:ascii="Times New Roman" w:hAnsi="Times New Roman" w:cs="Times New Roman"/>
          <w:sz w:val="28"/>
          <w:szCs w:val="28"/>
        </w:rPr>
        <w:t>. Ознакомьтесь с образцом кластера на слайде</w:t>
      </w:r>
      <w:r w:rsidR="00C27D2A" w:rsidRPr="002B33A1">
        <w:rPr>
          <w:rFonts w:ascii="Times New Roman" w:hAnsi="Times New Roman" w:cs="Times New Roman"/>
          <w:sz w:val="28"/>
          <w:szCs w:val="28"/>
        </w:rPr>
        <w:t xml:space="preserve"> по теме «Дробь»</w:t>
      </w:r>
      <w:r w:rsidR="00417670" w:rsidRPr="002B33A1">
        <w:rPr>
          <w:rFonts w:ascii="Times New Roman" w:hAnsi="Times New Roman" w:cs="Times New Roman"/>
          <w:sz w:val="28"/>
          <w:szCs w:val="28"/>
        </w:rPr>
        <w:t>.</w:t>
      </w:r>
    </w:p>
    <w:p w:rsidR="00C27D2A" w:rsidRPr="002B33A1" w:rsidRDefault="00C27D2A" w:rsidP="000B64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27D2A" w:rsidRPr="002B33A1" w:rsidRDefault="00C27D2A" w:rsidP="00C27D2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767" cy="2454698"/>
            <wp:effectExtent l="19050" t="0" r="5933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90" cy="246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2A" w:rsidRPr="002B33A1" w:rsidRDefault="00C27D2A" w:rsidP="000B64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17670" w:rsidRPr="002B33A1" w:rsidRDefault="0079548E" w:rsidP="000B64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="00417670" w:rsidRPr="002B33A1">
        <w:rPr>
          <w:rFonts w:ascii="Times New Roman" w:hAnsi="Times New Roman" w:cs="Times New Roman"/>
          <w:sz w:val="28"/>
          <w:szCs w:val="28"/>
        </w:rPr>
        <w:t>Ваша задача - отразить в кластере наиболее полно</w:t>
      </w:r>
      <w:r w:rsidR="00660B36" w:rsidRPr="002B33A1">
        <w:rPr>
          <w:rFonts w:ascii="Times New Roman" w:hAnsi="Times New Roman" w:cs="Times New Roman"/>
          <w:sz w:val="28"/>
          <w:szCs w:val="28"/>
        </w:rPr>
        <w:t xml:space="preserve"> и содержательно</w:t>
      </w:r>
      <w:r w:rsidR="001B697F" w:rsidRPr="002B33A1">
        <w:rPr>
          <w:rFonts w:ascii="Times New Roman" w:hAnsi="Times New Roman" w:cs="Times New Roman"/>
          <w:sz w:val="28"/>
          <w:szCs w:val="28"/>
        </w:rPr>
        <w:t xml:space="preserve"> вашу тему</w:t>
      </w:r>
      <w:r w:rsidR="00417670" w:rsidRPr="002B33A1">
        <w:rPr>
          <w:rFonts w:ascii="Times New Roman" w:hAnsi="Times New Roman" w:cs="Times New Roman"/>
          <w:sz w:val="28"/>
          <w:szCs w:val="28"/>
        </w:rPr>
        <w:t xml:space="preserve">. </w:t>
      </w:r>
      <w:r w:rsidR="00ED71F4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F27735" w:rsidRPr="002B33A1">
        <w:rPr>
          <w:rFonts w:ascii="Times New Roman" w:hAnsi="Times New Roman" w:cs="Times New Roman"/>
          <w:sz w:val="28"/>
          <w:szCs w:val="28"/>
        </w:rPr>
        <w:t>Предлагаю</w:t>
      </w:r>
      <w:r w:rsidR="00C765F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9C329E" w:rsidRPr="002B33A1">
        <w:rPr>
          <w:rFonts w:ascii="Times New Roman" w:hAnsi="Times New Roman" w:cs="Times New Roman"/>
          <w:sz w:val="28"/>
          <w:szCs w:val="28"/>
        </w:rPr>
        <w:t xml:space="preserve">следующие темы: </w:t>
      </w:r>
      <w:r w:rsidR="00C765F8" w:rsidRPr="002B33A1">
        <w:rPr>
          <w:rFonts w:ascii="Times New Roman" w:hAnsi="Times New Roman" w:cs="Times New Roman"/>
          <w:sz w:val="28"/>
          <w:szCs w:val="28"/>
        </w:rPr>
        <w:t>9 класс</w:t>
      </w:r>
      <w:r w:rsidR="00F27735" w:rsidRPr="002B33A1">
        <w:rPr>
          <w:rFonts w:ascii="Times New Roman" w:hAnsi="Times New Roman" w:cs="Times New Roman"/>
          <w:sz w:val="28"/>
          <w:szCs w:val="28"/>
        </w:rPr>
        <w:t xml:space="preserve"> – </w:t>
      </w:r>
      <w:r w:rsidR="00C765F8" w:rsidRPr="002B33A1">
        <w:rPr>
          <w:rFonts w:ascii="Times New Roman" w:hAnsi="Times New Roman" w:cs="Times New Roman"/>
          <w:sz w:val="28"/>
          <w:szCs w:val="28"/>
        </w:rPr>
        <w:t xml:space="preserve"> «Треугольники», 10</w:t>
      </w:r>
      <w:r w:rsidR="001B697F" w:rsidRPr="002B33A1">
        <w:rPr>
          <w:rFonts w:ascii="Times New Roman" w:hAnsi="Times New Roman" w:cs="Times New Roman"/>
          <w:sz w:val="28"/>
          <w:szCs w:val="28"/>
        </w:rPr>
        <w:t xml:space="preserve"> класс – </w:t>
      </w:r>
      <w:r w:rsidR="00C765F8" w:rsidRPr="002B33A1">
        <w:rPr>
          <w:rFonts w:ascii="Times New Roman" w:hAnsi="Times New Roman" w:cs="Times New Roman"/>
          <w:sz w:val="28"/>
          <w:szCs w:val="28"/>
        </w:rPr>
        <w:t xml:space="preserve">«Четырёхугольники», </w:t>
      </w:r>
      <w:r w:rsidR="00F27735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C765F8" w:rsidRPr="002B33A1">
        <w:rPr>
          <w:rFonts w:ascii="Times New Roman" w:hAnsi="Times New Roman" w:cs="Times New Roman"/>
          <w:sz w:val="28"/>
          <w:szCs w:val="28"/>
        </w:rPr>
        <w:t>11</w:t>
      </w:r>
      <w:r w:rsidR="00F27735" w:rsidRPr="002B33A1">
        <w:rPr>
          <w:rFonts w:ascii="Times New Roman" w:hAnsi="Times New Roman" w:cs="Times New Roman"/>
          <w:sz w:val="28"/>
          <w:szCs w:val="28"/>
        </w:rPr>
        <w:t xml:space="preserve"> класс –</w:t>
      </w:r>
      <w:r w:rsidR="001B697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C765F8" w:rsidRPr="002B33A1">
        <w:rPr>
          <w:rFonts w:ascii="Times New Roman" w:hAnsi="Times New Roman" w:cs="Times New Roman"/>
          <w:sz w:val="28"/>
          <w:szCs w:val="28"/>
        </w:rPr>
        <w:t xml:space="preserve"> «Многогранники».</w:t>
      </w:r>
      <w:r w:rsidR="009C329E" w:rsidRPr="002B33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5B4" w:rsidRPr="002B33A1" w:rsidRDefault="007435B4" w:rsidP="000B64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435B4" w:rsidRPr="002B33A1" w:rsidRDefault="006E6AAD" w:rsidP="006E6AA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94" cy="2533338"/>
            <wp:effectExtent l="19050" t="0" r="945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53" cy="253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70" w:rsidRPr="002B33A1" w:rsidRDefault="00417670" w:rsidP="000B64D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37F" w:rsidRPr="002B33A1" w:rsidRDefault="001B697F" w:rsidP="00CC137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Примечание</w:t>
      </w:r>
      <w:r w:rsidRPr="002B33A1">
        <w:rPr>
          <w:rFonts w:ascii="Times New Roman" w:hAnsi="Times New Roman" w:cs="Times New Roman"/>
          <w:i/>
          <w:sz w:val="28"/>
          <w:szCs w:val="28"/>
        </w:rPr>
        <w:t>: Командам выдаются листы ватмана, карандаши и т.д., максимальное число балов – 5, время-до 5 минут.</w:t>
      </w:r>
      <w:r w:rsidR="00CC137F" w:rsidRPr="002B33A1">
        <w:rPr>
          <w:rFonts w:ascii="Times New Roman" w:hAnsi="Times New Roman" w:cs="Times New Roman"/>
          <w:i/>
          <w:sz w:val="28"/>
          <w:szCs w:val="28"/>
        </w:rPr>
        <w:t xml:space="preserve">  Жюри оценивает конкурс и объявляет итоги.</w:t>
      </w:r>
    </w:p>
    <w:p w:rsidR="009654A5" w:rsidRPr="002B33A1" w:rsidRDefault="009654A5" w:rsidP="009654A5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3</w:t>
      </w:r>
      <w:r w:rsidR="00F70A66" w:rsidRPr="002B33A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конкурс «</w:t>
      </w:r>
      <w:r w:rsidR="003F0541" w:rsidRPr="002B33A1">
        <w:rPr>
          <w:rFonts w:ascii="Times New Roman" w:hAnsi="Times New Roman" w:cs="Times New Roman"/>
          <w:b/>
          <w:color w:val="00B050"/>
          <w:sz w:val="28"/>
          <w:szCs w:val="28"/>
        </w:rPr>
        <w:t>Математическая  раскраска</w:t>
      </w:r>
      <w:r w:rsidR="00F70A66" w:rsidRPr="002B33A1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371927" w:rsidRPr="002B33A1" w:rsidRDefault="0079548E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8568FD" w:rsidRPr="002B33A1">
        <w:rPr>
          <w:rFonts w:ascii="Times New Roman" w:hAnsi="Times New Roman" w:cs="Times New Roman"/>
          <w:sz w:val="28"/>
          <w:szCs w:val="28"/>
        </w:rPr>
        <w:t>«Всё есть число» - так говорил великий математик древности Пифагор. Наверное</w:t>
      </w:r>
      <w:r w:rsidR="00AB362C" w:rsidRPr="002B33A1">
        <w:rPr>
          <w:rFonts w:ascii="Times New Roman" w:hAnsi="Times New Roman" w:cs="Times New Roman"/>
          <w:sz w:val="28"/>
          <w:szCs w:val="28"/>
        </w:rPr>
        <w:t>,</w:t>
      </w:r>
      <w:r w:rsidR="008568FD" w:rsidRPr="002B33A1">
        <w:rPr>
          <w:rFonts w:ascii="Times New Roman" w:hAnsi="Times New Roman" w:cs="Times New Roman"/>
          <w:sz w:val="28"/>
          <w:szCs w:val="28"/>
        </w:rPr>
        <w:t xml:space="preserve"> стоит согласиться с ним, ведь числа нас сопров</w:t>
      </w:r>
      <w:r w:rsidR="000935A7" w:rsidRPr="002B33A1">
        <w:rPr>
          <w:rFonts w:ascii="Times New Roman" w:hAnsi="Times New Roman" w:cs="Times New Roman"/>
          <w:sz w:val="28"/>
          <w:szCs w:val="28"/>
        </w:rPr>
        <w:t xml:space="preserve">ождают </w:t>
      </w:r>
      <w:r w:rsidR="00AB362C" w:rsidRPr="002B33A1">
        <w:rPr>
          <w:rFonts w:ascii="Times New Roman" w:hAnsi="Times New Roman" w:cs="Times New Roman"/>
          <w:sz w:val="28"/>
          <w:szCs w:val="28"/>
        </w:rPr>
        <w:t>каждый день и каждый час, где</w:t>
      </w:r>
      <w:r w:rsidR="000935A7" w:rsidRPr="002B33A1">
        <w:rPr>
          <w:rFonts w:ascii="Times New Roman" w:hAnsi="Times New Roman" w:cs="Times New Roman"/>
          <w:sz w:val="28"/>
          <w:szCs w:val="28"/>
        </w:rPr>
        <w:t xml:space="preserve"> бы</w:t>
      </w:r>
      <w:r w:rsidR="00AB362C" w:rsidRPr="002B33A1">
        <w:rPr>
          <w:rFonts w:ascii="Times New Roman" w:hAnsi="Times New Roman" w:cs="Times New Roman"/>
          <w:sz w:val="28"/>
          <w:szCs w:val="28"/>
        </w:rPr>
        <w:t xml:space="preserve"> мы </w:t>
      </w:r>
      <w:r w:rsidR="000935A7" w:rsidRPr="002B33A1">
        <w:rPr>
          <w:rFonts w:ascii="Times New Roman" w:hAnsi="Times New Roman" w:cs="Times New Roman"/>
          <w:sz w:val="28"/>
          <w:szCs w:val="28"/>
        </w:rPr>
        <w:t xml:space="preserve"> ни были, куда бы ни шли.</w:t>
      </w:r>
      <w:r w:rsidR="008568FD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D2243F" w:rsidRPr="002B33A1">
        <w:rPr>
          <w:rFonts w:ascii="Times New Roman" w:hAnsi="Times New Roman" w:cs="Times New Roman"/>
          <w:sz w:val="28"/>
          <w:szCs w:val="28"/>
        </w:rPr>
        <w:t>И</w:t>
      </w:r>
      <w:r w:rsidR="00AB362C" w:rsidRPr="002B33A1">
        <w:rPr>
          <w:rFonts w:ascii="Times New Roman" w:hAnsi="Times New Roman" w:cs="Times New Roman"/>
          <w:sz w:val="28"/>
          <w:szCs w:val="28"/>
        </w:rPr>
        <w:t xml:space="preserve"> вам сейчас предстоит также поработать с числами,  а вернее с вычислениями, ответом к которым является число. </w:t>
      </w:r>
      <w:r w:rsidR="00D2243F" w:rsidRPr="002B33A1">
        <w:rPr>
          <w:rFonts w:ascii="Times New Roman" w:hAnsi="Times New Roman" w:cs="Times New Roman"/>
          <w:sz w:val="28"/>
          <w:szCs w:val="28"/>
        </w:rPr>
        <w:t xml:space="preserve">А чтобы это было веселее, предлагаю раскрасить вам эти забавные числа – человечки </w:t>
      </w:r>
      <w:r w:rsidR="00240A2A" w:rsidRPr="002B33A1">
        <w:rPr>
          <w:rFonts w:ascii="Times New Roman" w:hAnsi="Times New Roman" w:cs="Times New Roman"/>
          <w:sz w:val="28"/>
          <w:szCs w:val="28"/>
        </w:rPr>
        <w:t xml:space="preserve">в цвета, закодированные в различных примерах. </w:t>
      </w:r>
    </w:p>
    <w:p w:rsidR="0069400B" w:rsidRPr="002B33A1" w:rsidRDefault="0069400B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400B" w:rsidRPr="002B33A1" w:rsidRDefault="0069400B" w:rsidP="0069400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818361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2A" w:rsidRPr="002B33A1" w:rsidRDefault="00C544A1" w:rsidP="00C544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t>Раскраска для 1 команды:</w:t>
      </w:r>
    </w:p>
    <w:p w:rsidR="00747B95" w:rsidRPr="002B33A1" w:rsidRDefault="00747B95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7271" cy="365176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68" cy="366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95" w:rsidRPr="002B33A1" w:rsidRDefault="00747B95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240A2A" w:rsidRPr="002B33A1" w:rsidRDefault="00240A2A" w:rsidP="00D15E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t>Примеры для 1 команды:</w:t>
      </w:r>
    </w:p>
    <w:p w:rsidR="00B707F6" w:rsidRPr="002B33A1" w:rsidRDefault="001F79BA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e>
        </m:rad>
      </m:oMath>
    </w:p>
    <w:p w:rsidR="001F79BA" w:rsidRPr="002B33A1" w:rsidRDefault="001F79BA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lastRenderedPageBreak/>
        <w:t>2)</w:t>
      </w:r>
      <w:r w:rsidR="0016666D"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-2</m:t>
            </m:r>
          </m:sup>
        </m:sSup>
      </m:oMath>
    </w:p>
    <w:p w:rsidR="001F79BA" w:rsidRPr="002B33A1" w:rsidRDefault="001F79BA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3)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-2</m:t>
            </m:r>
          </m:sup>
        </m:sSup>
      </m:oMath>
      <w:r w:rsidR="003A344D"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  </w:t>
      </w:r>
    </w:p>
    <w:p w:rsidR="001F79BA" w:rsidRPr="002B33A1" w:rsidRDefault="001F79BA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4)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  <m:f>
              <m:f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</m:e>
        </m:rad>
      </m:oMath>
    </w:p>
    <w:p w:rsidR="001F79BA" w:rsidRPr="002B33A1" w:rsidRDefault="001F79BA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5)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–3,75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</w:p>
    <w:p w:rsidR="001F79BA" w:rsidRPr="002B33A1" w:rsidRDefault="001F79BA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6)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1,5∙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144</m:t>
            </m:r>
          </m:e>
        </m:rad>
      </m:oMath>
    </w:p>
    <w:p w:rsidR="001F79BA" w:rsidRPr="002B33A1" w:rsidRDefault="001F79BA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7)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5х-46=8х-4</m:t>
        </m:r>
      </m:oMath>
    </w:p>
    <w:p w:rsidR="001F79BA" w:rsidRPr="002B33A1" w:rsidRDefault="001F79BA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8)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131-</m:t>
        </m:r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=10</m:t>
        </m:r>
      </m:oMath>
    </w:p>
    <w:p w:rsidR="001F79BA" w:rsidRPr="002B33A1" w:rsidRDefault="001F79BA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9)</w:t>
      </w:r>
      <w:r w:rsidR="0016666D"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200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den>
        </m:f>
      </m:oMath>
    </w:p>
    <w:p w:rsidR="00442BE0" w:rsidRPr="002B33A1" w:rsidRDefault="00442BE0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10)</w:t>
      </w:r>
      <w:r w:rsidR="0016666D"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=8</m:t>
        </m:r>
      </m:oMath>
    </w:p>
    <w:p w:rsidR="00442BE0" w:rsidRPr="002B33A1" w:rsidRDefault="00442BE0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11)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5-12</m:t>
            </m:r>
          </m:e>
        </m:d>
      </m:oMath>
    </w:p>
    <w:p w:rsidR="00F35477" w:rsidRPr="002B33A1" w:rsidRDefault="00F35477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</w:p>
    <w:p w:rsidR="00F35477" w:rsidRPr="002B33A1" w:rsidRDefault="00F35477" w:rsidP="00D15EA4">
      <w:pPr>
        <w:pStyle w:val="a5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sz w:val="28"/>
          <w:szCs w:val="28"/>
        </w:rPr>
        <w:t>Ответы: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1) 0,5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2) 0,25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3) 25</w:t>
      </w:r>
    </w:p>
    <w:p w:rsidR="00F35477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4)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1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5) 1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6) 18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7) -14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8) -11; 11</w:t>
      </w:r>
    </w:p>
    <w:p w:rsidR="00217A1B" w:rsidRPr="002B33A1" w:rsidRDefault="00217A1B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9) 8</w:t>
      </w:r>
    </w:p>
    <w:p w:rsidR="00B707F6" w:rsidRPr="002B33A1" w:rsidRDefault="00217A1B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10) 3</w:t>
      </w:r>
    </w:p>
    <w:p w:rsidR="00217A1B" w:rsidRPr="002B33A1" w:rsidRDefault="00217A1B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11) 7</w:t>
      </w:r>
    </w:p>
    <w:p w:rsidR="00E71EC5" w:rsidRPr="002B33A1" w:rsidRDefault="00E71EC5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E71EC5" w:rsidRPr="002B33A1" w:rsidRDefault="00E71EC5" w:rsidP="00E71EC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t>Раскраска для 2 и 3 команд:</w:t>
      </w:r>
    </w:p>
    <w:p w:rsidR="00E71EC5" w:rsidRPr="002B33A1" w:rsidRDefault="00E71EC5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217A1B" w:rsidRPr="002B33A1" w:rsidRDefault="00087C3B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31298" cy="3657600"/>
            <wp:effectExtent l="19050" t="0" r="7502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12" cy="367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2A" w:rsidRPr="002B33A1" w:rsidRDefault="00240A2A" w:rsidP="00D15E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для 2 </w:t>
      </w:r>
      <w:r w:rsidR="0016666D" w:rsidRPr="002B33A1">
        <w:rPr>
          <w:rFonts w:ascii="Times New Roman" w:hAnsi="Times New Roman" w:cs="Times New Roman"/>
          <w:b/>
          <w:sz w:val="28"/>
          <w:szCs w:val="28"/>
        </w:rPr>
        <w:t>и 3 команд</w:t>
      </w:r>
      <w:r w:rsidRPr="002B33A1">
        <w:rPr>
          <w:rFonts w:ascii="Times New Roman" w:hAnsi="Times New Roman" w:cs="Times New Roman"/>
          <w:b/>
          <w:sz w:val="28"/>
          <w:szCs w:val="28"/>
        </w:rPr>
        <w:t>:</w:t>
      </w:r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1)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–3,75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2)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  <m:f>
              <m:f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</m:e>
        </m:rad>
      </m:oMath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3)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-2</m:t>
            </m:r>
          </m:sup>
        </m:sSup>
      </m:oMath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4)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1,5∙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144</m:t>
            </m:r>
          </m:e>
        </m:rad>
      </m:oMath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5) </w:t>
      </w:r>
      <m:oMath>
        <m:func>
          <m:func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243</m:t>
            </m:r>
          </m:e>
        </m:func>
      </m:oMath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6) </w:t>
      </w:r>
      <m:oMath>
        <m:func>
          <m:func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60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p>
            </m:sSup>
          </m:e>
        </m:func>
      </m:oMath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7)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(216)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8)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=625</m:t>
        </m:r>
      </m:oMath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9)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5х-46=8х-4</m:t>
        </m:r>
      </m:oMath>
    </w:p>
    <w:p w:rsidR="0016666D" w:rsidRPr="002B33A1" w:rsidRDefault="0016666D" w:rsidP="0016666D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10)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131-</m:t>
        </m:r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=10</m:t>
        </m:r>
      </m:oMath>
    </w:p>
    <w:p w:rsidR="0016666D" w:rsidRPr="002B33A1" w:rsidRDefault="0016666D" w:rsidP="0016666D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11)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5-12</m:t>
            </m:r>
          </m:e>
        </m:d>
      </m:oMath>
    </w:p>
    <w:p w:rsidR="0016666D" w:rsidRPr="002B33A1" w:rsidRDefault="0016666D" w:rsidP="0016666D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217A1B" w:rsidRPr="002B33A1" w:rsidRDefault="00217A1B" w:rsidP="00217A1B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Ответы:</w:t>
      </w:r>
    </w:p>
    <w:p w:rsidR="00B707F6" w:rsidRPr="002B33A1" w:rsidRDefault="00217A1B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1) 1</w:t>
      </w:r>
    </w:p>
    <w:p w:rsidR="00B707F6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2)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1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3) 0,25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4) 18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5) 5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6) 0,5</w:t>
      </w:r>
    </w:p>
    <w:p w:rsidR="00217A1B" w:rsidRPr="002B33A1" w:rsidRDefault="00217A1B" w:rsidP="00D15EA4">
      <w:pPr>
        <w:pStyle w:val="a5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7) </w:t>
      </w:r>
      <w:r w:rsidR="00DF2F37"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6</w:t>
      </w:r>
    </w:p>
    <w:p w:rsidR="00DF2F37" w:rsidRPr="002B33A1" w:rsidRDefault="00763425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b/>
          <w:i/>
          <w:sz w:val="28"/>
          <w:szCs w:val="28"/>
        </w:rPr>
        <w:t>8) 4</w:t>
      </w:r>
    </w:p>
    <w:p w:rsidR="001C19F6" w:rsidRPr="002B33A1" w:rsidRDefault="00DF2F37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9) -14</w:t>
      </w:r>
    </w:p>
    <w:p w:rsidR="00150EE3" w:rsidRPr="002B33A1" w:rsidRDefault="00150EE3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10) </w:t>
      </w:r>
      <w:r w:rsidR="006224C4" w:rsidRPr="002B33A1">
        <w:rPr>
          <w:rFonts w:ascii="Times New Roman" w:hAnsi="Times New Roman" w:cs="Times New Roman"/>
          <w:b/>
          <w:i/>
          <w:sz w:val="28"/>
          <w:szCs w:val="28"/>
        </w:rPr>
        <w:t>-11; 11</w:t>
      </w:r>
    </w:p>
    <w:p w:rsidR="006224C4" w:rsidRPr="002B33A1" w:rsidRDefault="006224C4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11) 7</w:t>
      </w:r>
    </w:p>
    <w:p w:rsidR="00E63D0A" w:rsidRPr="002B33A1" w:rsidRDefault="00E63D0A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5E56D1" w:rsidRPr="002B33A1" w:rsidRDefault="00A56BBB" w:rsidP="005E56D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 w:rsidRPr="002B3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6E8F" w:rsidRPr="002B33A1">
        <w:rPr>
          <w:rFonts w:ascii="Times New Roman" w:hAnsi="Times New Roman" w:cs="Times New Roman"/>
          <w:i/>
          <w:sz w:val="28"/>
          <w:szCs w:val="28"/>
        </w:rPr>
        <w:t>Каждой команде даётся раскраска на листе А4</w:t>
      </w:r>
      <w:r w:rsidR="005A4A92" w:rsidRPr="002B33A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06E8F" w:rsidRPr="002B33A1">
        <w:rPr>
          <w:rFonts w:ascii="Times New Roman" w:hAnsi="Times New Roman" w:cs="Times New Roman"/>
          <w:i/>
          <w:sz w:val="28"/>
          <w:szCs w:val="28"/>
        </w:rPr>
        <w:t xml:space="preserve"> лист с примерами</w:t>
      </w:r>
      <w:r w:rsidR="005A4A92" w:rsidRPr="002B33A1">
        <w:rPr>
          <w:rFonts w:ascii="Times New Roman" w:hAnsi="Times New Roman" w:cs="Times New Roman"/>
          <w:i/>
          <w:sz w:val="28"/>
          <w:szCs w:val="28"/>
        </w:rPr>
        <w:t xml:space="preserve"> и цветные карандаши</w:t>
      </w:r>
      <w:r w:rsidR="00B06E8F" w:rsidRPr="002B33A1">
        <w:rPr>
          <w:rFonts w:ascii="Times New Roman" w:hAnsi="Times New Roman" w:cs="Times New Roman"/>
          <w:i/>
          <w:sz w:val="28"/>
          <w:szCs w:val="28"/>
        </w:rPr>
        <w:t>. Вычислив, ребята должны найти ответ  на раскраске и соответствующую цифру-человечка раскрасить в цвет, указанный на палитре</w:t>
      </w:r>
      <w:r w:rsidR="005A4A92" w:rsidRPr="002B3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6E8F" w:rsidRPr="002B33A1">
        <w:rPr>
          <w:rFonts w:ascii="Times New Roman" w:hAnsi="Times New Roman" w:cs="Times New Roman"/>
          <w:i/>
          <w:sz w:val="28"/>
          <w:szCs w:val="28"/>
        </w:rPr>
        <w:t>(на слайде). Жюри будет легко проверить правильность по цветам (н</w:t>
      </w:r>
      <w:r w:rsidR="005A4A92" w:rsidRPr="002B33A1">
        <w:rPr>
          <w:rFonts w:ascii="Times New Roman" w:hAnsi="Times New Roman" w:cs="Times New Roman"/>
          <w:i/>
          <w:sz w:val="28"/>
          <w:szCs w:val="28"/>
        </w:rPr>
        <w:t>а раскраске у всех команд</w:t>
      </w:r>
      <w:r w:rsidR="00DF1DE7" w:rsidRPr="002B33A1">
        <w:rPr>
          <w:rFonts w:ascii="Times New Roman" w:hAnsi="Times New Roman" w:cs="Times New Roman"/>
          <w:i/>
          <w:sz w:val="28"/>
          <w:szCs w:val="28"/>
        </w:rPr>
        <w:t xml:space="preserve"> числа должны быть следующих цветов</w:t>
      </w:r>
      <w:r w:rsidR="00B06E8F" w:rsidRPr="002B33A1">
        <w:rPr>
          <w:rFonts w:ascii="Times New Roman" w:hAnsi="Times New Roman" w:cs="Times New Roman"/>
          <w:i/>
          <w:sz w:val="28"/>
          <w:szCs w:val="28"/>
        </w:rPr>
        <w:t>: 0- оранжевый;1- чёрный; 2-красный;3- зелёный;4- белый;5- синый;6- серый; 7- фиолетовый, 8-жёлтый; 9-коричневый;10- голубой).</w:t>
      </w:r>
      <w:r w:rsidR="009F77FE" w:rsidRPr="002B33A1">
        <w:rPr>
          <w:rFonts w:ascii="Times New Roman" w:hAnsi="Times New Roman" w:cs="Times New Roman"/>
          <w:i/>
          <w:sz w:val="28"/>
          <w:szCs w:val="28"/>
        </w:rPr>
        <w:t xml:space="preserve"> Максимальное число баллов- 10, время – 3 минуты.</w:t>
      </w:r>
      <w:r w:rsidR="005E56D1" w:rsidRPr="002B33A1">
        <w:rPr>
          <w:rFonts w:ascii="Times New Roman" w:hAnsi="Times New Roman" w:cs="Times New Roman"/>
          <w:i/>
          <w:sz w:val="28"/>
          <w:szCs w:val="28"/>
        </w:rPr>
        <w:t xml:space="preserve">  Жюри оценивает конкурс и объявляет итоги.</w:t>
      </w:r>
    </w:p>
    <w:p w:rsidR="00B06E8F" w:rsidRPr="002B33A1" w:rsidRDefault="00B06E8F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97ADA" w:rsidRPr="002B33A1" w:rsidRDefault="00A97ADA" w:rsidP="00A97A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4</w:t>
      </w:r>
      <w:r w:rsidR="00E63D0A" w:rsidRPr="002B33A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конкурс «Знатоки формул» </w:t>
      </w:r>
    </w:p>
    <w:p w:rsidR="000B6C05" w:rsidRPr="002B33A1" w:rsidRDefault="0079548E" w:rsidP="00B67662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="00570BA1" w:rsidRPr="002B33A1">
        <w:rPr>
          <w:rFonts w:ascii="Times New Roman" w:hAnsi="Times New Roman" w:cs="Times New Roman"/>
          <w:sz w:val="28"/>
          <w:szCs w:val="28"/>
        </w:rPr>
        <w:t xml:space="preserve">Математику мы также не можем представить </w:t>
      </w:r>
      <w:r w:rsidR="00D300E2" w:rsidRPr="002B33A1">
        <w:rPr>
          <w:rFonts w:ascii="Times New Roman" w:hAnsi="Times New Roman" w:cs="Times New Roman"/>
          <w:sz w:val="28"/>
          <w:szCs w:val="28"/>
        </w:rPr>
        <w:t>без различных</w:t>
      </w:r>
      <w:r w:rsidR="00B67662" w:rsidRPr="002B33A1">
        <w:rPr>
          <w:rFonts w:ascii="Times New Roman" w:hAnsi="Times New Roman" w:cs="Times New Roman"/>
          <w:sz w:val="28"/>
          <w:szCs w:val="28"/>
        </w:rPr>
        <w:t xml:space="preserve"> формул и теорем</w:t>
      </w:r>
      <w:r w:rsidR="00472694" w:rsidRPr="002B33A1">
        <w:rPr>
          <w:rFonts w:ascii="Times New Roman" w:hAnsi="Times New Roman" w:cs="Times New Roman"/>
          <w:sz w:val="28"/>
          <w:szCs w:val="28"/>
        </w:rPr>
        <w:t xml:space="preserve">. А какие </w:t>
      </w:r>
      <w:r w:rsidR="00B72CC7" w:rsidRPr="002B33A1">
        <w:rPr>
          <w:rFonts w:ascii="Times New Roman" w:hAnsi="Times New Roman" w:cs="Times New Roman"/>
          <w:sz w:val="28"/>
          <w:szCs w:val="28"/>
        </w:rPr>
        <w:t xml:space="preserve">только названия им не придуманы. </w:t>
      </w:r>
      <w:r w:rsidR="00472694" w:rsidRPr="002B33A1">
        <w:rPr>
          <w:rFonts w:ascii="Times New Roman" w:hAnsi="Times New Roman" w:cs="Times New Roman"/>
          <w:sz w:val="28"/>
          <w:szCs w:val="28"/>
        </w:rPr>
        <w:t>Чего только стоит самая великая теорема геометрии - теорема Невесты.</w:t>
      </w:r>
      <w:r w:rsidR="00B67662" w:rsidRPr="002B33A1">
        <w:rPr>
          <w:rFonts w:ascii="Times New Roman" w:hAnsi="Times New Roman" w:cs="Times New Roman"/>
          <w:sz w:val="28"/>
          <w:szCs w:val="28"/>
        </w:rPr>
        <w:t xml:space="preserve"> А вы знаете, какая это теорема? </w:t>
      </w:r>
      <w:r w:rsidR="000B6C05" w:rsidRPr="002B33A1">
        <w:rPr>
          <w:rFonts w:ascii="Times New Roman" w:hAnsi="Times New Roman" w:cs="Times New Roman"/>
          <w:sz w:val="28"/>
          <w:szCs w:val="28"/>
        </w:rPr>
        <w:t>Посмотрите на слайд. Догадались?</w:t>
      </w:r>
    </w:p>
    <w:p w:rsidR="000B6C05" w:rsidRPr="002B33A1" w:rsidRDefault="000B6C05" w:rsidP="00B6766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C05" w:rsidRPr="002B33A1" w:rsidRDefault="000B6C05" w:rsidP="000B6C0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325" cy="28143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70" cy="281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05" w:rsidRPr="002B33A1" w:rsidRDefault="000B6C05" w:rsidP="00B6766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67662" w:rsidRPr="002B33A1" w:rsidRDefault="0079548E" w:rsidP="00B6766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="00B67662" w:rsidRPr="002B33A1">
        <w:rPr>
          <w:rFonts w:ascii="Times New Roman" w:hAnsi="Times New Roman" w:cs="Times New Roman"/>
          <w:sz w:val="28"/>
          <w:szCs w:val="28"/>
        </w:rPr>
        <w:t>Оказывается – это знаменитая теорема Пифагора.</w:t>
      </w:r>
      <w:r w:rsidR="00B67662" w:rsidRPr="002B33A1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="00B67662" w:rsidRPr="002B33A1">
        <w:rPr>
          <w:rFonts w:ascii="Times New Roman" w:hAnsi="Times New Roman" w:cs="Times New Roman"/>
          <w:sz w:val="28"/>
          <w:szCs w:val="28"/>
          <w:shd w:val="clear" w:color="auto" w:fill="FFFFFF"/>
        </w:rPr>
        <w:t>Эта теорема</w:t>
      </w:r>
      <w:r w:rsidR="00BE3376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B67662" w:rsidRPr="002B33A1">
        <w:rPr>
          <w:rFonts w:ascii="Times New Roman" w:hAnsi="Times New Roman" w:cs="Times New Roman"/>
          <w:sz w:val="28"/>
          <w:szCs w:val="28"/>
          <w:shd w:val="clear" w:color="auto" w:fill="FFFFFF"/>
        </w:rPr>
        <w:t>у математиков арабского Востока  получила название “теорема невесты” за сходство чертежа с пчелкой, бабочкой, что по-гречески называлось нимфой. При переводе с греческого арабский переводчик, не обратив внимания на чертеж, перевел слово “нимфа” как “невеста”, а не бабочка. Вот к чему может привести невнимательность. Но я</w:t>
      </w:r>
      <w:r w:rsidR="005F0D71" w:rsidRPr="002B33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думаю, что вы никог</w:t>
      </w:r>
      <w:r w:rsidR="00B67662" w:rsidRPr="002B33A1">
        <w:rPr>
          <w:rFonts w:ascii="Times New Roman" w:hAnsi="Times New Roman" w:cs="Times New Roman"/>
          <w:sz w:val="28"/>
          <w:szCs w:val="28"/>
          <w:shd w:val="clear" w:color="auto" w:fill="FFFFFF"/>
        </w:rPr>
        <w:t>да не окажетесь в такой ситуации и прямо сейчас докажите нам, что знаете</w:t>
      </w:r>
      <w:r w:rsidR="005F0D71" w:rsidRPr="002B33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некоторые формулы и теоремы не хуже математиков. </w:t>
      </w:r>
    </w:p>
    <w:p w:rsidR="00E63D0A" w:rsidRDefault="005F0D71" w:rsidP="00A97ADA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Вам нужно</w:t>
      </w:r>
      <w:r w:rsidR="00E63D0A" w:rsidRPr="002B33A1">
        <w:rPr>
          <w:rFonts w:ascii="Times New Roman" w:hAnsi="Times New Roman" w:cs="Times New Roman"/>
          <w:sz w:val="28"/>
          <w:szCs w:val="28"/>
        </w:rPr>
        <w:t xml:space="preserve"> записать все известные формулы</w:t>
      </w:r>
      <w:r w:rsidRPr="002B33A1">
        <w:rPr>
          <w:rFonts w:ascii="Times New Roman" w:hAnsi="Times New Roman" w:cs="Times New Roman"/>
          <w:sz w:val="28"/>
          <w:szCs w:val="28"/>
        </w:rPr>
        <w:t xml:space="preserve"> и теоремы из курса алгебры</w:t>
      </w:r>
      <w:r w:rsidR="00E63D0A" w:rsidRPr="002B33A1">
        <w:rPr>
          <w:rFonts w:ascii="Times New Roman" w:hAnsi="Times New Roman" w:cs="Times New Roman"/>
          <w:sz w:val="28"/>
          <w:szCs w:val="28"/>
        </w:rPr>
        <w:t xml:space="preserve"> и геометрии</w:t>
      </w:r>
      <w:r w:rsidR="00C96D5B" w:rsidRPr="002B33A1">
        <w:rPr>
          <w:rFonts w:ascii="Times New Roman" w:hAnsi="Times New Roman" w:cs="Times New Roman"/>
          <w:sz w:val="28"/>
          <w:szCs w:val="28"/>
        </w:rPr>
        <w:t xml:space="preserve"> по названию в словесной формулировке</w:t>
      </w:r>
      <w:r w:rsidR="007A15EB" w:rsidRPr="002B33A1">
        <w:rPr>
          <w:rFonts w:ascii="Times New Roman" w:hAnsi="Times New Roman" w:cs="Times New Roman"/>
          <w:sz w:val="28"/>
          <w:szCs w:val="28"/>
        </w:rPr>
        <w:t>.</w:t>
      </w:r>
    </w:p>
    <w:p w:rsidR="00F838AC" w:rsidRPr="002B33A1" w:rsidRDefault="00F838AC" w:rsidP="00A97AD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4D8A" w:rsidRPr="002B33A1" w:rsidRDefault="000D4D8A" w:rsidP="000D4D8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6852" cy="30503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55" cy="30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71" w:rsidRPr="002B33A1" w:rsidRDefault="001F2A11" w:rsidP="005F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2B3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 xml:space="preserve">Время – </w:t>
      </w:r>
      <w:r w:rsidR="005F0D71" w:rsidRPr="002B33A1">
        <w:rPr>
          <w:rFonts w:ascii="Times New Roman" w:hAnsi="Times New Roman" w:cs="Times New Roman"/>
          <w:sz w:val="28"/>
          <w:szCs w:val="28"/>
        </w:rPr>
        <w:t>3</w:t>
      </w:r>
      <w:r w:rsidRPr="002B33A1">
        <w:rPr>
          <w:rFonts w:ascii="Times New Roman" w:hAnsi="Times New Roman" w:cs="Times New Roman"/>
          <w:sz w:val="28"/>
          <w:szCs w:val="28"/>
        </w:rPr>
        <w:t xml:space="preserve">  минуты, максимальное количество баллов-10.</w:t>
      </w:r>
    </w:p>
    <w:p w:rsidR="005F0D71" w:rsidRPr="002B33A1" w:rsidRDefault="005F0D71" w:rsidP="00A97AD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E0A40" w:rsidRPr="002B33A1" w:rsidRDefault="00DE0A40" w:rsidP="00DE0A4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Формулы для 1 команды:</w:t>
      </w:r>
    </w:p>
    <w:p w:rsidR="00DE0A40" w:rsidRPr="002B33A1" w:rsidRDefault="00DE0A40" w:rsidP="00DE0A4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DE0A40" w:rsidRPr="002B33A1" w:rsidRDefault="00DE0A40" w:rsidP="00DE0A4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1. Формула квадрата суммы двух выражений.</w:t>
      </w:r>
    </w:p>
    <w:p w:rsidR="00DE0A40" w:rsidRPr="002B33A1" w:rsidRDefault="00DE0A40" w:rsidP="00DE0A4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2. Теорема Пифагора.</w:t>
      </w:r>
    </w:p>
    <w:p w:rsidR="00DE0A40" w:rsidRPr="002B33A1" w:rsidRDefault="00DE0A40" w:rsidP="00DE0A4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 Формула площади прямоугольника.</w:t>
      </w:r>
    </w:p>
    <w:p w:rsidR="00DE0A40" w:rsidRPr="002B33A1" w:rsidRDefault="00DE0A40" w:rsidP="00DE0A4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Формула объёма куба.</w:t>
      </w:r>
    </w:p>
    <w:p w:rsidR="00DE0A40" w:rsidRPr="002B33A1" w:rsidRDefault="00DE0A40" w:rsidP="00DE0A4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5. Теорема косинусов.</w:t>
      </w:r>
    </w:p>
    <w:p w:rsidR="00DE0A40" w:rsidRPr="002B33A1" w:rsidRDefault="00DE0A40" w:rsidP="00DE0A4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E73AC9" w:rsidRPr="002B33A1">
        <w:rPr>
          <w:rFonts w:ascii="Times New Roman" w:hAnsi="Times New Roman" w:cs="Times New Roman"/>
          <w:sz w:val="28"/>
          <w:szCs w:val="28"/>
        </w:rPr>
        <w:t>Уравнение прямой.</w:t>
      </w:r>
    </w:p>
    <w:p w:rsidR="00022474" w:rsidRPr="002B33A1" w:rsidRDefault="00022474" w:rsidP="00DE0A4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7. Формула площади ромба</w:t>
      </w:r>
      <w:r w:rsidR="00AB5AD0" w:rsidRPr="002B33A1">
        <w:rPr>
          <w:rFonts w:ascii="Times New Roman" w:hAnsi="Times New Roman" w:cs="Times New Roman"/>
          <w:sz w:val="28"/>
          <w:szCs w:val="28"/>
        </w:rPr>
        <w:t>.</w:t>
      </w:r>
    </w:p>
    <w:p w:rsidR="00AB5AD0" w:rsidRPr="002B33A1" w:rsidRDefault="00AB5AD0" w:rsidP="00DE0A4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8. Формула длины окружности.</w:t>
      </w:r>
    </w:p>
    <w:p w:rsidR="00CE149B" w:rsidRPr="002B33A1" w:rsidRDefault="00AB5AD0" w:rsidP="00CE149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r w:rsidR="00F043DF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Формула для </w:t>
      </w:r>
      <w:r w:rsidR="00EE072E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нахождения периметра квадрата.</w:t>
      </w:r>
    </w:p>
    <w:p w:rsidR="00D15EA4" w:rsidRPr="002B33A1" w:rsidRDefault="00CE149B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10</w:t>
      </w:r>
      <w:r w:rsidR="00B40556" w:rsidRPr="002B33A1">
        <w:rPr>
          <w:rFonts w:ascii="Times New Roman" w:hAnsi="Times New Roman" w:cs="Times New Roman"/>
          <w:sz w:val="28"/>
          <w:szCs w:val="28"/>
        </w:rPr>
        <w:t>.</w:t>
      </w:r>
      <w:r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B40556" w:rsidRPr="002B33A1">
        <w:rPr>
          <w:rFonts w:ascii="Times New Roman" w:hAnsi="Times New Roman" w:cs="Times New Roman"/>
          <w:sz w:val="28"/>
          <w:szCs w:val="28"/>
        </w:rPr>
        <w:t>Формула для нахождения скорости движения.</w:t>
      </w:r>
    </w:p>
    <w:p w:rsidR="00E74E67" w:rsidRPr="002B33A1" w:rsidRDefault="00E74E67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516D3" w:rsidRPr="002B33A1" w:rsidRDefault="00E74E67" w:rsidP="00D15E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</w:p>
    <w:p w:rsidR="00BD06BD" w:rsidRPr="002B33A1" w:rsidRDefault="009516D3" w:rsidP="00D15EA4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1) 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а+b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+2аb+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9516D3" w:rsidRPr="002B33A1" w:rsidRDefault="009516D3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F0735A" w:rsidRPr="002B33A1" w:rsidRDefault="009516D3" w:rsidP="00E73AC9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3)</w:t>
      </w:r>
      <w:r w:rsidRPr="002B33A1"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S=а∙b</m:t>
        </m:r>
      </m:oMath>
    </w:p>
    <w:p w:rsidR="00BD74E1" w:rsidRPr="002B33A1" w:rsidRDefault="00BD74E1" w:rsidP="00E73AC9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</m:oMath>
    </w:p>
    <w:p w:rsidR="00BD74E1" w:rsidRPr="002B33A1" w:rsidRDefault="00BD74E1" w:rsidP="00E73AC9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5)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-2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bc</m:t>
        </m:r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</m:func>
      </m:oMath>
    </w:p>
    <w:p w:rsidR="00BD74E1" w:rsidRPr="002B33A1" w:rsidRDefault="00BD74E1" w:rsidP="00E73AC9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6)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kx</m:t>
        </m:r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</m:oMath>
    </w:p>
    <w:p w:rsidR="00BD74E1" w:rsidRPr="002B33A1" w:rsidRDefault="00BD74E1" w:rsidP="00E73AC9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7)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</w:p>
    <w:p w:rsidR="00BD74E1" w:rsidRPr="002B33A1" w:rsidRDefault="00BD74E1" w:rsidP="00E73AC9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8)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8"/>
            <w:szCs w:val="28"/>
          </w:rPr>
          <m:t>=2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πR</m:t>
        </m:r>
      </m:oMath>
    </w:p>
    <w:p w:rsidR="00BD74E1" w:rsidRPr="002B33A1" w:rsidRDefault="00BD74E1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9)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</w:rPr>
          <m:t>=4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</m:oMath>
    </w:p>
    <w:p w:rsidR="009516D3" w:rsidRDefault="00BD74E1" w:rsidP="00E73AC9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10)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den>
        </m:f>
      </m:oMath>
    </w:p>
    <w:p w:rsidR="00F838AC" w:rsidRPr="00F838AC" w:rsidRDefault="00F838AC" w:rsidP="00E73A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3AC9" w:rsidRDefault="00E73AC9" w:rsidP="00E73AC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Формулы для 2 команды:</w:t>
      </w:r>
    </w:p>
    <w:p w:rsidR="00F838AC" w:rsidRPr="002B33A1" w:rsidRDefault="00F838AC" w:rsidP="00E73AC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00057B" w:rsidRPr="002B33A1" w:rsidRDefault="00E73AC9" w:rsidP="0000057B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1. </w:t>
      </w:r>
      <w:r w:rsidR="0000057B" w:rsidRPr="002B33A1">
        <w:rPr>
          <w:rFonts w:ascii="Times New Roman" w:hAnsi="Times New Roman" w:cs="Times New Roman"/>
          <w:sz w:val="28"/>
          <w:szCs w:val="28"/>
        </w:rPr>
        <w:t>Формула квадрата разности  двух выражений.</w:t>
      </w: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2. Формула для вычисления дискриминанта квадратного уравнения.</w:t>
      </w: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 Формула площади параллелограмма.</w:t>
      </w: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Формула объёма параллелепипеда.</w:t>
      </w: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5. </w:t>
      </w:r>
      <w:r w:rsidR="00F0735A" w:rsidRPr="002B33A1">
        <w:rPr>
          <w:rFonts w:ascii="Times New Roman" w:hAnsi="Times New Roman" w:cs="Times New Roman"/>
          <w:sz w:val="28"/>
          <w:szCs w:val="28"/>
        </w:rPr>
        <w:t>Основное логарифмическое</w:t>
      </w:r>
      <w:r w:rsidRPr="002B33A1">
        <w:rPr>
          <w:rFonts w:ascii="Times New Roman" w:hAnsi="Times New Roman" w:cs="Times New Roman"/>
          <w:sz w:val="28"/>
          <w:szCs w:val="28"/>
        </w:rPr>
        <w:t xml:space="preserve"> тождество.</w:t>
      </w: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6. Уравнение окружности.</w:t>
      </w:r>
    </w:p>
    <w:p w:rsidR="00F0735A" w:rsidRPr="002B33A1" w:rsidRDefault="00F0735A" w:rsidP="00E73AC9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="002F0EA7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 гиперболы</w:t>
      </w:r>
      <w:r w:rsidR="00EE072E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0556" w:rsidRPr="002B33A1" w:rsidRDefault="00F0735A" w:rsidP="00B40556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8. </w:t>
      </w:r>
      <w:r w:rsidR="00B40556" w:rsidRPr="002B33A1">
        <w:rPr>
          <w:rFonts w:ascii="Times New Roman" w:hAnsi="Times New Roman" w:cs="Times New Roman"/>
          <w:sz w:val="28"/>
          <w:szCs w:val="28"/>
        </w:rPr>
        <w:t>Формула для нахождения времени движения.</w:t>
      </w:r>
    </w:p>
    <w:p w:rsidR="00F043DF" w:rsidRPr="002B33A1" w:rsidRDefault="00F043DF" w:rsidP="00F043DF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9. Формула синуса двойного аргумента. </w:t>
      </w:r>
    </w:p>
    <w:p w:rsidR="005A1A7B" w:rsidRPr="002B33A1" w:rsidRDefault="00F043DF" w:rsidP="005A1A7B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10.</w:t>
      </w:r>
      <w:r w:rsidR="005A1A7B" w:rsidRPr="002B33A1">
        <w:rPr>
          <w:rFonts w:ascii="Times New Roman" w:hAnsi="Times New Roman" w:cs="Times New Roman"/>
          <w:sz w:val="28"/>
          <w:szCs w:val="28"/>
        </w:rPr>
        <w:t xml:space="preserve"> Формула площади круга.</w:t>
      </w:r>
    </w:p>
    <w:p w:rsidR="00F043DF" w:rsidRPr="002B33A1" w:rsidRDefault="00F043DF" w:rsidP="00F043D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4D74" w:rsidRPr="002B33A1" w:rsidRDefault="00B44D74" w:rsidP="00B44D7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</w:p>
    <w:p w:rsidR="00B44D74" w:rsidRPr="002B33A1" w:rsidRDefault="00B44D74" w:rsidP="00B44D74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1) 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а-b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-2аb+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B44D74" w:rsidRPr="002B33A1" w:rsidRDefault="00B44D74" w:rsidP="00B44D7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2)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D=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-4ac</m:t>
        </m:r>
      </m:oMath>
    </w:p>
    <w:p w:rsidR="00B44D74" w:rsidRPr="002B33A1" w:rsidRDefault="00B44D74" w:rsidP="00B44D74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3)</w:t>
      </w:r>
      <w:r w:rsidRPr="002B33A1"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=а∙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h</m:t>
        </m:r>
      </m:oMath>
    </w:p>
    <w:p w:rsidR="00B44D74" w:rsidRPr="002B33A1" w:rsidRDefault="00B44D74" w:rsidP="00B44D74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=a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bc</m:t>
        </m:r>
      </m:oMath>
    </w:p>
    <w:p w:rsidR="00B44D74" w:rsidRPr="002B33A1" w:rsidRDefault="00B44D74" w:rsidP="00B44D74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5)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</m:func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=b</m:t>
        </m:r>
      </m:oMath>
    </w:p>
    <w:p w:rsidR="00B44D74" w:rsidRPr="002B33A1" w:rsidRDefault="00B44D74" w:rsidP="00B44D74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6)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B44D74" w:rsidRPr="002B33A1" w:rsidRDefault="00B44D74" w:rsidP="00B44D74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7)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den>
        </m:f>
      </m:oMath>
    </w:p>
    <w:p w:rsidR="00B44D74" w:rsidRPr="002B33A1" w:rsidRDefault="00B44D74" w:rsidP="00B44D74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8)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den>
        </m:f>
      </m:oMath>
    </w:p>
    <w:p w:rsidR="00B44D74" w:rsidRPr="002B33A1" w:rsidRDefault="00B44D74" w:rsidP="00B44D7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9)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2α=2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α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</m:e>
            </m:func>
          </m:e>
        </m:func>
      </m:oMath>
    </w:p>
    <w:p w:rsidR="00B44D74" w:rsidRPr="002B33A1" w:rsidRDefault="00B44D74" w:rsidP="00B44D7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10)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B44D74" w:rsidRPr="002B33A1" w:rsidRDefault="00B44D74" w:rsidP="00F043D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Формулы</w:t>
      </w:r>
      <w:r w:rsidR="00666AB1"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 для 3</w:t>
      </w:r>
      <w:r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 команды:</w:t>
      </w: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00057B" w:rsidRPr="002B33A1" w:rsidRDefault="00F0735A" w:rsidP="0000057B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1.</w:t>
      </w:r>
      <w:r w:rsidR="0000057B" w:rsidRPr="002B33A1">
        <w:rPr>
          <w:rFonts w:ascii="Times New Roman" w:hAnsi="Times New Roman" w:cs="Times New Roman"/>
          <w:sz w:val="28"/>
          <w:szCs w:val="28"/>
        </w:rPr>
        <w:t xml:space="preserve"> Формула разности квадратов двух выражений.</w:t>
      </w: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F0735A" w:rsidRPr="002B33A1">
        <w:rPr>
          <w:rFonts w:ascii="Times New Roman" w:hAnsi="Times New Roman" w:cs="Times New Roman"/>
          <w:sz w:val="28"/>
          <w:szCs w:val="28"/>
        </w:rPr>
        <w:t>Формула для нахождения корней квадратного уравнения.</w:t>
      </w: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3. Формула площади </w:t>
      </w:r>
      <w:r w:rsidR="00F0735A" w:rsidRPr="002B33A1">
        <w:rPr>
          <w:rFonts w:ascii="Times New Roman" w:hAnsi="Times New Roman" w:cs="Times New Roman"/>
          <w:sz w:val="28"/>
          <w:szCs w:val="28"/>
        </w:rPr>
        <w:t>трапеции.</w:t>
      </w:r>
    </w:p>
    <w:p w:rsidR="00E73AC9" w:rsidRPr="002B33A1" w:rsidRDefault="00F0735A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Формула объёма пирамиды.</w:t>
      </w:r>
    </w:p>
    <w:p w:rsidR="00E73AC9" w:rsidRPr="002B33A1" w:rsidRDefault="00F0735A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5. Основное тригонометрическое тождество.</w:t>
      </w:r>
    </w:p>
    <w:p w:rsidR="00E73AC9" w:rsidRPr="002B33A1" w:rsidRDefault="00E73AC9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6. У</w:t>
      </w:r>
      <w:r w:rsidR="0045375C" w:rsidRPr="002B33A1">
        <w:rPr>
          <w:rFonts w:ascii="Times New Roman" w:hAnsi="Times New Roman" w:cs="Times New Roman"/>
          <w:sz w:val="28"/>
          <w:szCs w:val="28"/>
        </w:rPr>
        <w:t>равнение гиперболы.</w:t>
      </w:r>
    </w:p>
    <w:p w:rsidR="00F0735A" w:rsidRPr="002B33A1" w:rsidRDefault="00F0735A" w:rsidP="00E73AC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7. </w:t>
      </w:r>
      <w:r w:rsidR="0045375C" w:rsidRPr="002B33A1">
        <w:rPr>
          <w:rFonts w:ascii="Times New Roman" w:hAnsi="Times New Roman" w:cs="Times New Roman"/>
          <w:sz w:val="28"/>
          <w:szCs w:val="28"/>
        </w:rPr>
        <w:t>Формула объёма конуса.</w:t>
      </w:r>
    </w:p>
    <w:p w:rsidR="00B40556" w:rsidRPr="002B33A1" w:rsidRDefault="0045375C" w:rsidP="00B40556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8. </w:t>
      </w:r>
      <w:r w:rsidR="00B40556" w:rsidRPr="002B33A1">
        <w:rPr>
          <w:rFonts w:ascii="Times New Roman" w:hAnsi="Times New Roman" w:cs="Times New Roman"/>
          <w:sz w:val="28"/>
          <w:szCs w:val="28"/>
        </w:rPr>
        <w:t xml:space="preserve">Формула для нахождения пути. </w:t>
      </w:r>
    </w:p>
    <w:p w:rsidR="00A316CB" w:rsidRPr="002B33A1" w:rsidRDefault="00A316CB" w:rsidP="00B40556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9.</w:t>
      </w:r>
      <w:r w:rsidR="00F043DF" w:rsidRPr="002B33A1">
        <w:rPr>
          <w:rFonts w:ascii="Times New Roman" w:hAnsi="Times New Roman" w:cs="Times New Roman"/>
          <w:sz w:val="28"/>
          <w:szCs w:val="28"/>
        </w:rPr>
        <w:t xml:space="preserve"> Формула косинуса  двойного аргумента. </w:t>
      </w:r>
    </w:p>
    <w:p w:rsidR="00E74E67" w:rsidRPr="002B33A1" w:rsidRDefault="00A316CB" w:rsidP="00E74E67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10. </w:t>
      </w:r>
      <w:r w:rsidR="00E74E67" w:rsidRPr="002B33A1">
        <w:rPr>
          <w:rFonts w:ascii="Times New Roman" w:hAnsi="Times New Roman" w:cs="Times New Roman"/>
          <w:sz w:val="28"/>
          <w:szCs w:val="28"/>
        </w:rPr>
        <w:t>Формула площади треугольника.</w:t>
      </w:r>
    </w:p>
    <w:p w:rsidR="00E74E67" w:rsidRPr="002B33A1" w:rsidRDefault="00E74E67" w:rsidP="00E74E6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11F1A" w:rsidRPr="002B33A1" w:rsidRDefault="00A11F1A" w:rsidP="00A11F1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B33A1">
        <w:rPr>
          <w:rFonts w:ascii="Times New Roman" w:hAnsi="Times New Roman" w:cs="Times New Roman"/>
          <w:b/>
          <w:sz w:val="28"/>
          <w:szCs w:val="28"/>
        </w:rPr>
        <w:t>Ответы</w:t>
      </w:r>
    </w:p>
    <w:p w:rsidR="0000057B" w:rsidRPr="002B33A1" w:rsidRDefault="0000057B" w:rsidP="00A11F1A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1)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</m:d>
      </m:oMath>
    </w:p>
    <w:p w:rsidR="00A11F1A" w:rsidRPr="002B33A1" w:rsidRDefault="00A11F1A" w:rsidP="00A11F1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2)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1,2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-b±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-4ac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2a</m:t>
            </m:r>
          </m:den>
        </m:f>
      </m:oMath>
    </w:p>
    <w:p w:rsidR="00A11F1A" w:rsidRPr="002B33A1" w:rsidRDefault="00A11F1A" w:rsidP="00A11F1A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3)</w:t>
      </w:r>
      <w:r w:rsidRPr="002B33A1"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a+b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∙h</m:t>
        </m:r>
      </m:oMath>
    </w:p>
    <w:p w:rsidR="00A11F1A" w:rsidRPr="002B33A1" w:rsidRDefault="00A11F1A" w:rsidP="00A11F1A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Sh</m:t>
        </m:r>
      </m:oMath>
    </w:p>
    <w:p w:rsidR="00A11F1A" w:rsidRPr="002B33A1" w:rsidRDefault="00A11F1A" w:rsidP="00A11F1A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5)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=1</m:t>
        </m:r>
      </m:oMath>
    </w:p>
    <w:p w:rsidR="00A11F1A" w:rsidRPr="002B33A1" w:rsidRDefault="00A11F1A" w:rsidP="00A11F1A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>6)</w:t>
      </w:r>
      <w:r w:rsidR="00C13958" w:rsidRPr="002B33A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bx</m:t>
        </m:r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</m:t>
        </m:r>
      </m:oMath>
    </w:p>
    <w:p w:rsidR="00A11F1A" w:rsidRPr="002B33A1" w:rsidRDefault="00A11F1A" w:rsidP="00A11F1A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7)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V=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π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h</m:t>
        </m:r>
      </m:oMath>
    </w:p>
    <w:p w:rsidR="00A11F1A" w:rsidRPr="002B33A1" w:rsidRDefault="00A11F1A" w:rsidP="00A11F1A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8)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S=vt</m:t>
        </m:r>
      </m:oMath>
    </w:p>
    <w:p w:rsidR="00A11F1A" w:rsidRPr="002B33A1" w:rsidRDefault="00A11F1A" w:rsidP="00A11F1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eastAsiaTheme="minorEastAsia" w:hAnsi="Times New Roman" w:cs="Times New Roman"/>
          <w:sz w:val="28"/>
          <w:szCs w:val="28"/>
        </w:rPr>
        <w:t xml:space="preserve">9)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2α=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func>
      </m:oMath>
      <w:r w:rsidR="00C13958" w:rsidRPr="002B33A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F0EA7" w:rsidRPr="002B33A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A11F1A" w:rsidRPr="002B33A1" w:rsidRDefault="00A11F1A" w:rsidP="00A11F1A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10)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ah</m:t>
        </m:r>
      </m:oMath>
    </w:p>
    <w:p w:rsidR="00A11F1A" w:rsidRPr="002B33A1" w:rsidRDefault="00A11F1A" w:rsidP="00A11F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E56D1" w:rsidRPr="002B33A1" w:rsidRDefault="005C490E" w:rsidP="005E56D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 w:rsidRPr="002B3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465F" w:rsidRPr="002B33A1">
        <w:rPr>
          <w:rFonts w:ascii="Times New Roman" w:hAnsi="Times New Roman" w:cs="Times New Roman"/>
          <w:i/>
          <w:sz w:val="28"/>
          <w:szCs w:val="28"/>
        </w:rPr>
        <w:t>Для некоторых ф</w:t>
      </w:r>
      <w:r w:rsidR="008C0D83" w:rsidRPr="002B33A1">
        <w:rPr>
          <w:rFonts w:ascii="Times New Roman" w:hAnsi="Times New Roman" w:cs="Times New Roman"/>
          <w:i/>
          <w:sz w:val="28"/>
          <w:szCs w:val="28"/>
        </w:rPr>
        <w:t xml:space="preserve">ормул допускается другая запись, например, для нахождения площади треугольника ребята могут </w:t>
      </w:r>
      <w:r w:rsidR="00F70DBD" w:rsidRPr="002B33A1">
        <w:rPr>
          <w:rFonts w:ascii="Times New Roman" w:hAnsi="Times New Roman" w:cs="Times New Roman"/>
          <w:i/>
          <w:sz w:val="28"/>
          <w:szCs w:val="28"/>
        </w:rPr>
        <w:t>написать ф</w:t>
      </w:r>
      <w:r w:rsidR="002F3B3A" w:rsidRPr="002B33A1">
        <w:rPr>
          <w:rFonts w:ascii="Times New Roman" w:hAnsi="Times New Roman" w:cs="Times New Roman"/>
          <w:i/>
          <w:sz w:val="28"/>
          <w:szCs w:val="28"/>
        </w:rPr>
        <w:t>ормулу Герона и т.д.</w:t>
      </w:r>
      <w:r w:rsidR="00167186" w:rsidRPr="002B33A1">
        <w:rPr>
          <w:rFonts w:ascii="Times New Roman" w:hAnsi="Times New Roman" w:cs="Times New Roman"/>
          <w:i/>
          <w:sz w:val="28"/>
          <w:szCs w:val="28"/>
        </w:rPr>
        <w:t>(поэтому среди жюри должен быть хотя бы один математик).</w:t>
      </w:r>
      <w:r w:rsidR="005E56D1" w:rsidRPr="002B33A1">
        <w:rPr>
          <w:rFonts w:ascii="Times New Roman" w:hAnsi="Times New Roman" w:cs="Times New Roman"/>
          <w:i/>
          <w:sz w:val="28"/>
          <w:szCs w:val="28"/>
        </w:rPr>
        <w:t xml:space="preserve"> Жюри оценивает конкурс и объявляет итоги.</w:t>
      </w:r>
    </w:p>
    <w:p w:rsidR="00A11F1A" w:rsidRPr="002B33A1" w:rsidRDefault="00A11F1A" w:rsidP="00A11F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2CE3" w:rsidRPr="002B33A1" w:rsidRDefault="00752CE3" w:rsidP="00752CE3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5</w:t>
      </w:r>
      <w:r w:rsidR="00A2233E" w:rsidRPr="002B33A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конкурс «Угадай математическое понятие»</w:t>
      </w:r>
    </w:p>
    <w:p w:rsidR="000263C0" w:rsidRPr="002B33A1" w:rsidRDefault="000263C0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237A0" w:rsidRPr="002B33A1" w:rsidRDefault="0079548E" w:rsidP="00F4350E">
      <w:pPr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="007D0278" w:rsidRPr="002B33A1">
        <w:rPr>
          <w:rFonts w:ascii="Times New Roman" w:hAnsi="Times New Roman" w:cs="Times New Roman"/>
          <w:sz w:val="28"/>
          <w:szCs w:val="28"/>
        </w:rPr>
        <w:t>Ребята,</w:t>
      </w:r>
      <w:r w:rsidR="007D2D0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1B59C0" w:rsidRPr="002B33A1">
        <w:rPr>
          <w:rFonts w:ascii="Times New Roman" w:hAnsi="Times New Roman" w:cs="Times New Roman"/>
          <w:sz w:val="28"/>
          <w:szCs w:val="28"/>
        </w:rPr>
        <w:t>угадайте</w:t>
      </w:r>
      <w:r w:rsidR="00CB4DA7" w:rsidRPr="002B33A1">
        <w:rPr>
          <w:rFonts w:ascii="Times New Roman" w:hAnsi="Times New Roman" w:cs="Times New Roman"/>
          <w:sz w:val="28"/>
          <w:szCs w:val="28"/>
        </w:rPr>
        <w:t>,</w:t>
      </w:r>
      <w:r w:rsidR="001B59C0" w:rsidRPr="002B33A1">
        <w:rPr>
          <w:rFonts w:ascii="Times New Roman" w:hAnsi="Times New Roman" w:cs="Times New Roman"/>
          <w:sz w:val="28"/>
          <w:szCs w:val="28"/>
        </w:rPr>
        <w:t xml:space="preserve"> кто изображён на слайде? Подсказка: этот человек непосредственно связан с математикой</w:t>
      </w:r>
      <w:r w:rsidR="00CB4DA7" w:rsidRPr="002B33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37A0" w:rsidRPr="002B33A1" w:rsidRDefault="008237A0" w:rsidP="008237A0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8472" cy="280523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54" cy="28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0E" w:rsidRPr="002B33A1" w:rsidRDefault="008C6F6E" w:rsidP="00F4350E">
      <w:pPr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Ведущий: </w:t>
      </w:r>
      <w:r w:rsidR="00CB4DA7" w:rsidRPr="002B33A1">
        <w:rPr>
          <w:rFonts w:ascii="Times New Roman" w:hAnsi="Times New Roman" w:cs="Times New Roman"/>
          <w:sz w:val="28"/>
          <w:szCs w:val="28"/>
        </w:rPr>
        <w:t xml:space="preserve">Не узнали? Это </w:t>
      </w:r>
      <w:r w:rsidR="001B59C0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CB4DA7" w:rsidRPr="002B33A1">
        <w:rPr>
          <w:rFonts w:ascii="Times New Roman" w:hAnsi="Times New Roman" w:cs="Times New Roman"/>
          <w:sz w:val="28"/>
          <w:szCs w:val="28"/>
        </w:rPr>
        <w:t xml:space="preserve">Омар Хайям – математик </w:t>
      </w:r>
      <w:r w:rsidR="00D91095" w:rsidRPr="002B33A1">
        <w:rPr>
          <w:rFonts w:ascii="Times New Roman" w:hAnsi="Times New Roman" w:cs="Times New Roman"/>
          <w:sz w:val="28"/>
          <w:szCs w:val="28"/>
        </w:rPr>
        <w:t>средневекового Востока. Он также был астрономом, астрологом и</w:t>
      </w:r>
      <w:r w:rsidR="008237A0" w:rsidRPr="002B33A1">
        <w:rPr>
          <w:rFonts w:ascii="Times New Roman" w:hAnsi="Times New Roman" w:cs="Times New Roman"/>
          <w:sz w:val="28"/>
          <w:szCs w:val="28"/>
        </w:rPr>
        <w:t xml:space="preserve"> даже поэтом.</w:t>
      </w:r>
      <w:r w:rsidR="00CB4DA7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8237A0" w:rsidRPr="002B33A1">
        <w:rPr>
          <w:rFonts w:ascii="Times New Roman" w:hAnsi="Times New Roman" w:cs="Times New Roman"/>
          <w:sz w:val="28"/>
          <w:szCs w:val="28"/>
        </w:rPr>
        <w:t>Его знаменитые рубаи – четверостишия Вы, наверное, когда-то слышали. Вот, например, такие:</w:t>
      </w:r>
    </w:p>
    <w:p w:rsidR="000263C0" w:rsidRPr="002B33A1" w:rsidRDefault="008E5CE6" w:rsidP="008E5CE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1361" cy="2921920"/>
            <wp:effectExtent l="19050" t="0" r="1989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37" cy="29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AA" w:rsidRPr="002B33A1" w:rsidRDefault="00356AAA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10E0" w:rsidRDefault="008C6F6E" w:rsidP="008010E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="00356AAA" w:rsidRPr="002B33A1">
        <w:rPr>
          <w:rFonts w:ascii="Times New Roman" w:hAnsi="Times New Roman" w:cs="Times New Roman"/>
          <w:sz w:val="28"/>
          <w:szCs w:val="28"/>
        </w:rPr>
        <w:t>В математике тоже можно написать четверостишия - синквейны. Вы их, скорее всего, тоже писали на уроках математики. А</w:t>
      </w:r>
      <w:r w:rsidR="008010E0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356AAA" w:rsidRPr="002B33A1">
        <w:rPr>
          <w:rFonts w:ascii="Times New Roman" w:hAnsi="Times New Roman" w:cs="Times New Roman"/>
          <w:sz w:val="28"/>
          <w:szCs w:val="28"/>
        </w:rPr>
        <w:t xml:space="preserve">сегодня я предлагаю Вам </w:t>
      </w:r>
      <w:r w:rsidR="0015323D" w:rsidRPr="002B33A1">
        <w:rPr>
          <w:rFonts w:ascii="Times New Roman" w:hAnsi="Times New Roman" w:cs="Times New Roman"/>
          <w:sz w:val="28"/>
          <w:szCs w:val="28"/>
        </w:rPr>
        <w:t xml:space="preserve">угадать известные понятия математики, зашифрованные в </w:t>
      </w:r>
      <w:r w:rsidR="005D31FA" w:rsidRPr="002B33A1">
        <w:rPr>
          <w:rFonts w:ascii="Times New Roman" w:hAnsi="Times New Roman" w:cs="Times New Roman"/>
          <w:sz w:val="28"/>
          <w:szCs w:val="28"/>
        </w:rPr>
        <w:t xml:space="preserve">3-х </w:t>
      </w:r>
      <w:r w:rsidR="00871BDC" w:rsidRPr="002B33A1">
        <w:rPr>
          <w:rFonts w:ascii="Times New Roman" w:hAnsi="Times New Roman" w:cs="Times New Roman"/>
          <w:sz w:val="28"/>
          <w:szCs w:val="28"/>
        </w:rPr>
        <w:t>синквейнах</w:t>
      </w:r>
      <w:r w:rsidR="005D31FA" w:rsidRPr="002B33A1">
        <w:rPr>
          <w:rFonts w:ascii="Times New Roman" w:hAnsi="Times New Roman" w:cs="Times New Roman"/>
          <w:sz w:val="28"/>
          <w:szCs w:val="28"/>
        </w:rPr>
        <w:t>.</w:t>
      </w:r>
      <w:r w:rsidR="00871BDC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5D31FA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15323D" w:rsidRPr="002B33A1">
        <w:rPr>
          <w:rFonts w:ascii="Times New Roman" w:hAnsi="Times New Roman" w:cs="Times New Roman"/>
          <w:sz w:val="28"/>
          <w:szCs w:val="28"/>
        </w:rPr>
        <w:t>1 строка</w:t>
      </w:r>
      <w:r w:rsidR="005D31FA" w:rsidRPr="002B33A1">
        <w:rPr>
          <w:rFonts w:ascii="Times New Roman" w:hAnsi="Times New Roman" w:cs="Times New Roman"/>
          <w:sz w:val="28"/>
          <w:szCs w:val="28"/>
        </w:rPr>
        <w:t xml:space="preserve"> синквейна – </w:t>
      </w:r>
      <w:r w:rsidR="008010E0" w:rsidRPr="002B33A1">
        <w:rPr>
          <w:rFonts w:ascii="Times New Roman" w:hAnsi="Times New Roman" w:cs="Times New Roman"/>
          <w:sz w:val="28"/>
          <w:szCs w:val="28"/>
        </w:rPr>
        <w:t xml:space="preserve">пустая – это </w:t>
      </w:r>
      <w:r w:rsidR="0015323D" w:rsidRPr="002B33A1">
        <w:rPr>
          <w:rFonts w:ascii="Times New Roman" w:hAnsi="Times New Roman" w:cs="Times New Roman"/>
          <w:sz w:val="28"/>
          <w:szCs w:val="28"/>
        </w:rPr>
        <w:t>само понятие</w:t>
      </w:r>
      <w:r w:rsidR="005D31FA" w:rsidRPr="002B33A1">
        <w:rPr>
          <w:rFonts w:ascii="Times New Roman" w:hAnsi="Times New Roman" w:cs="Times New Roman"/>
          <w:sz w:val="28"/>
          <w:szCs w:val="28"/>
        </w:rPr>
        <w:t xml:space="preserve"> – его нужно угадать</w:t>
      </w:r>
      <w:r w:rsidR="002E3FAF" w:rsidRPr="002B33A1">
        <w:rPr>
          <w:rFonts w:ascii="Times New Roman" w:hAnsi="Times New Roman" w:cs="Times New Roman"/>
          <w:sz w:val="28"/>
          <w:szCs w:val="28"/>
        </w:rPr>
        <w:t xml:space="preserve">. Строки открываются, начиная со 2. </w:t>
      </w:r>
      <w:r w:rsidR="008010E0" w:rsidRPr="002B33A1">
        <w:rPr>
          <w:rFonts w:ascii="Times New Roman" w:hAnsi="Times New Roman" w:cs="Times New Roman"/>
          <w:sz w:val="28"/>
          <w:szCs w:val="28"/>
        </w:rPr>
        <w:t>Е</w:t>
      </w:r>
      <w:r w:rsidR="0015323D" w:rsidRPr="002B33A1">
        <w:rPr>
          <w:rFonts w:ascii="Times New Roman" w:hAnsi="Times New Roman" w:cs="Times New Roman"/>
          <w:sz w:val="28"/>
          <w:szCs w:val="28"/>
        </w:rPr>
        <w:t>сли не получается</w:t>
      </w:r>
      <w:r w:rsidR="008010E0" w:rsidRPr="002B33A1">
        <w:rPr>
          <w:rFonts w:ascii="Times New Roman" w:hAnsi="Times New Roman" w:cs="Times New Roman"/>
          <w:sz w:val="28"/>
          <w:szCs w:val="28"/>
        </w:rPr>
        <w:t xml:space="preserve"> угадать</w:t>
      </w:r>
      <w:r w:rsidR="002E3FAF" w:rsidRPr="002B33A1">
        <w:rPr>
          <w:rFonts w:ascii="Times New Roman" w:hAnsi="Times New Roman" w:cs="Times New Roman"/>
          <w:sz w:val="28"/>
          <w:szCs w:val="28"/>
        </w:rPr>
        <w:t>,</w:t>
      </w:r>
      <w:r w:rsidR="0015323D" w:rsidRPr="002B33A1">
        <w:rPr>
          <w:rFonts w:ascii="Times New Roman" w:hAnsi="Times New Roman" w:cs="Times New Roman"/>
          <w:sz w:val="28"/>
          <w:szCs w:val="28"/>
        </w:rPr>
        <w:t xml:space="preserve"> то открывается 3</w:t>
      </w:r>
      <w:r w:rsidR="002E3FAF" w:rsidRPr="002B33A1">
        <w:rPr>
          <w:rFonts w:ascii="Times New Roman" w:hAnsi="Times New Roman" w:cs="Times New Roman"/>
          <w:sz w:val="28"/>
          <w:szCs w:val="28"/>
        </w:rPr>
        <w:t xml:space="preserve"> строка </w:t>
      </w:r>
      <w:r w:rsidR="00871BDC" w:rsidRPr="002B33A1">
        <w:rPr>
          <w:rFonts w:ascii="Times New Roman" w:hAnsi="Times New Roman" w:cs="Times New Roman"/>
          <w:sz w:val="28"/>
          <w:szCs w:val="28"/>
        </w:rPr>
        <w:t>синквейна</w:t>
      </w:r>
      <w:r w:rsidR="002E3FA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15323D" w:rsidRPr="002B33A1">
        <w:rPr>
          <w:rFonts w:ascii="Times New Roman" w:hAnsi="Times New Roman" w:cs="Times New Roman"/>
          <w:sz w:val="28"/>
          <w:szCs w:val="28"/>
        </w:rPr>
        <w:t xml:space="preserve"> и</w:t>
      </w:r>
      <w:r w:rsidR="002E3FAF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8010E0" w:rsidRPr="002B33A1">
        <w:rPr>
          <w:rFonts w:ascii="Times New Roman" w:hAnsi="Times New Roman" w:cs="Times New Roman"/>
          <w:sz w:val="28"/>
          <w:szCs w:val="28"/>
        </w:rPr>
        <w:t>т.д., пока не угадаете</w:t>
      </w:r>
      <w:r w:rsidR="0015323D" w:rsidRPr="002B33A1">
        <w:rPr>
          <w:rFonts w:ascii="Times New Roman" w:hAnsi="Times New Roman" w:cs="Times New Roman"/>
          <w:sz w:val="28"/>
          <w:szCs w:val="28"/>
        </w:rPr>
        <w:t>. Но с открытием каждой строки уменьшается количеств</w:t>
      </w:r>
      <w:r w:rsidR="00871BDC" w:rsidRPr="002B33A1">
        <w:rPr>
          <w:rFonts w:ascii="Times New Roman" w:hAnsi="Times New Roman" w:cs="Times New Roman"/>
          <w:sz w:val="28"/>
          <w:szCs w:val="28"/>
        </w:rPr>
        <w:t>о баллов за правильный ответ с 4</w:t>
      </w:r>
      <w:r w:rsidR="00330B28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871BDC" w:rsidRPr="002B33A1">
        <w:rPr>
          <w:rFonts w:ascii="Times New Roman" w:hAnsi="Times New Roman" w:cs="Times New Roman"/>
          <w:sz w:val="28"/>
          <w:szCs w:val="28"/>
        </w:rPr>
        <w:t>до 1</w:t>
      </w:r>
      <w:r w:rsidR="0015323D" w:rsidRPr="002B33A1">
        <w:rPr>
          <w:rFonts w:ascii="Times New Roman" w:hAnsi="Times New Roman" w:cs="Times New Roman"/>
          <w:sz w:val="28"/>
          <w:szCs w:val="28"/>
        </w:rPr>
        <w:t>.</w:t>
      </w:r>
      <w:r w:rsidR="008010E0" w:rsidRPr="002B33A1">
        <w:rPr>
          <w:rFonts w:ascii="Times New Roman" w:hAnsi="Times New Roman" w:cs="Times New Roman"/>
          <w:sz w:val="28"/>
          <w:szCs w:val="28"/>
        </w:rPr>
        <w:t xml:space="preserve"> Давайте посмотрим пример синквейна, сочинённого учащимися, на слайде:</w:t>
      </w:r>
    </w:p>
    <w:p w:rsidR="00F838AC" w:rsidRPr="002B33A1" w:rsidRDefault="00F838AC" w:rsidP="008010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15EA4" w:rsidRPr="002B33A1" w:rsidRDefault="00147CA4" w:rsidP="00E60E85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10000" cy="2800866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29" cy="280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EA4" w:rsidRPr="002B33A1" w:rsidRDefault="00D15EA4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0800B0" w:rsidRPr="002B33A1" w:rsidRDefault="000800B0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Синквейны для 1 команды:</w:t>
      </w:r>
    </w:p>
    <w:p w:rsidR="006A0EBD" w:rsidRPr="002B33A1" w:rsidRDefault="00195EA5" w:rsidP="00195EA5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816527" cy="2843277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59" cy="284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BD" w:rsidRPr="002B33A1" w:rsidRDefault="006A0EBD" w:rsidP="006A0EBD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1.</w:t>
      </w:r>
      <w:r w:rsidR="007570C3" w:rsidRPr="002B33A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Квадрат</w:t>
      </w:r>
    </w:p>
    <w:p w:rsidR="006A0EBD" w:rsidRPr="002B33A1" w:rsidRDefault="006A0EBD" w:rsidP="006A0EBD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2. </w:t>
      </w:r>
      <w:r w:rsidR="00AB3732" w:rsidRPr="002B33A1">
        <w:rPr>
          <w:rFonts w:ascii="Times New Roman" w:hAnsi="Times New Roman" w:cs="Times New Roman"/>
          <w:sz w:val="28"/>
          <w:szCs w:val="28"/>
        </w:rPr>
        <w:t>Выпуклый, симметричный</w:t>
      </w:r>
      <w:r w:rsidRPr="002B33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EBD" w:rsidRPr="002B33A1" w:rsidRDefault="006A0EBD" w:rsidP="006A0EBD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 Чертим, вписываем и описываем.</w:t>
      </w:r>
    </w:p>
    <w:p w:rsidR="006A0EBD" w:rsidRPr="002B33A1" w:rsidRDefault="006A0EBD" w:rsidP="006A0EBD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Равные стороны и углы.</w:t>
      </w:r>
    </w:p>
    <w:p w:rsidR="006A0EBD" w:rsidRPr="002B33A1" w:rsidRDefault="006A0EBD" w:rsidP="006A0EBD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5.</w:t>
      </w:r>
      <w:r w:rsidR="007570C3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Правильный многоугольник.</w:t>
      </w:r>
    </w:p>
    <w:p w:rsidR="000800B0" w:rsidRPr="002B33A1" w:rsidRDefault="000800B0" w:rsidP="006A0EBD">
      <w:pPr>
        <w:pStyle w:val="a5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B33A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7570C3" w:rsidRPr="002B33A1" w:rsidRDefault="007570C3" w:rsidP="007570C3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1. Геометрия.</w:t>
      </w:r>
    </w:p>
    <w:p w:rsidR="007570C3" w:rsidRPr="002B33A1" w:rsidRDefault="007570C3" w:rsidP="007570C3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2. Великая, пространственная и плоская.</w:t>
      </w:r>
    </w:p>
    <w:p w:rsidR="007570C3" w:rsidRPr="002B33A1" w:rsidRDefault="007570C3" w:rsidP="007570C3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 Обучает, заинтересовывает построениями.</w:t>
      </w:r>
    </w:p>
    <w:p w:rsidR="007570C3" w:rsidRPr="002B33A1" w:rsidRDefault="007570C3" w:rsidP="007570C3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Зародилась в Древней Греции.</w:t>
      </w:r>
    </w:p>
    <w:p w:rsidR="007570C3" w:rsidRPr="002B33A1" w:rsidRDefault="007570C3" w:rsidP="007570C3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5. Земля.</w:t>
      </w:r>
    </w:p>
    <w:p w:rsidR="007570C3" w:rsidRPr="002B33A1" w:rsidRDefault="007570C3" w:rsidP="007570C3">
      <w:pPr>
        <w:pStyle w:val="a5"/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ab/>
      </w:r>
    </w:p>
    <w:p w:rsidR="00872CE9" w:rsidRPr="002B33A1" w:rsidRDefault="00872CE9" w:rsidP="00872CE9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1. Гипербола.</w:t>
      </w:r>
    </w:p>
    <w:p w:rsidR="00872CE9" w:rsidRPr="002B33A1" w:rsidRDefault="00872CE9" w:rsidP="00872CE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2. Две кривые ветви  </w:t>
      </w:r>
    </w:p>
    <w:p w:rsidR="00872CE9" w:rsidRPr="002B33A1" w:rsidRDefault="00872CE9" w:rsidP="00872CE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 Строим по точкам и вычерчиваем.</w:t>
      </w:r>
    </w:p>
    <w:p w:rsidR="00872CE9" w:rsidRPr="002B33A1" w:rsidRDefault="00872CE9" w:rsidP="00872CE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Зеркально – симметрична.</w:t>
      </w:r>
    </w:p>
    <w:p w:rsidR="00872CE9" w:rsidRPr="002B33A1" w:rsidRDefault="00C934F7" w:rsidP="00872CE9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5. </w:t>
      </w:r>
      <w:r w:rsidR="00872CE9" w:rsidRPr="002B33A1">
        <w:rPr>
          <w:rFonts w:ascii="Times New Roman" w:hAnsi="Times New Roman" w:cs="Times New Roman"/>
          <w:sz w:val="28"/>
          <w:szCs w:val="28"/>
        </w:rPr>
        <w:t>График.</w:t>
      </w:r>
    </w:p>
    <w:p w:rsidR="007570C3" w:rsidRPr="002B33A1" w:rsidRDefault="007570C3" w:rsidP="007570C3">
      <w:pPr>
        <w:pStyle w:val="a5"/>
        <w:rPr>
          <w:rFonts w:ascii="Times New Roman" w:hAnsi="Times New Roman" w:cs="Times New Roman"/>
          <w:bCs/>
          <w:sz w:val="28"/>
          <w:szCs w:val="28"/>
        </w:rPr>
      </w:pPr>
    </w:p>
    <w:p w:rsidR="000800B0" w:rsidRPr="002B33A1" w:rsidRDefault="000800B0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Синквейны для 2 команды:</w:t>
      </w:r>
    </w:p>
    <w:p w:rsidR="00147CA4" w:rsidRPr="002B33A1" w:rsidRDefault="00147CA4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147CA4" w:rsidRPr="002B33A1" w:rsidRDefault="00147CA4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AB3732" w:rsidRPr="002B33A1" w:rsidRDefault="00147CA4" w:rsidP="00147CA4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808907" cy="2823964"/>
            <wp:effectExtent l="19050" t="0" r="1093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35" cy="282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923" w:rsidRPr="002B33A1" w:rsidRDefault="00275923" w:rsidP="00D15EA4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1. Куб</w:t>
      </w:r>
    </w:p>
    <w:p w:rsidR="00275923" w:rsidRPr="002B33A1" w:rsidRDefault="00275923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2. Учит, развивает, развлекает</w:t>
      </w:r>
    </w:p>
    <w:p w:rsidR="00275923" w:rsidRPr="002B33A1" w:rsidRDefault="00275923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 Правильный, равные грани</w:t>
      </w:r>
    </w:p>
    <w:p w:rsidR="00275923" w:rsidRPr="002B33A1" w:rsidRDefault="00275923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Один из простейших мног</w:t>
      </w:r>
      <w:r w:rsidR="007E2CED" w:rsidRPr="002B33A1">
        <w:rPr>
          <w:rFonts w:ascii="Times New Roman" w:hAnsi="Times New Roman" w:cs="Times New Roman"/>
          <w:sz w:val="28"/>
          <w:szCs w:val="28"/>
        </w:rPr>
        <w:t>ог</w:t>
      </w:r>
      <w:r w:rsidRPr="002B33A1">
        <w:rPr>
          <w:rFonts w:ascii="Times New Roman" w:hAnsi="Times New Roman" w:cs="Times New Roman"/>
          <w:sz w:val="28"/>
          <w:szCs w:val="28"/>
        </w:rPr>
        <w:t>ранников</w:t>
      </w:r>
    </w:p>
    <w:p w:rsidR="00275923" w:rsidRPr="002B33A1" w:rsidRDefault="00275923" w:rsidP="00D15EA4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5. Кубик Рубика</w:t>
      </w:r>
    </w:p>
    <w:p w:rsidR="00364E4B" w:rsidRPr="002B33A1" w:rsidRDefault="00364E4B" w:rsidP="00D15EA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B2" w:rsidRPr="002B33A1" w:rsidRDefault="00B4120F" w:rsidP="00A612B2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1. </w:t>
      </w:r>
      <w:r w:rsidR="00A612B2" w:rsidRPr="002B33A1">
        <w:rPr>
          <w:rFonts w:ascii="Times New Roman" w:hAnsi="Times New Roman" w:cs="Times New Roman"/>
          <w:b/>
          <w:color w:val="00B050"/>
          <w:sz w:val="28"/>
          <w:szCs w:val="28"/>
        </w:rPr>
        <w:t>Геометрия.</w:t>
      </w:r>
    </w:p>
    <w:p w:rsidR="00A612B2" w:rsidRPr="002B33A1" w:rsidRDefault="00B4120F" w:rsidP="00A612B2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2. </w:t>
      </w:r>
      <w:r w:rsidR="00A612B2" w:rsidRPr="002B33A1">
        <w:rPr>
          <w:rFonts w:ascii="Times New Roman" w:hAnsi="Times New Roman" w:cs="Times New Roman"/>
          <w:sz w:val="28"/>
          <w:szCs w:val="28"/>
        </w:rPr>
        <w:t>Точная и  краткая.</w:t>
      </w:r>
    </w:p>
    <w:p w:rsidR="00A612B2" w:rsidRPr="002B33A1" w:rsidRDefault="00B4120F" w:rsidP="00A612B2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3. </w:t>
      </w:r>
      <w:r w:rsidR="00A612B2" w:rsidRPr="002B33A1">
        <w:rPr>
          <w:rFonts w:ascii="Times New Roman" w:hAnsi="Times New Roman" w:cs="Times New Roman"/>
          <w:sz w:val="28"/>
          <w:szCs w:val="28"/>
        </w:rPr>
        <w:t>Учим, знаем, применяем.</w:t>
      </w:r>
    </w:p>
    <w:p w:rsidR="00A612B2" w:rsidRPr="002B33A1" w:rsidRDefault="00B4120F" w:rsidP="00A612B2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4. </w:t>
      </w:r>
      <w:r w:rsidR="00A612B2" w:rsidRPr="002B33A1">
        <w:rPr>
          <w:rFonts w:ascii="Times New Roman" w:hAnsi="Times New Roman" w:cs="Times New Roman"/>
          <w:sz w:val="28"/>
          <w:szCs w:val="28"/>
        </w:rPr>
        <w:t xml:space="preserve">Окружающий мир – это </w:t>
      </w:r>
      <w:r w:rsidR="0088626B" w:rsidRPr="002B33A1">
        <w:rPr>
          <w:rFonts w:ascii="Times New Roman" w:hAnsi="Times New Roman" w:cs="Times New Roman"/>
          <w:sz w:val="28"/>
          <w:szCs w:val="28"/>
        </w:rPr>
        <w:t xml:space="preserve"> её </w:t>
      </w:r>
      <w:r w:rsidR="00A612B2" w:rsidRPr="002B33A1">
        <w:rPr>
          <w:rFonts w:ascii="Times New Roman" w:hAnsi="Times New Roman" w:cs="Times New Roman"/>
          <w:sz w:val="28"/>
          <w:szCs w:val="28"/>
        </w:rPr>
        <w:t xml:space="preserve">мир </w:t>
      </w:r>
    </w:p>
    <w:p w:rsidR="00A612B2" w:rsidRPr="002B33A1" w:rsidRDefault="00B4120F" w:rsidP="00A612B2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5. </w:t>
      </w:r>
      <w:r w:rsidR="00A612B2" w:rsidRPr="002B33A1">
        <w:rPr>
          <w:rFonts w:ascii="Times New Roman" w:hAnsi="Times New Roman" w:cs="Times New Roman"/>
          <w:sz w:val="28"/>
          <w:szCs w:val="28"/>
        </w:rPr>
        <w:t>Наука.</w:t>
      </w:r>
    </w:p>
    <w:p w:rsidR="00A612B2" w:rsidRPr="002B33A1" w:rsidRDefault="00A612B2" w:rsidP="00D15EA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2D7D" w:rsidRPr="002B33A1" w:rsidRDefault="007B2D7D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7B2D7D" w:rsidRPr="002B33A1" w:rsidRDefault="007B2D7D" w:rsidP="007B2D7D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1. Гипотенуза.</w:t>
      </w:r>
    </w:p>
    <w:p w:rsidR="007B2D7D" w:rsidRPr="002B33A1" w:rsidRDefault="007B2D7D" w:rsidP="007B2D7D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2. Связана с прямоугольным треугольником.</w:t>
      </w:r>
    </w:p>
    <w:p w:rsidR="007B2D7D" w:rsidRPr="002B33A1" w:rsidRDefault="007B2D7D" w:rsidP="007B2D7D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 Проводим, чертим, измеряем.</w:t>
      </w:r>
    </w:p>
    <w:p w:rsidR="007B2D7D" w:rsidRPr="002B33A1" w:rsidRDefault="007B2D7D" w:rsidP="007B2D7D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Лежит напротив прямого угла.</w:t>
      </w:r>
    </w:p>
    <w:p w:rsidR="007B2D7D" w:rsidRPr="002B33A1" w:rsidRDefault="007B2D7D" w:rsidP="007B2D7D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5. Отрезок. </w:t>
      </w:r>
    </w:p>
    <w:p w:rsidR="007B2D7D" w:rsidRPr="002B33A1" w:rsidRDefault="007B2D7D" w:rsidP="007B2D7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2D7D" w:rsidRPr="002B33A1" w:rsidRDefault="007B2D7D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364E4B" w:rsidRPr="002B33A1" w:rsidRDefault="00364E4B" w:rsidP="00D15E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Синквейны для 3 команды:</w:t>
      </w:r>
    </w:p>
    <w:p w:rsidR="00A75F0A" w:rsidRPr="002B33A1" w:rsidRDefault="00A75F0A" w:rsidP="00A75F0A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47CA4" w:rsidRPr="002B33A1" w:rsidRDefault="00147CA4" w:rsidP="00147CA4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861127" cy="2838450"/>
            <wp:effectExtent l="19050" t="0" r="6023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4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0A" w:rsidRPr="002B33A1" w:rsidRDefault="00A75F0A" w:rsidP="00A75F0A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1. Куб.</w:t>
      </w:r>
    </w:p>
    <w:p w:rsidR="00A75F0A" w:rsidRPr="002B33A1" w:rsidRDefault="00A75F0A" w:rsidP="00A75F0A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2. Объёмный, прямоугольный.</w:t>
      </w:r>
    </w:p>
    <w:p w:rsidR="00A75F0A" w:rsidRPr="002B33A1" w:rsidRDefault="00A75F0A" w:rsidP="00A75F0A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 Измеряем объём.</w:t>
      </w:r>
    </w:p>
    <w:p w:rsidR="00A75F0A" w:rsidRPr="002B33A1" w:rsidRDefault="00A75F0A" w:rsidP="00A75F0A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Противоположные грани попарно параллельны и равны.</w:t>
      </w:r>
    </w:p>
    <w:p w:rsidR="00A75F0A" w:rsidRPr="002B33A1" w:rsidRDefault="00A75F0A" w:rsidP="00A75F0A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5. Призма.</w:t>
      </w:r>
    </w:p>
    <w:p w:rsidR="00994074" w:rsidRPr="002B33A1" w:rsidRDefault="00994074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51C0" w:rsidRPr="002B33A1" w:rsidRDefault="00662053" w:rsidP="007451C0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1. </w:t>
      </w:r>
      <w:r w:rsidR="007451C0" w:rsidRPr="002B33A1">
        <w:rPr>
          <w:rFonts w:ascii="Times New Roman" w:hAnsi="Times New Roman" w:cs="Times New Roman"/>
          <w:b/>
          <w:color w:val="00B050"/>
          <w:sz w:val="28"/>
          <w:szCs w:val="28"/>
        </w:rPr>
        <w:t>Точка.</w:t>
      </w:r>
    </w:p>
    <w:p w:rsidR="007451C0" w:rsidRPr="002B33A1" w:rsidRDefault="00662053" w:rsidP="007451C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2. </w:t>
      </w:r>
      <w:r w:rsidR="007451C0" w:rsidRPr="002B33A1">
        <w:rPr>
          <w:rFonts w:ascii="Times New Roman" w:hAnsi="Times New Roman" w:cs="Times New Roman"/>
          <w:sz w:val="28"/>
          <w:szCs w:val="28"/>
        </w:rPr>
        <w:t>Одинокая, не имеет измерения.</w:t>
      </w:r>
    </w:p>
    <w:p w:rsidR="007451C0" w:rsidRPr="002B33A1" w:rsidRDefault="00662053" w:rsidP="007451C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3. </w:t>
      </w:r>
      <w:r w:rsidR="007451C0" w:rsidRPr="002B33A1">
        <w:rPr>
          <w:rFonts w:ascii="Times New Roman" w:hAnsi="Times New Roman" w:cs="Times New Roman"/>
          <w:sz w:val="28"/>
          <w:szCs w:val="28"/>
        </w:rPr>
        <w:t>Обозначается заглавной латинской буквой.</w:t>
      </w:r>
    </w:p>
    <w:p w:rsidR="007451C0" w:rsidRPr="002B33A1" w:rsidRDefault="00662053" w:rsidP="007451C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4. </w:t>
      </w:r>
      <w:r w:rsidR="007451C0" w:rsidRPr="002B33A1">
        <w:rPr>
          <w:rFonts w:ascii="Times New Roman" w:hAnsi="Times New Roman" w:cs="Times New Roman"/>
          <w:sz w:val="28"/>
          <w:szCs w:val="28"/>
        </w:rPr>
        <w:t>Через неё можно провести множество прямых.</w:t>
      </w:r>
    </w:p>
    <w:p w:rsidR="007451C0" w:rsidRPr="002B33A1" w:rsidRDefault="00662053" w:rsidP="007451C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5. </w:t>
      </w:r>
      <w:r w:rsidR="007451C0" w:rsidRPr="002B33A1">
        <w:rPr>
          <w:rFonts w:ascii="Times New Roman" w:hAnsi="Times New Roman" w:cs="Times New Roman"/>
          <w:sz w:val="28"/>
          <w:szCs w:val="28"/>
        </w:rPr>
        <w:t>Основа.</w:t>
      </w:r>
    </w:p>
    <w:p w:rsidR="00662053" w:rsidRPr="002B33A1" w:rsidRDefault="00662053" w:rsidP="00662053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2053" w:rsidRPr="002B33A1" w:rsidRDefault="00662053" w:rsidP="00662053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1. Парабола.</w:t>
      </w:r>
    </w:p>
    <w:p w:rsidR="00662053" w:rsidRPr="002B33A1" w:rsidRDefault="00662053" w:rsidP="00662053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2. Пологая, узкая.</w:t>
      </w:r>
    </w:p>
    <w:p w:rsidR="00662053" w:rsidRPr="002B33A1" w:rsidRDefault="00662053" w:rsidP="00662053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3. Строим, чертим.</w:t>
      </w:r>
    </w:p>
    <w:p w:rsidR="00662053" w:rsidRPr="002B33A1" w:rsidRDefault="00662053" w:rsidP="00662053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4. Направление ветвей зависит от коэффициента а.</w:t>
      </w:r>
    </w:p>
    <w:p w:rsidR="00662053" w:rsidRPr="002B33A1" w:rsidRDefault="00662053" w:rsidP="00662053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5. Кривая.</w:t>
      </w:r>
    </w:p>
    <w:p w:rsidR="007B2D7D" w:rsidRPr="002B33A1" w:rsidRDefault="007B2D7D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E56D1" w:rsidRPr="002B33A1" w:rsidRDefault="0061148F" w:rsidP="005E56D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 w:rsidRPr="002B3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77B0" w:rsidRPr="002B33A1">
        <w:rPr>
          <w:rFonts w:ascii="Times New Roman" w:hAnsi="Times New Roman" w:cs="Times New Roman"/>
          <w:i/>
          <w:sz w:val="28"/>
          <w:szCs w:val="28"/>
        </w:rPr>
        <w:t xml:space="preserve">Максимальное число балов –12. </w:t>
      </w:r>
      <w:r w:rsidR="00A61729" w:rsidRPr="002B33A1">
        <w:rPr>
          <w:rFonts w:ascii="Times New Roman" w:hAnsi="Times New Roman" w:cs="Times New Roman"/>
          <w:i/>
          <w:sz w:val="28"/>
          <w:szCs w:val="28"/>
        </w:rPr>
        <w:t>Если позволяет время предложить командам сочинить собственный синквейн</w:t>
      </w:r>
      <w:r w:rsidR="004137E2" w:rsidRPr="002B33A1">
        <w:rPr>
          <w:rFonts w:ascii="Times New Roman" w:hAnsi="Times New Roman" w:cs="Times New Roman"/>
          <w:i/>
          <w:sz w:val="28"/>
          <w:szCs w:val="28"/>
        </w:rPr>
        <w:t xml:space="preserve"> на любую тему по математике</w:t>
      </w:r>
      <w:r w:rsidR="00A61729" w:rsidRPr="002B33A1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1F24E1" w:rsidRPr="002B33A1">
        <w:rPr>
          <w:rFonts w:ascii="Times New Roman" w:hAnsi="Times New Roman" w:cs="Times New Roman"/>
          <w:i/>
          <w:sz w:val="28"/>
          <w:szCs w:val="28"/>
        </w:rPr>
        <w:t>тоже оценить его оригинальность по пятибалльной шкале.</w:t>
      </w:r>
      <w:r w:rsidR="00F20BDF"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56D1" w:rsidRPr="002B33A1">
        <w:rPr>
          <w:rFonts w:ascii="Times New Roman" w:hAnsi="Times New Roman" w:cs="Times New Roman"/>
          <w:i/>
          <w:sz w:val="28"/>
          <w:szCs w:val="28"/>
        </w:rPr>
        <w:t>Жюри оценивает конкурс и объявляет итоги.</w:t>
      </w:r>
    </w:p>
    <w:p w:rsidR="0078054E" w:rsidRPr="002B33A1" w:rsidRDefault="0078054E" w:rsidP="00D15E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630F3" w:rsidRDefault="00DA5E1D" w:rsidP="00A17707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6 конкурс «</w:t>
      </w:r>
      <w:r w:rsidR="006630F3" w:rsidRPr="002B33A1">
        <w:rPr>
          <w:rFonts w:ascii="Times New Roman" w:hAnsi="Times New Roman" w:cs="Times New Roman"/>
          <w:b/>
          <w:color w:val="00B050"/>
          <w:sz w:val="28"/>
          <w:szCs w:val="28"/>
        </w:rPr>
        <w:t>Циркуль</w:t>
      </w:r>
      <w:r w:rsidRPr="002B33A1">
        <w:rPr>
          <w:rFonts w:ascii="Times New Roman" w:hAnsi="Times New Roman" w:cs="Times New Roman"/>
          <w:b/>
          <w:color w:val="00B050"/>
          <w:sz w:val="28"/>
          <w:szCs w:val="28"/>
        </w:rPr>
        <w:t>-художник</w:t>
      </w:r>
      <w:r w:rsidR="006630F3" w:rsidRPr="002B33A1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F838AC" w:rsidRPr="002B33A1" w:rsidRDefault="00F838AC" w:rsidP="00A17707">
      <w:pPr>
        <w:pStyle w:val="a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04515" w:rsidRPr="002B33A1" w:rsidRDefault="008C6F6E" w:rsidP="009B4B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="00645651" w:rsidRPr="002B33A1">
        <w:rPr>
          <w:rFonts w:ascii="Times New Roman" w:hAnsi="Times New Roman" w:cs="Times New Roman"/>
          <w:sz w:val="28"/>
          <w:szCs w:val="28"/>
        </w:rPr>
        <w:t>Ребята,</w:t>
      </w:r>
      <w:r w:rsidR="0027184A" w:rsidRPr="002B33A1">
        <w:rPr>
          <w:rFonts w:ascii="Times New Roman" w:hAnsi="Times New Roman" w:cs="Times New Roman"/>
          <w:sz w:val="28"/>
          <w:szCs w:val="28"/>
        </w:rPr>
        <w:t xml:space="preserve"> вы помните что говорили, когда показывали вот эти фото на слайде?</w:t>
      </w:r>
      <w:r w:rsidR="00357E4D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="00357E4D" w:rsidRPr="002B33A1">
        <w:rPr>
          <w:rFonts w:ascii="Times New Roman" w:hAnsi="Times New Roman" w:cs="Times New Roman"/>
          <w:i/>
          <w:sz w:val="28"/>
          <w:szCs w:val="28"/>
        </w:rPr>
        <w:t>(круги на полях оставили инопланетяне)</w:t>
      </w:r>
    </w:p>
    <w:p w:rsidR="00B04515" w:rsidRPr="002B33A1" w:rsidRDefault="00B04515" w:rsidP="009B4BE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04515" w:rsidRPr="002B33A1" w:rsidRDefault="00B04515" w:rsidP="009B4BE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04515" w:rsidRPr="002B33A1" w:rsidRDefault="00B04515" w:rsidP="00B0451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35446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3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515" w:rsidRPr="002B33A1" w:rsidRDefault="00B04515" w:rsidP="009B4BE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727B6" w:rsidRPr="002B33A1" w:rsidRDefault="00357E4D" w:rsidP="009B4B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="0027184A" w:rsidRPr="002B33A1">
        <w:rPr>
          <w:rFonts w:ascii="Times New Roman" w:hAnsi="Times New Roman" w:cs="Times New Roman"/>
          <w:sz w:val="28"/>
          <w:szCs w:val="28"/>
        </w:rPr>
        <w:t>А я сейчас развею миф об инопланетянах. Оказывается,  всё это было сделано людьми и с помощью простого математического инструмента, которым пользовались ещё в древности.</w:t>
      </w:r>
      <w:r w:rsidR="005562BE" w:rsidRPr="002B33A1">
        <w:rPr>
          <w:rFonts w:ascii="Times New Roman" w:hAnsi="Times New Roman" w:cs="Times New Roman"/>
          <w:sz w:val="28"/>
          <w:szCs w:val="28"/>
        </w:rPr>
        <w:t xml:space="preserve"> Как вы думаете, какой это инструмент?</w:t>
      </w:r>
      <w:r w:rsidR="00974C9C" w:rsidRPr="002B33A1">
        <w:rPr>
          <w:rFonts w:ascii="Times New Roman" w:hAnsi="Times New Roman" w:cs="Times New Roman"/>
          <w:sz w:val="28"/>
          <w:szCs w:val="28"/>
        </w:rPr>
        <w:t xml:space="preserve"> Да, действительно – это циркуль. Правда, он был нестандартного вида и </w:t>
      </w:r>
      <w:r w:rsidR="008B6713" w:rsidRPr="002B33A1">
        <w:rPr>
          <w:rFonts w:ascii="Times New Roman" w:hAnsi="Times New Roman" w:cs="Times New Roman"/>
          <w:sz w:val="28"/>
          <w:szCs w:val="28"/>
        </w:rPr>
        <w:t>гигантских</w:t>
      </w:r>
      <w:r w:rsidR="007A78CD" w:rsidRPr="002B33A1">
        <w:rPr>
          <w:rFonts w:ascii="Times New Roman" w:hAnsi="Times New Roman" w:cs="Times New Roman"/>
          <w:sz w:val="28"/>
          <w:szCs w:val="28"/>
        </w:rPr>
        <w:t xml:space="preserve"> размеров</w:t>
      </w:r>
      <w:r w:rsidR="00974C9C" w:rsidRPr="002B33A1">
        <w:rPr>
          <w:rFonts w:ascii="Times New Roman" w:hAnsi="Times New Roman" w:cs="Times New Roman"/>
          <w:sz w:val="28"/>
          <w:szCs w:val="28"/>
        </w:rPr>
        <w:t xml:space="preserve">. </w:t>
      </w:r>
      <w:r w:rsidR="00956CB2" w:rsidRPr="002B33A1">
        <w:rPr>
          <w:rFonts w:ascii="Times New Roman" w:hAnsi="Times New Roman" w:cs="Times New Roman"/>
          <w:sz w:val="28"/>
          <w:szCs w:val="28"/>
        </w:rPr>
        <w:t>Занимались «рисованием» специальные группы обученных людей, направленных в разные страны.</w:t>
      </w:r>
      <w:r w:rsidR="00986AE5" w:rsidRPr="002B33A1">
        <w:rPr>
          <w:rFonts w:ascii="Times New Roman" w:hAnsi="Times New Roman" w:cs="Times New Roman"/>
          <w:sz w:val="28"/>
          <w:szCs w:val="28"/>
        </w:rPr>
        <w:t xml:space="preserve"> Вся кампания была направлена на </w:t>
      </w:r>
      <w:r w:rsidR="00986AE5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привлечение</w:t>
      </w:r>
      <w:r w:rsidR="00974C9C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 </w:t>
      </w:r>
      <w:r w:rsidR="009B4BEE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внимания</w:t>
      </w:r>
      <w:r w:rsidR="00974C9C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 общественности СМИ (средств массовой информации)</w:t>
      </w:r>
      <w:r w:rsidR="00B727B6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.</w:t>
      </w:r>
      <w:r w:rsidR="008C53AD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 Однако</w:t>
      </w:r>
      <w:r w:rsidR="00B727B6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 </w:t>
      </w:r>
      <w:r w:rsidR="009B4BEE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д</w:t>
      </w:r>
      <w:r w:rsidR="00B727B6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овести проект до конца, а также</w:t>
      </w:r>
      <w:r w:rsidR="009B4BEE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 развенчать миф об инопланетянах не удалось.</w:t>
      </w:r>
      <w:r w:rsidR="0079548E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 </w:t>
      </w:r>
      <w:r w:rsidR="00B727B6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Давайте и вы попробуете себя в роли художников. Сделайте </w:t>
      </w:r>
      <w:r w:rsidR="00FC5DF5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свой </w:t>
      </w:r>
      <w:r w:rsidR="00B727B6" w:rsidRPr="002B33A1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рисунок с помощью циркуля.</w:t>
      </w:r>
    </w:p>
    <w:p w:rsidR="00F36005" w:rsidRPr="002B33A1" w:rsidRDefault="00F36005" w:rsidP="0078054E">
      <w:pPr>
        <w:rPr>
          <w:rFonts w:ascii="Times New Roman" w:hAnsi="Times New Roman" w:cs="Times New Roman"/>
          <w:sz w:val="28"/>
          <w:szCs w:val="28"/>
        </w:rPr>
      </w:pPr>
    </w:p>
    <w:p w:rsidR="00F36005" w:rsidRPr="002B33A1" w:rsidRDefault="00B04515" w:rsidP="00B04515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7378" cy="2653550"/>
            <wp:effectExtent l="19050" t="0" r="4022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78" cy="26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D1" w:rsidRPr="002B33A1" w:rsidRDefault="00FC5DF5" w:rsidP="005E56D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 w:rsidRPr="002B33A1">
        <w:rPr>
          <w:rFonts w:ascii="Times New Roman" w:hAnsi="Times New Roman" w:cs="Times New Roman"/>
          <w:i/>
          <w:sz w:val="28"/>
          <w:szCs w:val="28"/>
        </w:rPr>
        <w:t xml:space="preserve"> Командам выдаются ватман, циркули. Максимальное число балов – 5. Если позволяет время предложить командам раскрасить свои «шедевры».</w:t>
      </w:r>
      <w:r w:rsidR="002C5AB9" w:rsidRPr="002B33A1">
        <w:rPr>
          <w:rFonts w:ascii="Times New Roman" w:hAnsi="Times New Roman" w:cs="Times New Roman"/>
          <w:i/>
          <w:sz w:val="28"/>
          <w:szCs w:val="28"/>
        </w:rPr>
        <w:t xml:space="preserve"> Также можно сделать рисунок не </w:t>
      </w:r>
      <w:r w:rsidR="00AC56F8" w:rsidRPr="002B33A1">
        <w:rPr>
          <w:rFonts w:ascii="Times New Roman" w:hAnsi="Times New Roman" w:cs="Times New Roman"/>
          <w:i/>
          <w:sz w:val="28"/>
          <w:szCs w:val="28"/>
        </w:rPr>
        <w:t>обще</w:t>
      </w:r>
      <w:r w:rsidR="002C5AB9" w:rsidRPr="002B33A1">
        <w:rPr>
          <w:rFonts w:ascii="Times New Roman" w:hAnsi="Times New Roman" w:cs="Times New Roman"/>
          <w:i/>
          <w:sz w:val="28"/>
          <w:szCs w:val="28"/>
        </w:rPr>
        <w:t xml:space="preserve">командный,  </w:t>
      </w:r>
      <w:r w:rsidR="00AC56F8" w:rsidRPr="002B33A1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2C5AB9" w:rsidRPr="002B33A1">
        <w:rPr>
          <w:rFonts w:ascii="Times New Roman" w:hAnsi="Times New Roman" w:cs="Times New Roman"/>
          <w:i/>
          <w:sz w:val="28"/>
          <w:szCs w:val="28"/>
        </w:rPr>
        <w:t xml:space="preserve">чтобы каждый из участников проявил свой </w:t>
      </w:r>
      <w:r w:rsidR="00AC56F8" w:rsidRPr="002B33A1">
        <w:rPr>
          <w:rFonts w:ascii="Times New Roman" w:hAnsi="Times New Roman" w:cs="Times New Roman"/>
          <w:i/>
          <w:sz w:val="28"/>
          <w:szCs w:val="28"/>
        </w:rPr>
        <w:t xml:space="preserve">индивидуальный </w:t>
      </w:r>
      <w:r w:rsidR="002C5AB9" w:rsidRPr="002B33A1">
        <w:rPr>
          <w:rFonts w:ascii="Times New Roman" w:hAnsi="Times New Roman" w:cs="Times New Roman"/>
          <w:i/>
          <w:sz w:val="28"/>
          <w:szCs w:val="28"/>
        </w:rPr>
        <w:t>талант</w:t>
      </w:r>
      <w:r w:rsidR="00AC56F8" w:rsidRPr="002B33A1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2C5AB9" w:rsidRPr="002B33A1">
        <w:rPr>
          <w:rFonts w:ascii="Times New Roman" w:hAnsi="Times New Roman" w:cs="Times New Roman"/>
          <w:i/>
          <w:sz w:val="28"/>
          <w:szCs w:val="28"/>
        </w:rPr>
        <w:t xml:space="preserve"> будет материал для выставки по математике.</w:t>
      </w:r>
      <w:r w:rsidR="005E56D1" w:rsidRPr="002B33A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C5DF5" w:rsidRPr="002B33A1" w:rsidRDefault="00FC5DF5" w:rsidP="00FC5D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6005" w:rsidRPr="002B33A1" w:rsidRDefault="00982732" w:rsidP="0078054E">
      <w:pP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="00174C0A"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4C0A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Итак</w:t>
      </w:r>
      <w:r w:rsidR="0015413E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</w:t>
      </w:r>
      <w:r w:rsidR="00174C0A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наше путешествие по Царст</w:t>
      </w:r>
      <w:r w:rsidR="0015413E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ву математики подошло к концу. Прошу жюри подвести итоги</w:t>
      </w:r>
      <w:r w:rsidR="00174C0A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 назвать победителя.</w:t>
      </w:r>
      <w:r w:rsidR="0015413E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C34CDB" w:rsidRPr="002B33A1" w:rsidRDefault="00C34CDB" w:rsidP="0078054E">
      <w:pPr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 xml:space="preserve">Примечание: </w:t>
      </w:r>
      <w:r w:rsidRPr="002B33A1">
        <w:rPr>
          <w:rFonts w:ascii="Times New Roman" w:hAnsi="Times New Roman" w:cs="Times New Roman"/>
          <w:i/>
          <w:sz w:val="28"/>
          <w:szCs w:val="28"/>
        </w:rPr>
        <w:t>Объявляется команда - п</w:t>
      </w:r>
      <w:r w:rsidR="0035377E" w:rsidRPr="002B33A1">
        <w:rPr>
          <w:rFonts w:ascii="Times New Roman" w:hAnsi="Times New Roman" w:cs="Times New Roman"/>
          <w:i/>
          <w:sz w:val="28"/>
          <w:szCs w:val="28"/>
        </w:rPr>
        <w:t>обедитель, проходит награждение с призами и подарками.</w:t>
      </w:r>
    </w:p>
    <w:p w:rsidR="00C34CDB" w:rsidRPr="002B33A1" w:rsidRDefault="00C34CDB" w:rsidP="00C34CDB">
      <w:pP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B33A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Спасибо всем за</w:t>
      </w:r>
      <w:r w:rsidR="000802CE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то, что были с нами. </w:t>
      </w:r>
      <w:r w:rsidR="000802CE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Помните, что математика открывает свои истины лишь тому, кто усердно трудится и всегда идёт вперёд, преодолевая препятствия. </w:t>
      </w:r>
      <w:r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0802CE" w:rsidRPr="002B33A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Позвольте  закончить наше мероприятие следующими словами:</w:t>
      </w:r>
    </w:p>
    <w:p w:rsidR="009654A5" w:rsidRPr="002B33A1" w:rsidRDefault="00F71CE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СЛАВИМ МАТЕМАТИКУ</w:t>
      </w:r>
    </w:p>
    <w:p w:rsidR="000802CE" w:rsidRPr="002B33A1" w:rsidRDefault="000802C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Математика, тебя сегодня славим,</w:t>
      </w:r>
    </w:p>
    <w:p w:rsidR="000802CE" w:rsidRPr="002B33A1" w:rsidRDefault="000802C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 xml:space="preserve">И хотим спасибо мы сказать, </w:t>
      </w:r>
    </w:p>
    <w:p w:rsidR="000802CE" w:rsidRPr="002B33A1" w:rsidRDefault="000802C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Ведь о тех, кто приложил старанья,</w:t>
      </w:r>
    </w:p>
    <w:p w:rsidR="000802CE" w:rsidRPr="002B33A1" w:rsidRDefault="000802C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Ты заботишься, как ласковая мать.</w:t>
      </w:r>
    </w:p>
    <w:p w:rsidR="000802CE" w:rsidRPr="002B33A1" w:rsidRDefault="000802C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Развиваешь ум и память нашу,</w:t>
      </w:r>
    </w:p>
    <w:p w:rsidR="000802CE" w:rsidRPr="002B33A1" w:rsidRDefault="00F71CE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Учишь сравнивать</w:t>
      </w:r>
      <w:r w:rsidR="000802CE" w:rsidRPr="002B33A1">
        <w:rPr>
          <w:rFonts w:ascii="Times New Roman" w:hAnsi="Times New Roman" w:cs="Times New Roman"/>
          <w:sz w:val="28"/>
          <w:szCs w:val="28"/>
        </w:rPr>
        <w:t>, трудиться, рассуждать,</w:t>
      </w:r>
    </w:p>
    <w:p w:rsidR="000802CE" w:rsidRPr="002B33A1" w:rsidRDefault="000802C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А подбросив хитрую задачку,</w:t>
      </w:r>
    </w:p>
    <w:p w:rsidR="000802CE" w:rsidRPr="002B33A1" w:rsidRDefault="000802C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Учишь нас трудности преодолевать.</w:t>
      </w:r>
    </w:p>
    <w:p w:rsidR="000802CE" w:rsidRPr="002B33A1" w:rsidRDefault="000802C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Ты нас пробуждаешь, окрыляешь,</w:t>
      </w:r>
    </w:p>
    <w:p w:rsidR="000802CE" w:rsidRPr="002B33A1" w:rsidRDefault="00F71CE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Быть настойчивыми учишь неустанно.</w:t>
      </w:r>
    </w:p>
    <w:p w:rsidR="00F71CEE" w:rsidRPr="002B33A1" w:rsidRDefault="00F71CE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И познаний жажду разжигаешь,</w:t>
      </w:r>
    </w:p>
    <w:p w:rsidR="00F71CEE" w:rsidRPr="002B33A1" w:rsidRDefault="00F71CEE" w:rsidP="00F71C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sz w:val="28"/>
          <w:szCs w:val="28"/>
        </w:rPr>
        <w:t>Предлагая неразгаданные тайны.</w:t>
      </w:r>
    </w:p>
    <w:p w:rsidR="00BC39D4" w:rsidRPr="002B33A1" w:rsidRDefault="00F71CEE" w:rsidP="00F71CEE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2B33A1">
        <w:rPr>
          <w:sz w:val="28"/>
          <w:szCs w:val="28"/>
        </w:rPr>
        <w:tab/>
      </w:r>
      <w:r w:rsidRPr="002B33A1">
        <w:rPr>
          <w:rFonts w:ascii="Times New Roman" w:hAnsi="Times New Roman" w:cs="Times New Roman"/>
          <w:sz w:val="28"/>
          <w:szCs w:val="28"/>
        </w:rPr>
        <w:t>О.</w:t>
      </w:r>
      <w:r w:rsidR="00BC39D4" w:rsidRPr="002B33A1">
        <w:rPr>
          <w:rFonts w:ascii="Times New Roman" w:hAnsi="Times New Roman" w:cs="Times New Roman"/>
          <w:sz w:val="28"/>
          <w:szCs w:val="28"/>
        </w:rPr>
        <w:t xml:space="preserve"> </w:t>
      </w:r>
      <w:r w:rsidRPr="002B33A1">
        <w:rPr>
          <w:rFonts w:ascii="Times New Roman" w:hAnsi="Times New Roman" w:cs="Times New Roman"/>
          <w:sz w:val="28"/>
          <w:szCs w:val="28"/>
        </w:rPr>
        <w:t>Панишева</w:t>
      </w:r>
    </w:p>
    <w:p w:rsidR="00FC4DE7" w:rsidRPr="002B33A1" w:rsidRDefault="00FC4DE7" w:rsidP="00F71CEE">
      <w:pPr>
        <w:tabs>
          <w:tab w:val="left" w:pos="3405"/>
        </w:tabs>
        <w:rPr>
          <w:rFonts w:ascii="Times New Roman" w:hAnsi="Times New Roman" w:cs="Times New Roman"/>
          <w:i/>
          <w:sz w:val="28"/>
          <w:szCs w:val="28"/>
        </w:rPr>
      </w:pPr>
      <w:r w:rsidRPr="002B33A1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 w:rsidRPr="002B33A1">
        <w:rPr>
          <w:rFonts w:ascii="Times New Roman" w:hAnsi="Times New Roman" w:cs="Times New Roman"/>
          <w:i/>
          <w:sz w:val="28"/>
          <w:szCs w:val="28"/>
        </w:rPr>
        <w:t xml:space="preserve"> Синквейны, использованные в разработке, были сочинены учащимися других классов в рамках недели математики. </w:t>
      </w:r>
    </w:p>
    <w:p w:rsidR="00BC39D4" w:rsidRPr="002B33A1" w:rsidRDefault="00BC39D4" w:rsidP="00BC39D4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3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8134" cy="2828925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3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B1" w:rsidRPr="002B33A1" w:rsidRDefault="00065BB1" w:rsidP="00B72AF4">
      <w:pPr>
        <w:tabs>
          <w:tab w:val="left" w:pos="1605"/>
        </w:tabs>
        <w:jc w:val="center"/>
        <w:rPr>
          <w:sz w:val="28"/>
          <w:szCs w:val="28"/>
        </w:rPr>
      </w:pPr>
      <w:r w:rsidRPr="002B3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использованных источников</w:t>
      </w:r>
      <w:r w:rsidR="004E7FA7" w:rsidRPr="002B3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ссылки на использованные картинки:</w:t>
      </w:r>
    </w:p>
    <w:p w:rsidR="004551A5" w:rsidRPr="002B33A1" w:rsidRDefault="00235F31" w:rsidP="003A5BD5">
      <w:pPr>
        <w:widowControl w:val="0"/>
        <w:numPr>
          <w:ilvl w:val="0"/>
          <w:numId w:val="10"/>
        </w:numPr>
        <w:tabs>
          <w:tab w:val="left" w:pos="562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5BB1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Багишова О.А. Измерение длин в ходе практических работ.// Математика в школе. №4 2005. Стр.62-64.</w:t>
      </w:r>
    </w:p>
    <w:p w:rsidR="007D4C29" w:rsidRPr="002B33A1" w:rsidRDefault="00235F31" w:rsidP="007D4C29">
      <w:pPr>
        <w:widowControl w:val="0"/>
        <w:numPr>
          <w:ilvl w:val="0"/>
          <w:numId w:val="10"/>
        </w:numPr>
        <w:tabs>
          <w:tab w:val="left" w:pos="562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4C29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Панишева О.В. Математика в стихах.- Волгоград.: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4C29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Учитель,2013</w:t>
      </w:r>
    </w:p>
    <w:p w:rsidR="004551A5" w:rsidRPr="002B33A1" w:rsidRDefault="00235F31" w:rsidP="003A5BD5">
      <w:pPr>
        <w:widowControl w:val="0"/>
        <w:numPr>
          <w:ilvl w:val="0"/>
          <w:numId w:val="10"/>
        </w:numPr>
        <w:tabs>
          <w:tab w:val="left" w:pos="562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5BB1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Виноградова И.К. Методика преподавания математике в средней школе. Р-на-Д.: Феникс. 2005.</w:t>
      </w:r>
    </w:p>
    <w:p w:rsidR="004551A5" w:rsidRPr="002B33A1" w:rsidRDefault="00235F31" w:rsidP="003A5BD5">
      <w:pPr>
        <w:widowControl w:val="0"/>
        <w:numPr>
          <w:ilvl w:val="0"/>
          <w:numId w:val="10"/>
        </w:numPr>
        <w:tabs>
          <w:tab w:val="left" w:pos="562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5BB1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Гусев В.А. Методика обучения геометрии.- М.: ACADEMA. 2004.</w:t>
      </w:r>
    </w:p>
    <w:p w:rsidR="003A5BD5" w:rsidRPr="002B33A1" w:rsidRDefault="00235F31" w:rsidP="003A5BD5">
      <w:pPr>
        <w:widowControl w:val="0"/>
        <w:numPr>
          <w:ilvl w:val="0"/>
          <w:numId w:val="10"/>
        </w:numPr>
        <w:tabs>
          <w:tab w:val="left" w:pos="562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8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https://multiurok.ru/files/priezientatsiia-arkhimied-pionier-matiematichiesko.html</w:t>
        </w:r>
      </w:hyperlink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картинка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в начале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9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http://www.tspu.edu.ru/fia/fia-news.html?start=100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–кубок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0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https://www.syl.ru/article/201982/new_voprosyi-v-angliyskom-yazyike-i-ih-vidyi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 вопроса с 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белым </w:t>
      </w:r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человечком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A5BD5" w:rsidRPr="002B33A1" w:rsidRDefault="003A5BD5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http://www.clipartster.com/thought-cliparts/ - чёрный человечек с вопросом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1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http://www.karate29.ru/?p=1644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смайлик с вопросом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2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https://multiurok.ru/files/formirovaniie-navykov-smyslovogho-chtieniia-na-uro.html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кластер «Дробь»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A5BD5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https://thecharnelhouse.org/2014/10/29/mondrian-and-on-and-on/ -четырёхугольники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A5BD5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http://bodymindspiritguide.com/2012/10/03/sacred-triad-corner/-треугольники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3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http://cde.ugtu.net/moodle/course/search.php?search=1&amp;perpage=all&amp;lang=ru-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многогранники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4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http://profnastil-krovlya.ru/vesyolye-cifry-v-kartinkah-ot-1-do-10-raskraski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раскраска «Весёлые цифры»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tabs>
          <w:tab w:val="left" w:pos="1943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5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http://tece-russia.ru/pochemu-teoremu-pifagora-nazyvayut-teoremu-nevesty.html-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теорема невесты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6" w:history="1">
        <w:r w:rsidR="009671B8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http://www.vira39.ru/node/237- бабочка</w:t>
        </w:r>
      </w:hyperlink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7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http://berdsk-online.ru/do/uslugi/repetitory/18721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дети и формулы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tabs>
          <w:tab w:val="left" w:pos="1178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8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http://kovcheg.ucoz.ru/forum/132-1430-6</w:t>
        </w:r>
      </w:hyperlink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-О</w:t>
      </w:r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 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Хайям.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tabs>
          <w:tab w:val="left" w:pos="21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9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https://infourok.ru/rabota-na-shkolnuyu-konferenciyu-vse-o-cirkule-tekst-k-prezentacii-vse-o-cirkule-887100.html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круги на полях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A5BD5" w:rsidP="003A5BD5">
      <w:pPr>
        <w:pStyle w:val="ae"/>
        <w:numPr>
          <w:ilvl w:val="0"/>
          <w:numId w:val="10"/>
        </w:numPr>
        <w:tabs>
          <w:tab w:val="left" w:pos="1118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http://yatsenkostudio.ru/cirkul-risunok-dlya-detej-циркуль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tabs>
          <w:tab w:val="left" w:pos="1118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0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http://nataliya-stepanova.blogspot.ru/p/blog-page_11.html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-рисунки циркулем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tabs>
          <w:tab w:val="left" w:pos="1118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1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http://clipart-work.net/clipart/mathematics-black-and-white-clipart.html-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круг из цифр</w:t>
      </w:r>
    </w:p>
    <w:p w:rsidR="003A5BD5" w:rsidRPr="002B33A1" w:rsidRDefault="003475EF" w:rsidP="003A5BD5">
      <w:pPr>
        <w:pStyle w:val="ae"/>
        <w:numPr>
          <w:ilvl w:val="0"/>
          <w:numId w:val="10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2" w:history="1">
        <w:r w:rsidR="003A5BD5" w:rsidRPr="002B33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http://makhabbat.esy.es/2016/03/21/уравнение/</w:t>
        </w:r>
      </w:hyperlink>
      <w:r w:rsidR="003A5BD5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слово математика</w:t>
      </w:r>
      <w:r w:rsidR="009671B8"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BD5" w:rsidRPr="002B33A1" w:rsidRDefault="003A5BD5" w:rsidP="003A5BD5">
      <w:pPr>
        <w:pStyle w:val="ae"/>
        <w:tabs>
          <w:tab w:val="left" w:pos="21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33A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065BB1" w:rsidRPr="002B33A1" w:rsidRDefault="00065BB1" w:rsidP="00065BB1">
      <w:pPr>
        <w:widowControl w:val="0"/>
        <w:tabs>
          <w:tab w:val="left" w:pos="5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1CEE" w:rsidRPr="002B33A1" w:rsidRDefault="00F71CEE" w:rsidP="00065BB1">
      <w:pPr>
        <w:tabs>
          <w:tab w:val="left" w:pos="130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71CEE" w:rsidRPr="002B33A1" w:rsidSect="008F282F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C24" w:rsidRDefault="00FF6C24" w:rsidP="00364E4B">
      <w:pPr>
        <w:spacing w:after="0" w:line="240" w:lineRule="auto"/>
      </w:pPr>
      <w:r>
        <w:separator/>
      </w:r>
    </w:p>
  </w:endnote>
  <w:endnote w:type="continuationSeparator" w:id="1">
    <w:p w:rsidR="00FF6C24" w:rsidRDefault="00FF6C24" w:rsidP="00364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C24" w:rsidRDefault="00FF6C24" w:rsidP="00364E4B">
      <w:pPr>
        <w:spacing w:after="0" w:line="240" w:lineRule="auto"/>
      </w:pPr>
      <w:r>
        <w:separator/>
      </w:r>
    </w:p>
  </w:footnote>
  <w:footnote w:type="continuationSeparator" w:id="1">
    <w:p w:rsidR="00FF6C24" w:rsidRDefault="00FF6C24" w:rsidP="00364E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6"/>
        <w:szCs w:val="26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6"/>
        <w:szCs w:val="26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6"/>
        <w:szCs w:val="26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6"/>
        <w:szCs w:val="26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6"/>
        <w:szCs w:val="26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6"/>
        <w:szCs w:val="26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1">
    <w:nsid w:val="02C03200"/>
    <w:multiLevelType w:val="multilevel"/>
    <w:tmpl w:val="E3F25C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294F26"/>
    <w:multiLevelType w:val="multilevel"/>
    <w:tmpl w:val="6F6033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A85FAC"/>
    <w:multiLevelType w:val="multilevel"/>
    <w:tmpl w:val="24D2E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3A420B"/>
    <w:multiLevelType w:val="hybridMultilevel"/>
    <w:tmpl w:val="C0E8F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13A21"/>
    <w:multiLevelType w:val="singleLevel"/>
    <w:tmpl w:val="66E852CE"/>
    <w:lvl w:ilvl="0">
      <w:start w:val="23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6">
    <w:nsid w:val="32B74717"/>
    <w:multiLevelType w:val="hybridMultilevel"/>
    <w:tmpl w:val="E34A50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FE4D06"/>
    <w:multiLevelType w:val="singleLevel"/>
    <w:tmpl w:val="9E720C9E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8">
    <w:nsid w:val="67435343"/>
    <w:multiLevelType w:val="multilevel"/>
    <w:tmpl w:val="F0D4B6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F80C17"/>
    <w:multiLevelType w:val="multilevel"/>
    <w:tmpl w:val="025A8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4074"/>
    <w:rsid w:val="000001D7"/>
    <w:rsid w:val="0000057B"/>
    <w:rsid w:val="00006B38"/>
    <w:rsid w:val="00012AA8"/>
    <w:rsid w:val="00015BB5"/>
    <w:rsid w:val="00022474"/>
    <w:rsid w:val="00022803"/>
    <w:rsid w:val="000263C0"/>
    <w:rsid w:val="000303F5"/>
    <w:rsid w:val="0005077B"/>
    <w:rsid w:val="00054936"/>
    <w:rsid w:val="000549DE"/>
    <w:rsid w:val="00065BB1"/>
    <w:rsid w:val="00071F93"/>
    <w:rsid w:val="000720DC"/>
    <w:rsid w:val="000742DB"/>
    <w:rsid w:val="00075F3C"/>
    <w:rsid w:val="000800B0"/>
    <w:rsid w:val="000802CE"/>
    <w:rsid w:val="0008710D"/>
    <w:rsid w:val="00087C3B"/>
    <w:rsid w:val="000935A7"/>
    <w:rsid w:val="00096EAB"/>
    <w:rsid w:val="000B64D4"/>
    <w:rsid w:val="000B6C05"/>
    <w:rsid w:val="000C2D06"/>
    <w:rsid w:val="000C3159"/>
    <w:rsid w:val="000D4D8A"/>
    <w:rsid w:val="000E4AAE"/>
    <w:rsid w:val="00100E91"/>
    <w:rsid w:val="0011597C"/>
    <w:rsid w:val="00120004"/>
    <w:rsid w:val="00144F84"/>
    <w:rsid w:val="001474D7"/>
    <w:rsid w:val="00147CA4"/>
    <w:rsid w:val="00150EE3"/>
    <w:rsid w:val="0015323D"/>
    <w:rsid w:val="00153998"/>
    <w:rsid w:val="0015413E"/>
    <w:rsid w:val="00160EFC"/>
    <w:rsid w:val="0016666D"/>
    <w:rsid w:val="00167186"/>
    <w:rsid w:val="00174C0A"/>
    <w:rsid w:val="001905D7"/>
    <w:rsid w:val="00195EA5"/>
    <w:rsid w:val="001B59C0"/>
    <w:rsid w:val="001B697F"/>
    <w:rsid w:val="001C19F6"/>
    <w:rsid w:val="001D2752"/>
    <w:rsid w:val="001D30B5"/>
    <w:rsid w:val="001E1FF3"/>
    <w:rsid w:val="001F1C90"/>
    <w:rsid w:val="001F24E1"/>
    <w:rsid w:val="001F2A11"/>
    <w:rsid w:val="001F510A"/>
    <w:rsid w:val="001F79BA"/>
    <w:rsid w:val="00203080"/>
    <w:rsid w:val="00217A1B"/>
    <w:rsid w:val="00225FB6"/>
    <w:rsid w:val="00235F31"/>
    <w:rsid w:val="00240A2A"/>
    <w:rsid w:val="00257CFD"/>
    <w:rsid w:val="00266CAE"/>
    <w:rsid w:val="0027184A"/>
    <w:rsid w:val="00275923"/>
    <w:rsid w:val="00286C78"/>
    <w:rsid w:val="0029584F"/>
    <w:rsid w:val="002A5E15"/>
    <w:rsid w:val="002A6250"/>
    <w:rsid w:val="002B33A1"/>
    <w:rsid w:val="002C5AB9"/>
    <w:rsid w:val="002C65B2"/>
    <w:rsid w:val="002D5CAE"/>
    <w:rsid w:val="002E3FAF"/>
    <w:rsid w:val="002F0EA7"/>
    <w:rsid w:val="002F3B3A"/>
    <w:rsid w:val="00322BDB"/>
    <w:rsid w:val="00330B28"/>
    <w:rsid w:val="0033236F"/>
    <w:rsid w:val="00334F54"/>
    <w:rsid w:val="0034029F"/>
    <w:rsid w:val="003475EF"/>
    <w:rsid w:val="0035377E"/>
    <w:rsid w:val="00356AAA"/>
    <w:rsid w:val="00357E4D"/>
    <w:rsid w:val="00363459"/>
    <w:rsid w:val="00364E4B"/>
    <w:rsid w:val="00371927"/>
    <w:rsid w:val="003757EF"/>
    <w:rsid w:val="00396E52"/>
    <w:rsid w:val="003A344D"/>
    <w:rsid w:val="003A5BD5"/>
    <w:rsid w:val="003D3857"/>
    <w:rsid w:val="003E53A0"/>
    <w:rsid w:val="003F0541"/>
    <w:rsid w:val="00401750"/>
    <w:rsid w:val="004042C0"/>
    <w:rsid w:val="00404685"/>
    <w:rsid w:val="004137E2"/>
    <w:rsid w:val="00414B51"/>
    <w:rsid w:val="00417670"/>
    <w:rsid w:val="004204B6"/>
    <w:rsid w:val="00425AF0"/>
    <w:rsid w:val="00426FC8"/>
    <w:rsid w:val="00431A4E"/>
    <w:rsid w:val="00434A1A"/>
    <w:rsid w:val="00436214"/>
    <w:rsid w:val="00442BE0"/>
    <w:rsid w:val="00444B16"/>
    <w:rsid w:val="00446EEC"/>
    <w:rsid w:val="0045375C"/>
    <w:rsid w:val="004551A5"/>
    <w:rsid w:val="00472694"/>
    <w:rsid w:val="00481A69"/>
    <w:rsid w:val="00495E52"/>
    <w:rsid w:val="004A0554"/>
    <w:rsid w:val="004A20B1"/>
    <w:rsid w:val="004B1C67"/>
    <w:rsid w:val="004C3383"/>
    <w:rsid w:val="004D54A6"/>
    <w:rsid w:val="004E7FA7"/>
    <w:rsid w:val="004F4F23"/>
    <w:rsid w:val="005116D0"/>
    <w:rsid w:val="00515C99"/>
    <w:rsid w:val="0051763B"/>
    <w:rsid w:val="005247E4"/>
    <w:rsid w:val="00534F01"/>
    <w:rsid w:val="005434EE"/>
    <w:rsid w:val="00551A23"/>
    <w:rsid w:val="00552586"/>
    <w:rsid w:val="005562BE"/>
    <w:rsid w:val="005605E0"/>
    <w:rsid w:val="00570BA1"/>
    <w:rsid w:val="005759DA"/>
    <w:rsid w:val="00591903"/>
    <w:rsid w:val="005A1A7B"/>
    <w:rsid w:val="005A4A92"/>
    <w:rsid w:val="005C41B7"/>
    <w:rsid w:val="005C490E"/>
    <w:rsid w:val="005D31FA"/>
    <w:rsid w:val="005D334D"/>
    <w:rsid w:val="005D5720"/>
    <w:rsid w:val="005E29DC"/>
    <w:rsid w:val="005E3251"/>
    <w:rsid w:val="005E56D1"/>
    <w:rsid w:val="005F0D71"/>
    <w:rsid w:val="005F67FE"/>
    <w:rsid w:val="006023B3"/>
    <w:rsid w:val="006056AE"/>
    <w:rsid w:val="0061148F"/>
    <w:rsid w:val="006224C4"/>
    <w:rsid w:val="00631BE9"/>
    <w:rsid w:val="00641264"/>
    <w:rsid w:val="00645651"/>
    <w:rsid w:val="00660B36"/>
    <w:rsid w:val="00662053"/>
    <w:rsid w:val="006630F3"/>
    <w:rsid w:val="00664B2E"/>
    <w:rsid w:val="00666AB1"/>
    <w:rsid w:val="0068322B"/>
    <w:rsid w:val="0068322E"/>
    <w:rsid w:val="00686938"/>
    <w:rsid w:val="00686A31"/>
    <w:rsid w:val="0069400B"/>
    <w:rsid w:val="006A0EBD"/>
    <w:rsid w:val="006A65CC"/>
    <w:rsid w:val="006D1B0B"/>
    <w:rsid w:val="006D285B"/>
    <w:rsid w:val="006E0911"/>
    <w:rsid w:val="006E0A23"/>
    <w:rsid w:val="006E6AAD"/>
    <w:rsid w:val="00703B0A"/>
    <w:rsid w:val="0070613D"/>
    <w:rsid w:val="00727BF7"/>
    <w:rsid w:val="00730EBA"/>
    <w:rsid w:val="00737BF6"/>
    <w:rsid w:val="007435B4"/>
    <w:rsid w:val="007451C0"/>
    <w:rsid w:val="00747B95"/>
    <w:rsid w:val="00750B5A"/>
    <w:rsid w:val="00752CE3"/>
    <w:rsid w:val="007570C3"/>
    <w:rsid w:val="00763425"/>
    <w:rsid w:val="0076408A"/>
    <w:rsid w:val="007763FB"/>
    <w:rsid w:val="0078054E"/>
    <w:rsid w:val="007824C0"/>
    <w:rsid w:val="0079548E"/>
    <w:rsid w:val="007A15EB"/>
    <w:rsid w:val="007A7396"/>
    <w:rsid w:val="007A78CD"/>
    <w:rsid w:val="007B0B17"/>
    <w:rsid w:val="007B2D7D"/>
    <w:rsid w:val="007C52AE"/>
    <w:rsid w:val="007D0278"/>
    <w:rsid w:val="007D0C4F"/>
    <w:rsid w:val="007D26DA"/>
    <w:rsid w:val="007D2D0F"/>
    <w:rsid w:val="007D4C29"/>
    <w:rsid w:val="007E2CED"/>
    <w:rsid w:val="007E7AD6"/>
    <w:rsid w:val="007F21AF"/>
    <w:rsid w:val="00800DCF"/>
    <w:rsid w:val="008010E0"/>
    <w:rsid w:val="008029C9"/>
    <w:rsid w:val="00814D2A"/>
    <w:rsid w:val="00817B60"/>
    <w:rsid w:val="008237A0"/>
    <w:rsid w:val="00824D55"/>
    <w:rsid w:val="0082603E"/>
    <w:rsid w:val="00826DA0"/>
    <w:rsid w:val="00837B22"/>
    <w:rsid w:val="00840479"/>
    <w:rsid w:val="0084150D"/>
    <w:rsid w:val="008568FD"/>
    <w:rsid w:val="00871BDC"/>
    <w:rsid w:val="00872CE9"/>
    <w:rsid w:val="00872F42"/>
    <w:rsid w:val="0087364D"/>
    <w:rsid w:val="0088626B"/>
    <w:rsid w:val="0089363B"/>
    <w:rsid w:val="008A0AEC"/>
    <w:rsid w:val="008A270E"/>
    <w:rsid w:val="008B6713"/>
    <w:rsid w:val="008C0D83"/>
    <w:rsid w:val="008C2DA6"/>
    <w:rsid w:val="008C53AD"/>
    <w:rsid w:val="008C6F6E"/>
    <w:rsid w:val="008C7016"/>
    <w:rsid w:val="008D0694"/>
    <w:rsid w:val="008D24DE"/>
    <w:rsid w:val="008E5CE6"/>
    <w:rsid w:val="008F1A2F"/>
    <w:rsid w:val="008F282F"/>
    <w:rsid w:val="00915B18"/>
    <w:rsid w:val="00931ABF"/>
    <w:rsid w:val="00943EEA"/>
    <w:rsid w:val="00950F94"/>
    <w:rsid w:val="009516D3"/>
    <w:rsid w:val="00956760"/>
    <w:rsid w:val="00956CB2"/>
    <w:rsid w:val="009654A5"/>
    <w:rsid w:val="009671B8"/>
    <w:rsid w:val="00974C9C"/>
    <w:rsid w:val="00982732"/>
    <w:rsid w:val="00984A60"/>
    <w:rsid w:val="00985A1B"/>
    <w:rsid w:val="00986AE5"/>
    <w:rsid w:val="00992F23"/>
    <w:rsid w:val="00994074"/>
    <w:rsid w:val="00997FEE"/>
    <w:rsid w:val="009A0C13"/>
    <w:rsid w:val="009A3245"/>
    <w:rsid w:val="009B4BEE"/>
    <w:rsid w:val="009C14D2"/>
    <w:rsid w:val="009C329E"/>
    <w:rsid w:val="009F1378"/>
    <w:rsid w:val="009F77FE"/>
    <w:rsid w:val="00A11F1A"/>
    <w:rsid w:val="00A17707"/>
    <w:rsid w:val="00A2233E"/>
    <w:rsid w:val="00A300EB"/>
    <w:rsid w:val="00A316CB"/>
    <w:rsid w:val="00A34832"/>
    <w:rsid w:val="00A502A8"/>
    <w:rsid w:val="00A56BBB"/>
    <w:rsid w:val="00A612B2"/>
    <w:rsid w:val="00A61729"/>
    <w:rsid w:val="00A75F0A"/>
    <w:rsid w:val="00A93E70"/>
    <w:rsid w:val="00A97ADA"/>
    <w:rsid w:val="00A97B4D"/>
    <w:rsid w:val="00AA16A2"/>
    <w:rsid w:val="00AA2CF8"/>
    <w:rsid w:val="00AB362C"/>
    <w:rsid w:val="00AB3732"/>
    <w:rsid w:val="00AB5727"/>
    <w:rsid w:val="00AB5AD0"/>
    <w:rsid w:val="00AB63BA"/>
    <w:rsid w:val="00AC56F8"/>
    <w:rsid w:val="00AC5EE2"/>
    <w:rsid w:val="00B04515"/>
    <w:rsid w:val="00B06E8F"/>
    <w:rsid w:val="00B36105"/>
    <w:rsid w:val="00B40556"/>
    <w:rsid w:val="00B4120F"/>
    <w:rsid w:val="00B44D74"/>
    <w:rsid w:val="00B50A19"/>
    <w:rsid w:val="00B51DA8"/>
    <w:rsid w:val="00B54CB9"/>
    <w:rsid w:val="00B577B0"/>
    <w:rsid w:val="00B60AFF"/>
    <w:rsid w:val="00B67662"/>
    <w:rsid w:val="00B707F6"/>
    <w:rsid w:val="00B727B6"/>
    <w:rsid w:val="00B72AF4"/>
    <w:rsid w:val="00B72CC7"/>
    <w:rsid w:val="00B7465F"/>
    <w:rsid w:val="00B76E86"/>
    <w:rsid w:val="00B80F47"/>
    <w:rsid w:val="00B8285A"/>
    <w:rsid w:val="00B8687F"/>
    <w:rsid w:val="00B91483"/>
    <w:rsid w:val="00B93838"/>
    <w:rsid w:val="00BA63B3"/>
    <w:rsid w:val="00BB00FF"/>
    <w:rsid w:val="00BB2D05"/>
    <w:rsid w:val="00BC39D4"/>
    <w:rsid w:val="00BD06BD"/>
    <w:rsid w:val="00BD1DFC"/>
    <w:rsid w:val="00BD74E1"/>
    <w:rsid w:val="00BE1F51"/>
    <w:rsid w:val="00BE3376"/>
    <w:rsid w:val="00BF4D70"/>
    <w:rsid w:val="00BF50BE"/>
    <w:rsid w:val="00BF736D"/>
    <w:rsid w:val="00C0718B"/>
    <w:rsid w:val="00C13958"/>
    <w:rsid w:val="00C24CDF"/>
    <w:rsid w:val="00C27D2A"/>
    <w:rsid w:val="00C34CDB"/>
    <w:rsid w:val="00C544A1"/>
    <w:rsid w:val="00C73F7B"/>
    <w:rsid w:val="00C765F8"/>
    <w:rsid w:val="00C77A8E"/>
    <w:rsid w:val="00C934F7"/>
    <w:rsid w:val="00C96D5B"/>
    <w:rsid w:val="00C97B75"/>
    <w:rsid w:val="00CB3B13"/>
    <w:rsid w:val="00CB4DA7"/>
    <w:rsid w:val="00CB7611"/>
    <w:rsid w:val="00CC137F"/>
    <w:rsid w:val="00CE149B"/>
    <w:rsid w:val="00CE3BD5"/>
    <w:rsid w:val="00CF06F4"/>
    <w:rsid w:val="00CF3F8E"/>
    <w:rsid w:val="00D15EA4"/>
    <w:rsid w:val="00D1789D"/>
    <w:rsid w:val="00D2243F"/>
    <w:rsid w:val="00D226F6"/>
    <w:rsid w:val="00D228B5"/>
    <w:rsid w:val="00D2347F"/>
    <w:rsid w:val="00D300E2"/>
    <w:rsid w:val="00D34731"/>
    <w:rsid w:val="00D368F7"/>
    <w:rsid w:val="00D372C4"/>
    <w:rsid w:val="00D41246"/>
    <w:rsid w:val="00D81D01"/>
    <w:rsid w:val="00D91095"/>
    <w:rsid w:val="00D96D08"/>
    <w:rsid w:val="00DA5E1D"/>
    <w:rsid w:val="00DD36EC"/>
    <w:rsid w:val="00DE0A40"/>
    <w:rsid w:val="00DF1019"/>
    <w:rsid w:val="00DF1DE7"/>
    <w:rsid w:val="00DF2F37"/>
    <w:rsid w:val="00DF4C4F"/>
    <w:rsid w:val="00E03C53"/>
    <w:rsid w:val="00E51899"/>
    <w:rsid w:val="00E60E85"/>
    <w:rsid w:val="00E6166A"/>
    <w:rsid w:val="00E63D0A"/>
    <w:rsid w:val="00E64F9B"/>
    <w:rsid w:val="00E71EC5"/>
    <w:rsid w:val="00E73AC9"/>
    <w:rsid w:val="00E74E67"/>
    <w:rsid w:val="00E839D0"/>
    <w:rsid w:val="00E87581"/>
    <w:rsid w:val="00EB3C89"/>
    <w:rsid w:val="00EB4200"/>
    <w:rsid w:val="00ED3C9C"/>
    <w:rsid w:val="00ED71F4"/>
    <w:rsid w:val="00EE072E"/>
    <w:rsid w:val="00EE1B7C"/>
    <w:rsid w:val="00EF6CFC"/>
    <w:rsid w:val="00F043DF"/>
    <w:rsid w:val="00F0735A"/>
    <w:rsid w:val="00F20BDF"/>
    <w:rsid w:val="00F259D4"/>
    <w:rsid w:val="00F26FF8"/>
    <w:rsid w:val="00F27735"/>
    <w:rsid w:val="00F31030"/>
    <w:rsid w:val="00F35477"/>
    <w:rsid w:val="00F36005"/>
    <w:rsid w:val="00F4350E"/>
    <w:rsid w:val="00F464E4"/>
    <w:rsid w:val="00F54A19"/>
    <w:rsid w:val="00F70A66"/>
    <w:rsid w:val="00F70DBD"/>
    <w:rsid w:val="00F71CEE"/>
    <w:rsid w:val="00F77115"/>
    <w:rsid w:val="00F8201D"/>
    <w:rsid w:val="00F838AC"/>
    <w:rsid w:val="00F96AC0"/>
    <w:rsid w:val="00FA19F4"/>
    <w:rsid w:val="00FA327A"/>
    <w:rsid w:val="00FA34EB"/>
    <w:rsid w:val="00FA76A7"/>
    <w:rsid w:val="00FC0A9B"/>
    <w:rsid w:val="00FC252A"/>
    <w:rsid w:val="00FC4DE7"/>
    <w:rsid w:val="00FC5DF5"/>
    <w:rsid w:val="00FD2E61"/>
    <w:rsid w:val="00FE30EE"/>
    <w:rsid w:val="00FF6C24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4074"/>
  </w:style>
  <w:style w:type="character" w:styleId="a3">
    <w:name w:val="Hyperlink"/>
    <w:basedOn w:val="a0"/>
    <w:uiPriority w:val="99"/>
    <w:unhideWhenUsed/>
    <w:rsid w:val="0099407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94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A270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96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6EA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03B0A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364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64E4B"/>
  </w:style>
  <w:style w:type="paragraph" w:styleId="ab">
    <w:name w:val="footer"/>
    <w:basedOn w:val="a"/>
    <w:link w:val="ac"/>
    <w:uiPriority w:val="99"/>
    <w:semiHidden/>
    <w:unhideWhenUsed/>
    <w:rsid w:val="00364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64E4B"/>
  </w:style>
  <w:style w:type="character" w:styleId="ad">
    <w:name w:val="Placeholder Text"/>
    <w:basedOn w:val="a0"/>
    <w:uiPriority w:val="99"/>
    <w:semiHidden/>
    <w:rsid w:val="001F79BA"/>
    <w:rPr>
      <w:color w:val="808080"/>
    </w:rPr>
  </w:style>
  <w:style w:type="paragraph" w:styleId="ae">
    <w:name w:val="List Paragraph"/>
    <w:basedOn w:val="a"/>
    <w:uiPriority w:val="34"/>
    <w:qFormat/>
    <w:rsid w:val="006D28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infourok.ru/rabota-na-shkolnuyu-konferenciyu-vse-o-cirkule-tekst-k-prezentacii-vse-o-cirkule-887100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profnastil-krovlya.ru/vesyolye-cifry-v-kartinkah-ot-1-do-10-raskraski" TargetMode="External"/><Relationship Id="rId42" Type="http://schemas.openxmlformats.org/officeDocument/2006/relationships/hyperlink" Target="http://makhabbat.esy.es/2016/03/21/&#1091;&#1088;&#1072;&#1074;&#1085;&#1077;&#1085;&#1080;&#1077;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cde.ugtu.net/moodle/course/search.php?search=1&amp;perpage=all&amp;lang=ru-" TargetMode="External"/><Relationship Id="rId38" Type="http://schemas.openxmlformats.org/officeDocument/2006/relationships/hyperlink" Target="http://kovcheg.ucoz.ru/forum/132-1430-6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tspu.edu.ru/fia/fia-news.html?start=100" TargetMode="External"/><Relationship Id="rId41" Type="http://schemas.openxmlformats.org/officeDocument/2006/relationships/hyperlink" Target="http://clipart-work.net/clipart/mathematics-black-and-white-clipart.html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multiurok.ru/files/formirovaniie-navykov-smyslovogho-chtieniia-na-uro.html" TargetMode="External"/><Relationship Id="rId37" Type="http://schemas.openxmlformats.org/officeDocument/2006/relationships/hyperlink" Target="http://berdsk-online.ru/do/uslugi/repetitory/18721" TargetMode="External"/><Relationship Id="rId40" Type="http://schemas.openxmlformats.org/officeDocument/2006/relationships/hyperlink" Target="http://nataliya-stepanova.blogspot.ru/p/blog-page_11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multiurok.ru/files/priezientatsiia-arkhimied-pionier-matiematichiesko.html" TargetMode="External"/><Relationship Id="rId36" Type="http://schemas.openxmlformats.org/officeDocument/2006/relationships/hyperlink" Target="http://www.vira39.ru/node/237-%20&#1073;&#1072;&#1073;&#1086;&#1095;&#1082;&#1072;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karate29.ru/?p=164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syl.ru/article/201982/new_voprosyi-v-angliyskom-yazyike-i-ih-vidyi" TargetMode="External"/><Relationship Id="rId35" Type="http://schemas.openxmlformats.org/officeDocument/2006/relationships/hyperlink" Target="http://tece-russia.ru/pochemu-teoremu-pifagora-nazyvayut-teoremu-nevesty.html-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17</Pages>
  <Words>2492</Words>
  <Characters>14206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1</cp:lastModifiedBy>
  <cp:revision>372</cp:revision>
  <dcterms:created xsi:type="dcterms:W3CDTF">2016-04-04T11:55:00Z</dcterms:created>
  <dcterms:modified xsi:type="dcterms:W3CDTF">2019-09-14T05:26:00Z</dcterms:modified>
</cp:coreProperties>
</file>