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1</w:t>
            </w:r>
          </w:p>
        </w:tc>
      </w:tr>
      <w:tr w:rsidR="006739D7" w:rsidRPr="001915E4" w:rsidTr="002D1595">
        <w:tc>
          <w:tcPr>
            <w:tcW w:w="3681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58992 + 38894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535∙25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Округли число до сотен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2348</w:t>
            </w:r>
          </w:p>
        </w:tc>
      </w:tr>
      <w:tr w:rsidR="006739D7" w:rsidRPr="001915E4" w:rsidTr="002D1595">
        <w:tc>
          <w:tcPr>
            <w:tcW w:w="10485" w:type="dxa"/>
            <w:gridSpan w:val="3"/>
            <w:vAlign w:val="center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Реши задачу.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За 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5 часов теплоход прошёл 175 км. Найдите скорость теплохода.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613004" w:rsidRDefault="00613004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2</w:t>
            </w:r>
          </w:p>
        </w:tc>
      </w:tr>
      <w:tr w:rsidR="006739D7" w:rsidRPr="001915E4" w:rsidTr="002D1595">
        <w:tc>
          <w:tcPr>
            <w:tcW w:w="368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25784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 xml:space="preserve"> +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923</w:t>
            </w:r>
          </w:p>
        </w:tc>
        <w:tc>
          <w:tcPr>
            <w:tcW w:w="3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921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∙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35</w:t>
            </w:r>
          </w:p>
        </w:tc>
        <w:tc>
          <w:tcPr>
            <w:tcW w:w="34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Округли число до десятков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2173</w:t>
            </w:r>
          </w:p>
        </w:tc>
      </w:tr>
      <w:tr w:rsidR="006739D7" w:rsidRPr="001915E4" w:rsidTr="002D1595">
        <w:tc>
          <w:tcPr>
            <w:tcW w:w="10485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Реши задачу.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315 километров поезд проехал за 3 часа. Найдите скорость поезда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6739D7" w:rsidRDefault="006739D7"/>
    <w:p w:rsidR="006739D7" w:rsidRDefault="006739D7">
      <w: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3</w:t>
            </w:r>
          </w:p>
        </w:tc>
      </w:tr>
      <w:tr w:rsidR="006739D7" w:rsidRPr="001915E4" w:rsidTr="002D1595">
        <w:tc>
          <w:tcPr>
            <w:tcW w:w="3681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61998 + 5017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21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5∙2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кругли число до тысяч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8740</w:t>
            </w:r>
          </w:p>
        </w:tc>
      </w:tr>
      <w:tr w:rsidR="006739D7" w:rsidRPr="001915E4" w:rsidTr="002D1595">
        <w:tc>
          <w:tcPr>
            <w:tcW w:w="10485" w:type="dxa"/>
            <w:gridSpan w:val="3"/>
            <w:vAlign w:val="center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Реши задачу.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За 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 xml:space="preserve">5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часов товарный поезд проехал 280 км. Найдите скорость товарного поезда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6739D7" w:rsidRDefault="006739D7"/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4</w:t>
            </w:r>
          </w:p>
        </w:tc>
      </w:tr>
      <w:tr w:rsidR="006739D7" w:rsidRPr="001915E4" w:rsidTr="002D1595">
        <w:tc>
          <w:tcPr>
            <w:tcW w:w="3681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8304 + 3480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309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∙2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кругли число до сотен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17481</w:t>
            </w:r>
          </w:p>
        </w:tc>
      </w:tr>
      <w:tr w:rsidR="006739D7" w:rsidRPr="001915E4" w:rsidTr="002D1595">
        <w:tc>
          <w:tcPr>
            <w:tcW w:w="10485" w:type="dxa"/>
            <w:gridSpan w:val="3"/>
            <w:vAlign w:val="center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Реши задачу.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Какое расстояние проедет автобус за 6 часов со скоростью 92 км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ч?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6739D7" w:rsidRDefault="006739D7"/>
    <w:p w:rsidR="006739D7" w:rsidRDefault="006739D7">
      <w: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5</w:t>
            </w:r>
          </w:p>
        </w:tc>
      </w:tr>
      <w:tr w:rsidR="006739D7" w:rsidRPr="001915E4" w:rsidTr="002D1595">
        <w:tc>
          <w:tcPr>
            <w:tcW w:w="3681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5216 + 4865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40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5∙2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кругли число до десятков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25679</w:t>
            </w:r>
          </w:p>
        </w:tc>
      </w:tr>
      <w:tr w:rsidR="006739D7" w:rsidRPr="001915E4" w:rsidTr="002D1595">
        <w:tc>
          <w:tcPr>
            <w:tcW w:w="10485" w:type="dxa"/>
            <w:gridSpan w:val="3"/>
            <w:vAlign w:val="center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Реши задачу.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Скорый поезд за 3 часа проехал 255 км. Найдите скорость этого поезда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6739D7" w:rsidRDefault="006739D7"/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6</w:t>
            </w:r>
          </w:p>
        </w:tc>
      </w:tr>
      <w:tr w:rsidR="006739D7" w:rsidRPr="001915E4" w:rsidTr="002D1595">
        <w:tc>
          <w:tcPr>
            <w:tcW w:w="3681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6083 + 2917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423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∙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18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кругли число до тысяч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34342</w:t>
            </w:r>
          </w:p>
        </w:tc>
      </w:tr>
      <w:tr w:rsidR="006739D7" w:rsidRPr="001915E4" w:rsidTr="002D1595">
        <w:tc>
          <w:tcPr>
            <w:tcW w:w="10485" w:type="dxa"/>
            <w:gridSpan w:val="3"/>
            <w:vAlign w:val="center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Реши задачу.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Какое расстояние проедет автомобиль со скоростью 120 км</w:t>
            </w:r>
            <w:r w:rsidRPr="00A618C6">
              <w:rPr>
                <w:rFonts w:ascii="Times New Roman" w:hAnsi="Times New Roman" w:cs="Times New Roman"/>
                <w:sz w:val="56"/>
                <w:szCs w:val="56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ч за 5 часов?</w:t>
            </w:r>
          </w:p>
          <w:p w:rsidR="006739D7" w:rsidRPr="00666348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6739D7" w:rsidRDefault="006739D7"/>
    <w:p w:rsidR="006739D7" w:rsidRDefault="006739D7">
      <w: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7</w:t>
            </w:r>
          </w:p>
        </w:tc>
      </w:tr>
      <w:tr w:rsidR="006739D7" w:rsidRPr="001915E4" w:rsidTr="002D1595">
        <w:tc>
          <w:tcPr>
            <w:tcW w:w="3681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3864 + 5672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235∙18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О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кругли число до тысяч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125679</w:t>
            </w:r>
          </w:p>
        </w:tc>
      </w:tr>
      <w:tr w:rsidR="006739D7" w:rsidRPr="001915E4" w:rsidTr="002D1595">
        <w:tc>
          <w:tcPr>
            <w:tcW w:w="10485" w:type="dxa"/>
            <w:gridSpan w:val="3"/>
            <w:vAlign w:val="center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Реши задачу.</w:t>
            </w:r>
          </w:p>
          <w:p w:rsidR="006739D7" w:rsidRPr="00A618C6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Расстояние между городами 108 км. За какое время его преодолеет велосипедист со скоростью 27 км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ч?</w:t>
            </w:r>
          </w:p>
        </w:tc>
      </w:tr>
    </w:tbl>
    <w:p w:rsidR="006739D7" w:rsidRDefault="006739D7"/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8</w:t>
            </w:r>
          </w:p>
        </w:tc>
      </w:tr>
      <w:tr w:rsidR="006739D7" w:rsidRPr="001915E4" w:rsidTr="002D1595">
        <w:tc>
          <w:tcPr>
            <w:tcW w:w="3681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2346 + 5855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30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5∙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56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Округли число до десятков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15124</w:t>
            </w:r>
          </w:p>
        </w:tc>
      </w:tr>
      <w:tr w:rsidR="006739D7" w:rsidRPr="001915E4" w:rsidTr="002D1595">
        <w:tc>
          <w:tcPr>
            <w:tcW w:w="10485" w:type="dxa"/>
            <w:gridSpan w:val="3"/>
            <w:vAlign w:val="center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Реши задачу.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Скорость мотоциклиста 45 км</w:t>
            </w:r>
            <w:r w:rsidRPr="006034DD">
              <w:rPr>
                <w:rFonts w:ascii="Times New Roman" w:hAnsi="Times New Roman" w:cs="Times New Roman"/>
                <w:sz w:val="56"/>
                <w:szCs w:val="56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ч. Сколько времени понадобится мотоциклисту, чтобы проехать 225 км?</w:t>
            </w:r>
          </w:p>
        </w:tc>
      </w:tr>
    </w:tbl>
    <w:p w:rsidR="006739D7" w:rsidRDefault="006739D7"/>
    <w:p w:rsidR="006739D7" w:rsidRDefault="006739D7">
      <w: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9</w:t>
            </w:r>
          </w:p>
        </w:tc>
      </w:tr>
      <w:tr w:rsidR="006739D7" w:rsidRPr="001915E4" w:rsidTr="002D1595">
        <w:tc>
          <w:tcPr>
            <w:tcW w:w="3681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3578 + 6150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3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5∙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27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Округли число до сотен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1512</w:t>
            </w:r>
          </w:p>
        </w:tc>
      </w:tr>
      <w:tr w:rsidR="006739D7" w:rsidRPr="001915E4" w:rsidTr="002D1595">
        <w:tc>
          <w:tcPr>
            <w:tcW w:w="10485" w:type="dxa"/>
            <w:gridSpan w:val="3"/>
            <w:vAlign w:val="center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Реши задачу.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Сколько времени необходимо моторной лодке, чтобы преодолеть 255 км со скоростью 51 км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ч?</w:t>
            </w:r>
          </w:p>
        </w:tc>
      </w:tr>
    </w:tbl>
    <w:p w:rsidR="006739D7" w:rsidRDefault="006739D7"/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  <w:tr w:rsidR="006739D7" w:rsidRPr="001915E4" w:rsidTr="002D1595">
        <w:tc>
          <w:tcPr>
            <w:tcW w:w="3681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2456 + 1828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Вычисли</w:t>
            </w:r>
          </w:p>
          <w:p w:rsidR="006739D7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702</w:t>
            </w: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∙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39</w:t>
            </w:r>
          </w:p>
        </w:tc>
        <w:tc>
          <w:tcPr>
            <w:tcW w:w="3402" w:type="dxa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Округли число до тысяч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38623</w:t>
            </w:r>
          </w:p>
        </w:tc>
      </w:tr>
      <w:tr w:rsidR="006739D7" w:rsidRPr="001915E4" w:rsidTr="002D1595">
        <w:tc>
          <w:tcPr>
            <w:tcW w:w="10485" w:type="dxa"/>
            <w:gridSpan w:val="3"/>
            <w:vAlign w:val="center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>Реши задачу.</w:t>
            </w:r>
          </w:p>
          <w:p w:rsidR="006739D7" w:rsidRPr="00077813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Какое расстояние проедет машина за 7 часов со скоростью 86 км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ч?</w:t>
            </w:r>
          </w:p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6739D7" w:rsidRDefault="006739D7"/>
    <w:p w:rsidR="006739D7" w:rsidRDefault="006739D7">
      <w:r>
        <w:br w:type="page"/>
      </w:r>
    </w:p>
    <w:p w:rsidR="006739D7" w:rsidRDefault="006739D7" w:rsidP="006739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Варианты ответов</w:t>
      </w:r>
      <w:r w:rsidR="00FB1F39">
        <w:rPr>
          <w:rFonts w:ascii="Times New Roman" w:hAnsi="Times New Roman" w:cs="Times New Roman"/>
          <w:sz w:val="32"/>
          <w:szCs w:val="32"/>
        </w:rPr>
        <w:t xml:space="preserve"> (правильные ответы в верхней карточке)</w:t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1</w:t>
            </w:r>
          </w:p>
        </w:tc>
      </w:tr>
      <w:tr w:rsidR="006739D7" w:rsidRPr="001915E4" w:rsidTr="002D1595">
        <w:trPr>
          <w:trHeight w:val="2580"/>
        </w:trPr>
        <w:tc>
          <w:tcPr>
            <w:tcW w:w="3681" w:type="dxa"/>
            <w:shd w:val="clear" w:color="auto" w:fill="FFFF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97886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13375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23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00</w:t>
            </w:r>
          </w:p>
        </w:tc>
      </w:tr>
      <w:tr w:rsidR="006739D7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F4B083" w:themeFill="accent2" w:themeFillTint="99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35</w:t>
            </w:r>
          </w:p>
        </w:tc>
      </w:tr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1</w:t>
            </w:r>
          </w:p>
        </w:tc>
      </w:tr>
      <w:tr w:rsidR="006739D7" w:rsidRPr="001915E4" w:rsidTr="002D1595">
        <w:trPr>
          <w:trHeight w:val="2580"/>
        </w:trPr>
        <w:tc>
          <w:tcPr>
            <w:tcW w:w="3681" w:type="dxa"/>
            <w:shd w:val="clear" w:color="auto" w:fill="00FF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96886</w:t>
            </w:r>
          </w:p>
        </w:tc>
        <w:tc>
          <w:tcPr>
            <w:tcW w:w="3402" w:type="dxa"/>
            <w:shd w:val="clear" w:color="auto" w:fill="FF66FF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12375</w:t>
            </w:r>
          </w:p>
        </w:tc>
        <w:tc>
          <w:tcPr>
            <w:tcW w:w="3402" w:type="dxa"/>
            <w:shd w:val="clear" w:color="auto" w:fill="CC66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2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00</w:t>
            </w:r>
          </w:p>
        </w:tc>
      </w:tr>
      <w:tr w:rsidR="006739D7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0033CC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875</w:t>
            </w:r>
          </w:p>
        </w:tc>
      </w:tr>
    </w:tbl>
    <w:p w:rsidR="006739D7" w:rsidRDefault="006739D7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9D7" w:rsidRDefault="006739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2</w:t>
            </w:r>
          </w:p>
        </w:tc>
      </w:tr>
      <w:tr w:rsidR="006739D7" w:rsidRPr="001915E4" w:rsidTr="002D1595">
        <w:trPr>
          <w:trHeight w:val="2580"/>
        </w:trPr>
        <w:tc>
          <w:tcPr>
            <w:tcW w:w="3681" w:type="dxa"/>
            <w:shd w:val="clear" w:color="auto" w:fill="0033CC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26707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32235</w:t>
            </w:r>
          </w:p>
        </w:tc>
        <w:tc>
          <w:tcPr>
            <w:tcW w:w="3402" w:type="dxa"/>
            <w:shd w:val="clear" w:color="auto" w:fill="FF00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2170</w:t>
            </w:r>
          </w:p>
        </w:tc>
      </w:tr>
      <w:tr w:rsidR="006739D7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BDD6EE" w:themeFill="accent1" w:themeFillTint="66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105</w:t>
            </w:r>
          </w:p>
        </w:tc>
      </w:tr>
      <w:tr w:rsidR="006739D7" w:rsidRPr="001915E4" w:rsidTr="002D1595">
        <w:tc>
          <w:tcPr>
            <w:tcW w:w="10485" w:type="dxa"/>
            <w:gridSpan w:val="3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2</w:t>
            </w:r>
          </w:p>
        </w:tc>
      </w:tr>
      <w:tr w:rsidR="006739D7" w:rsidRPr="001915E4" w:rsidTr="002D1595">
        <w:trPr>
          <w:trHeight w:val="2580"/>
        </w:trPr>
        <w:tc>
          <w:tcPr>
            <w:tcW w:w="3681" w:type="dxa"/>
            <w:shd w:val="clear" w:color="auto" w:fill="FF0066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25607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31235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2180</w:t>
            </w:r>
          </w:p>
        </w:tc>
      </w:tr>
      <w:tr w:rsidR="006739D7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00FF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945</w:t>
            </w:r>
          </w:p>
        </w:tc>
      </w:tr>
    </w:tbl>
    <w:p w:rsidR="006739D7" w:rsidRDefault="006739D7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9D7" w:rsidRDefault="006739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3</w:t>
            </w:r>
          </w:p>
        </w:tc>
      </w:tr>
      <w:tr w:rsidR="006739D7" w:rsidRPr="001915E4" w:rsidTr="002D1595">
        <w:trPr>
          <w:trHeight w:val="2580"/>
        </w:trPr>
        <w:tc>
          <w:tcPr>
            <w:tcW w:w="3681" w:type="dxa"/>
            <w:shd w:val="clear" w:color="auto" w:fill="FF66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67015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4515</w:t>
            </w:r>
          </w:p>
        </w:tc>
        <w:tc>
          <w:tcPr>
            <w:tcW w:w="3402" w:type="dxa"/>
            <w:shd w:val="clear" w:color="auto" w:fill="70AD47" w:themeFill="accent6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9000</w:t>
            </w:r>
          </w:p>
        </w:tc>
      </w:tr>
      <w:tr w:rsidR="006739D7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0033CC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56</w:t>
            </w:r>
          </w:p>
        </w:tc>
      </w:tr>
      <w:tr w:rsidR="006739D7" w:rsidRPr="001915E4" w:rsidTr="002D1595">
        <w:tc>
          <w:tcPr>
            <w:tcW w:w="10485" w:type="dxa"/>
            <w:gridSpan w:val="3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3</w:t>
            </w:r>
          </w:p>
        </w:tc>
      </w:tr>
      <w:tr w:rsidR="006739D7" w:rsidRPr="001915E4" w:rsidTr="002D1595">
        <w:trPr>
          <w:trHeight w:val="2580"/>
        </w:trPr>
        <w:tc>
          <w:tcPr>
            <w:tcW w:w="3681" w:type="dxa"/>
            <w:shd w:val="clear" w:color="auto" w:fill="FF66FF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66015</w:t>
            </w:r>
          </w:p>
        </w:tc>
        <w:tc>
          <w:tcPr>
            <w:tcW w:w="3402" w:type="dxa"/>
            <w:shd w:val="clear" w:color="auto" w:fill="323E4F" w:themeFill="text2" w:themeFillShade="BF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4015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8000</w:t>
            </w:r>
          </w:p>
        </w:tc>
      </w:tr>
      <w:tr w:rsidR="006739D7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FFFF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1400</w:t>
            </w:r>
          </w:p>
        </w:tc>
      </w:tr>
    </w:tbl>
    <w:p w:rsidR="006739D7" w:rsidRDefault="006739D7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9D7" w:rsidRDefault="006739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4</w:t>
            </w:r>
          </w:p>
        </w:tc>
      </w:tr>
      <w:tr w:rsidR="006739D7" w:rsidRPr="001915E4" w:rsidTr="002D1595">
        <w:trPr>
          <w:trHeight w:val="2580"/>
        </w:trPr>
        <w:tc>
          <w:tcPr>
            <w:tcW w:w="3681" w:type="dxa"/>
            <w:shd w:val="clear" w:color="auto" w:fill="0033CC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11784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8652</w:t>
            </w:r>
          </w:p>
        </w:tc>
        <w:tc>
          <w:tcPr>
            <w:tcW w:w="3402" w:type="dxa"/>
            <w:shd w:val="clear" w:color="auto" w:fill="FF00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17500</w:t>
            </w:r>
          </w:p>
        </w:tc>
      </w:tr>
      <w:tr w:rsidR="006739D7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FF66FF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552</w:t>
            </w:r>
          </w:p>
        </w:tc>
      </w:tr>
      <w:tr w:rsidR="006739D7" w:rsidRPr="001915E4" w:rsidTr="002D1595">
        <w:tc>
          <w:tcPr>
            <w:tcW w:w="10485" w:type="dxa"/>
            <w:gridSpan w:val="3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4</w:t>
            </w:r>
          </w:p>
        </w:tc>
      </w:tr>
      <w:tr w:rsidR="006739D7" w:rsidRPr="001915E4" w:rsidTr="002D1595">
        <w:trPr>
          <w:trHeight w:val="2580"/>
        </w:trPr>
        <w:tc>
          <w:tcPr>
            <w:tcW w:w="3681" w:type="dxa"/>
            <w:shd w:val="clear" w:color="auto" w:fill="FF0066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12784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5652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17400</w:t>
            </w:r>
          </w:p>
        </w:tc>
      </w:tr>
      <w:tr w:rsidR="006739D7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00FF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155</w:t>
            </w:r>
          </w:p>
        </w:tc>
      </w:tr>
    </w:tbl>
    <w:p w:rsidR="006739D7" w:rsidRDefault="006739D7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39D7" w:rsidRDefault="006739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5</w:t>
            </w:r>
          </w:p>
        </w:tc>
      </w:tr>
      <w:tr w:rsidR="006739D7" w:rsidRPr="001915E4" w:rsidTr="002D1595">
        <w:trPr>
          <w:trHeight w:val="2580"/>
        </w:trPr>
        <w:tc>
          <w:tcPr>
            <w:tcW w:w="3681" w:type="dxa"/>
            <w:shd w:val="clear" w:color="auto" w:fill="FFFF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10081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10530</w:t>
            </w:r>
          </w:p>
        </w:tc>
        <w:tc>
          <w:tcPr>
            <w:tcW w:w="3402" w:type="dxa"/>
            <w:shd w:val="clear" w:color="auto" w:fill="00FF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25680</w:t>
            </w:r>
          </w:p>
        </w:tc>
      </w:tr>
      <w:tr w:rsidR="006739D7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9900CC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</w:tr>
      <w:tr w:rsidR="006739D7" w:rsidRPr="001915E4" w:rsidTr="002D1595">
        <w:tc>
          <w:tcPr>
            <w:tcW w:w="10485" w:type="dxa"/>
            <w:gridSpan w:val="3"/>
          </w:tcPr>
          <w:p w:rsidR="006739D7" w:rsidRPr="001915E4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5</w:t>
            </w:r>
          </w:p>
        </w:tc>
      </w:tr>
      <w:tr w:rsidR="006739D7" w:rsidRPr="001915E4" w:rsidTr="002D1595">
        <w:trPr>
          <w:trHeight w:val="2580"/>
        </w:trPr>
        <w:tc>
          <w:tcPr>
            <w:tcW w:w="3681" w:type="dxa"/>
            <w:shd w:val="clear" w:color="auto" w:fill="00FFFF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1081</w:t>
            </w:r>
          </w:p>
        </w:tc>
        <w:tc>
          <w:tcPr>
            <w:tcW w:w="3402" w:type="dxa"/>
            <w:shd w:val="clear" w:color="auto" w:fill="FF66FF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9530</w:t>
            </w:r>
          </w:p>
        </w:tc>
        <w:tc>
          <w:tcPr>
            <w:tcW w:w="3402" w:type="dxa"/>
            <w:shd w:val="clear" w:color="auto" w:fill="FF6600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25670</w:t>
            </w:r>
          </w:p>
        </w:tc>
      </w:tr>
      <w:tr w:rsidR="006739D7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0033CC"/>
            <w:vAlign w:val="center"/>
          </w:tcPr>
          <w:p w:rsidR="006739D7" w:rsidRPr="00321D95" w:rsidRDefault="006739D7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76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</w:tr>
    </w:tbl>
    <w:p w:rsidR="00FB1F39" w:rsidRDefault="00FB1F39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1F39" w:rsidRDefault="00FB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FB1F39" w:rsidRPr="001915E4" w:rsidTr="002D1595">
        <w:tc>
          <w:tcPr>
            <w:tcW w:w="10485" w:type="dxa"/>
            <w:gridSpan w:val="3"/>
          </w:tcPr>
          <w:p w:rsidR="00FB1F39" w:rsidRPr="001915E4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6</w:t>
            </w:r>
          </w:p>
        </w:tc>
      </w:tr>
      <w:tr w:rsidR="00FB1F39" w:rsidRPr="001915E4" w:rsidTr="002D1595">
        <w:trPr>
          <w:trHeight w:val="2580"/>
        </w:trPr>
        <w:tc>
          <w:tcPr>
            <w:tcW w:w="3681" w:type="dxa"/>
            <w:shd w:val="clear" w:color="auto" w:fill="00FFFF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9000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7614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340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00</w:t>
            </w:r>
          </w:p>
        </w:tc>
      </w:tr>
      <w:tr w:rsidR="00FB1F39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FF0066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600</w:t>
            </w:r>
          </w:p>
        </w:tc>
      </w:tr>
      <w:tr w:rsidR="00FB1F39" w:rsidRPr="001915E4" w:rsidTr="002D1595">
        <w:tc>
          <w:tcPr>
            <w:tcW w:w="10485" w:type="dxa"/>
            <w:gridSpan w:val="3"/>
          </w:tcPr>
          <w:p w:rsidR="00FB1F39" w:rsidRPr="001915E4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6</w:t>
            </w:r>
          </w:p>
        </w:tc>
      </w:tr>
      <w:tr w:rsidR="00FB1F39" w:rsidRPr="001915E4" w:rsidTr="002D1595">
        <w:trPr>
          <w:trHeight w:val="2580"/>
        </w:trPr>
        <w:tc>
          <w:tcPr>
            <w:tcW w:w="3681" w:type="dxa"/>
            <w:shd w:val="clear" w:color="auto" w:fill="00FF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8000</w:t>
            </w:r>
          </w:p>
        </w:tc>
        <w:tc>
          <w:tcPr>
            <w:tcW w:w="3402" w:type="dxa"/>
            <w:shd w:val="clear" w:color="auto" w:fill="9900CC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7514</w:t>
            </w:r>
          </w:p>
        </w:tc>
        <w:tc>
          <w:tcPr>
            <w:tcW w:w="3402" w:type="dxa"/>
            <w:shd w:val="clear" w:color="auto" w:fill="FF99FF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350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00</w:t>
            </w:r>
          </w:p>
        </w:tc>
      </w:tr>
      <w:tr w:rsidR="00FB1F39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FF33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24</w:t>
            </w:r>
          </w:p>
        </w:tc>
      </w:tr>
    </w:tbl>
    <w:p w:rsidR="00FB1F39" w:rsidRDefault="00FB1F39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1F39" w:rsidRDefault="00FB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FB1F39" w:rsidRPr="001915E4" w:rsidTr="002D1595">
        <w:tc>
          <w:tcPr>
            <w:tcW w:w="10485" w:type="dxa"/>
            <w:gridSpan w:val="3"/>
          </w:tcPr>
          <w:p w:rsidR="00FB1F39" w:rsidRPr="001915E4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7</w:t>
            </w:r>
          </w:p>
        </w:tc>
      </w:tr>
      <w:tr w:rsidR="00FB1F39" w:rsidRPr="001915E4" w:rsidTr="002D1595">
        <w:trPr>
          <w:trHeight w:val="2580"/>
        </w:trPr>
        <w:tc>
          <w:tcPr>
            <w:tcW w:w="3681" w:type="dxa"/>
            <w:shd w:val="clear" w:color="auto" w:fill="FFFF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9536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4230</w:t>
            </w:r>
          </w:p>
        </w:tc>
        <w:tc>
          <w:tcPr>
            <w:tcW w:w="3402" w:type="dxa"/>
            <w:shd w:val="clear" w:color="auto" w:fill="00CC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1260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00</w:t>
            </w:r>
          </w:p>
        </w:tc>
      </w:tr>
      <w:tr w:rsidR="00FB1F39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FF66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</w:t>
            </w:r>
          </w:p>
        </w:tc>
      </w:tr>
      <w:tr w:rsidR="00FB1F39" w:rsidRPr="001915E4" w:rsidTr="002D1595">
        <w:tc>
          <w:tcPr>
            <w:tcW w:w="10485" w:type="dxa"/>
            <w:gridSpan w:val="3"/>
          </w:tcPr>
          <w:p w:rsidR="00FB1F39" w:rsidRPr="001915E4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7</w:t>
            </w:r>
          </w:p>
        </w:tc>
      </w:tr>
      <w:tr w:rsidR="00FB1F39" w:rsidRPr="001915E4" w:rsidTr="002D1595">
        <w:trPr>
          <w:trHeight w:val="2580"/>
        </w:trPr>
        <w:tc>
          <w:tcPr>
            <w:tcW w:w="3681" w:type="dxa"/>
            <w:shd w:val="clear" w:color="auto" w:fill="00FF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9436</w:t>
            </w:r>
          </w:p>
        </w:tc>
        <w:tc>
          <w:tcPr>
            <w:tcW w:w="3402" w:type="dxa"/>
            <w:shd w:val="clear" w:color="auto" w:fill="FF66FF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4130</w:t>
            </w:r>
          </w:p>
        </w:tc>
        <w:tc>
          <w:tcPr>
            <w:tcW w:w="3402" w:type="dxa"/>
            <w:shd w:val="clear" w:color="auto" w:fill="FF9225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125000</w:t>
            </w:r>
          </w:p>
        </w:tc>
      </w:tr>
      <w:tr w:rsidR="00FB1F39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0033CC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2916</w:t>
            </w:r>
          </w:p>
        </w:tc>
      </w:tr>
    </w:tbl>
    <w:p w:rsidR="00FB1F39" w:rsidRDefault="00FB1F39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1F39" w:rsidRDefault="00FB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FB1F39" w:rsidRPr="001915E4" w:rsidTr="002D1595">
        <w:tc>
          <w:tcPr>
            <w:tcW w:w="10485" w:type="dxa"/>
            <w:gridSpan w:val="3"/>
          </w:tcPr>
          <w:p w:rsidR="00FB1F39" w:rsidRPr="001915E4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8</w:t>
            </w:r>
          </w:p>
        </w:tc>
      </w:tr>
      <w:tr w:rsidR="00FB1F39" w:rsidRPr="001915E4" w:rsidTr="002D1595">
        <w:trPr>
          <w:trHeight w:val="2580"/>
        </w:trPr>
        <w:tc>
          <w:tcPr>
            <w:tcW w:w="3681" w:type="dxa"/>
            <w:shd w:val="clear" w:color="auto" w:fill="FF9225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8201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17080</w:t>
            </w:r>
          </w:p>
        </w:tc>
        <w:tc>
          <w:tcPr>
            <w:tcW w:w="3402" w:type="dxa"/>
            <w:shd w:val="clear" w:color="auto" w:fill="00FF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15120</w:t>
            </w:r>
          </w:p>
        </w:tc>
      </w:tr>
      <w:tr w:rsidR="00FB1F39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FF99FF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</w:tr>
      <w:tr w:rsidR="00FB1F39" w:rsidRPr="001915E4" w:rsidTr="002D1595">
        <w:tc>
          <w:tcPr>
            <w:tcW w:w="10485" w:type="dxa"/>
            <w:gridSpan w:val="3"/>
          </w:tcPr>
          <w:p w:rsidR="00FB1F39" w:rsidRPr="001915E4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8</w:t>
            </w:r>
          </w:p>
        </w:tc>
      </w:tr>
      <w:tr w:rsidR="00FB1F39" w:rsidRPr="001915E4" w:rsidTr="002D1595">
        <w:trPr>
          <w:trHeight w:val="2580"/>
        </w:trPr>
        <w:tc>
          <w:tcPr>
            <w:tcW w:w="3681" w:type="dxa"/>
            <w:shd w:val="clear" w:color="auto" w:fill="2E74B5" w:themeFill="accent1" w:themeFillShade="BF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8101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16080</w:t>
            </w:r>
          </w:p>
        </w:tc>
        <w:tc>
          <w:tcPr>
            <w:tcW w:w="3402" w:type="dxa"/>
            <w:shd w:val="clear" w:color="auto" w:fill="CC00CC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15130</w:t>
            </w:r>
          </w:p>
        </w:tc>
      </w:tr>
      <w:tr w:rsidR="00FB1F39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00CC99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10125</w:t>
            </w:r>
          </w:p>
        </w:tc>
      </w:tr>
    </w:tbl>
    <w:p w:rsidR="00FB1F39" w:rsidRDefault="00FB1F39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1F39" w:rsidRDefault="00FB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FB1F39" w:rsidRPr="001915E4" w:rsidTr="002D1595">
        <w:tc>
          <w:tcPr>
            <w:tcW w:w="10485" w:type="dxa"/>
            <w:gridSpan w:val="3"/>
          </w:tcPr>
          <w:p w:rsidR="00FB1F39" w:rsidRPr="001915E4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9</w:t>
            </w:r>
          </w:p>
        </w:tc>
      </w:tr>
      <w:tr w:rsidR="00FB1F39" w:rsidRPr="001915E4" w:rsidTr="002D1595">
        <w:trPr>
          <w:trHeight w:val="2580"/>
        </w:trPr>
        <w:tc>
          <w:tcPr>
            <w:tcW w:w="3681" w:type="dxa"/>
            <w:shd w:val="clear" w:color="auto" w:fill="FFFF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9728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850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15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00</w:t>
            </w:r>
          </w:p>
        </w:tc>
      </w:tr>
      <w:tr w:rsidR="00FB1F39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F4B083" w:themeFill="accent2" w:themeFillTint="99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</w:tr>
      <w:tr w:rsidR="00FB1F39" w:rsidRPr="001915E4" w:rsidTr="002D1595">
        <w:tc>
          <w:tcPr>
            <w:tcW w:w="10485" w:type="dxa"/>
            <w:gridSpan w:val="3"/>
          </w:tcPr>
          <w:p w:rsidR="00FB1F39" w:rsidRPr="001915E4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9</w:t>
            </w:r>
          </w:p>
        </w:tc>
      </w:tr>
      <w:tr w:rsidR="00FB1F39" w:rsidRPr="001915E4" w:rsidTr="002D1595">
        <w:trPr>
          <w:trHeight w:val="2580"/>
        </w:trPr>
        <w:tc>
          <w:tcPr>
            <w:tcW w:w="3681" w:type="dxa"/>
            <w:shd w:val="clear" w:color="auto" w:fill="00FF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9628</w:t>
            </w:r>
          </w:p>
        </w:tc>
        <w:tc>
          <w:tcPr>
            <w:tcW w:w="3402" w:type="dxa"/>
            <w:shd w:val="clear" w:color="auto" w:fill="FF66FF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8550</w:t>
            </w:r>
          </w:p>
        </w:tc>
        <w:tc>
          <w:tcPr>
            <w:tcW w:w="3402" w:type="dxa"/>
            <w:shd w:val="clear" w:color="auto" w:fill="CC66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16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00</w:t>
            </w:r>
          </w:p>
        </w:tc>
      </w:tr>
      <w:tr w:rsidR="00FB1F39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0033CC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1300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5</w:t>
            </w:r>
          </w:p>
        </w:tc>
      </w:tr>
    </w:tbl>
    <w:p w:rsidR="00FB1F39" w:rsidRDefault="00FB1F39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1F39" w:rsidRDefault="00FB1F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FB1F39" w:rsidRPr="001915E4" w:rsidTr="002D1595">
        <w:tc>
          <w:tcPr>
            <w:tcW w:w="10485" w:type="dxa"/>
            <w:gridSpan w:val="3"/>
          </w:tcPr>
          <w:p w:rsidR="00FB1F39" w:rsidRPr="001915E4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  <w:tr w:rsidR="00FB1F39" w:rsidRPr="001915E4" w:rsidTr="002D1595">
        <w:trPr>
          <w:trHeight w:val="2580"/>
        </w:trPr>
        <w:tc>
          <w:tcPr>
            <w:tcW w:w="3681" w:type="dxa"/>
            <w:shd w:val="clear" w:color="auto" w:fill="00FFFF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4284</w:t>
            </w:r>
          </w:p>
        </w:tc>
        <w:tc>
          <w:tcPr>
            <w:tcW w:w="3402" w:type="dxa"/>
            <w:shd w:val="clear" w:color="auto" w:fill="CC00CC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27378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390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00</w:t>
            </w:r>
          </w:p>
        </w:tc>
      </w:tr>
      <w:tr w:rsidR="00FB1F39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FFFF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602</w:t>
            </w:r>
          </w:p>
        </w:tc>
      </w:tr>
      <w:tr w:rsidR="00FB1F39" w:rsidRPr="001915E4" w:rsidTr="002D1595">
        <w:tc>
          <w:tcPr>
            <w:tcW w:w="10485" w:type="dxa"/>
            <w:gridSpan w:val="3"/>
          </w:tcPr>
          <w:p w:rsidR="00FB1F39" w:rsidRPr="001915E4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915E4">
              <w:rPr>
                <w:rFonts w:ascii="Times New Roman" w:hAnsi="Times New Roman" w:cs="Times New Roman"/>
                <w:sz w:val="56"/>
                <w:szCs w:val="56"/>
              </w:rPr>
              <w:t>Карточка</w:t>
            </w:r>
            <w:r w:rsidRPr="001915E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0</w:t>
            </w:r>
          </w:p>
        </w:tc>
      </w:tr>
      <w:tr w:rsidR="00FB1F39" w:rsidRPr="001915E4" w:rsidTr="002D1595">
        <w:trPr>
          <w:trHeight w:val="2580"/>
        </w:trPr>
        <w:tc>
          <w:tcPr>
            <w:tcW w:w="3681" w:type="dxa"/>
            <w:shd w:val="clear" w:color="auto" w:fill="00FF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4274</w:t>
            </w:r>
          </w:p>
        </w:tc>
        <w:tc>
          <w:tcPr>
            <w:tcW w:w="3402" w:type="dxa"/>
            <w:shd w:val="clear" w:color="auto" w:fill="FF66FF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26278</w:t>
            </w:r>
          </w:p>
        </w:tc>
        <w:tc>
          <w:tcPr>
            <w:tcW w:w="3402" w:type="dxa"/>
            <w:shd w:val="clear" w:color="auto" w:fill="CC6600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380</w:t>
            </w:r>
            <w:r w:rsidRPr="00321D95">
              <w:rPr>
                <w:rFonts w:ascii="Times New Roman" w:hAnsi="Times New Roman" w:cs="Times New Roman"/>
                <w:b/>
                <w:sz w:val="96"/>
                <w:szCs w:val="96"/>
              </w:rPr>
              <w:t>00</w:t>
            </w:r>
          </w:p>
        </w:tc>
      </w:tr>
      <w:tr w:rsidR="00FB1F39" w:rsidRPr="001915E4" w:rsidTr="002D1595">
        <w:trPr>
          <w:trHeight w:val="2580"/>
        </w:trPr>
        <w:tc>
          <w:tcPr>
            <w:tcW w:w="10485" w:type="dxa"/>
            <w:gridSpan w:val="3"/>
            <w:shd w:val="clear" w:color="auto" w:fill="0033CC"/>
            <w:vAlign w:val="center"/>
          </w:tcPr>
          <w:p w:rsidR="00FB1F39" w:rsidRPr="00321D95" w:rsidRDefault="00FB1F39" w:rsidP="002D159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93</w:t>
            </w:r>
          </w:p>
        </w:tc>
      </w:tr>
    </w:tbl>
    <w:p w:rsidR="00ED7593" w:rsidRDefault="00ED7593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7593" w:rsidRDefault="00ED75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D7593" w:rsidRPr="001915E4" w:rsidTr="008D0941">
        <w:trPr>
          <w:trHeight w:val="5984"/>
        </w:trPr>
        <w:tc>
          <w:tcPr>
            <w:tcW w:w="10485" w:type="dxa"/>
            <w:vAlign w:val="center"/>
          </w:tcPr>
          <w:p w:rsidR="00ED7593" w:rsidRDefault="00ED7593" w:rsidP="00ED759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Математическое лото</w:t>
            </w:r>
          </w:p>
          <w:p w:rsidR="00ED7593" w:rsidRDefault="00ED7593" w:rsidP="00ED759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«Действия с натуральными числами»</w:t>
            </w:r>
          </w:p>
          <w:p w:rsidR="00ED7593" w:rsidRPr="00ED7593" w:rsidRDefault="00056A65" w:rsidP="00ED7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08DB301C" wp14:editId="5BD15A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462915</wp:posOffset>
                  </wp:positionV>
                  <wp:extent cx="2071370" cy="1062355"/>
                  <wp:effectExtent l="0" t="0" r="5080" b="4445"/>
                  <wp:wrapTight wrapText="bothSides">
                    <wp:wrapPolygon edited="0">
                      <wp:start x="9337" y="387"/>
                      <wp:lineTo x="1391" y="5035"/>
                      <wp:lineTo x="199" y="6197"/>
                      <wp:lineTo x="199" y="21303"/>
                      <wp:lineTo x="20262" y="21303"/>
                      <wp:lineTo x="21454" y="19754"/>
                      <wp:lineTo x="21454" y="17430"/>
                      <wp:lineTo x="21256" y="17042"/>
                      <wp:lineTo x="17481" y="13556"/>
                      <wp:lineTo x="19468" y="13556"/>
                      <wp:lineTo x="21454" y="10458"/>
                      <wp:lineTo x="21454" y="387"/>
                      <wp:lineTo x="9337" y="387"/>
                    </wp:wrapPolygon>
                  </wp:wrapTight>
                  <wp:docPr id="11" name="Рисунок 11" descr="https://www.megakniga.com.ua/images/mod_catalog_prod/367681/507054873_4%20p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gakniga.com.ua/images/mod_catalog_prod/367681/507054873_4%20p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D7593" w:rsidRPr="00ED7593">
              <w:rPr>
                <w:rFonts w:ascii="Times New Roman" w:hAnsi="Times New Roman" w:cs="Times New Roman"/>
                <w:b/>
                <w:sz w:val="56"/>
                <w:szCs w:val="56"/>
              </w:rPr>
              <w:t>Карточка № 1</w:t>
            </w:r>
          </w:p>
        </w:tc>
      </w:tr>
      <w:tr w:rsidR="00ED7593" w:rsidRPr="001915E4" w:rsidTr="00ED7593">
        <w:trPr>
          <w:trHeight w:val="5984"/>
        </w:trPr>
        <w:tc>
          <w:tcPr>
            <w:tcW w:w="10485" w:type="dxa"/>
            <w:vAlign w:val="center"/>
          </w:tcPr>
          <w:p w:rsidR="00ED7593" w:rsidRDefault="00ED7593" w:rsidP="00ED759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Математическое лото</w:t>
            </w:r>
          </w:p>
          <w:p w:rsidR="00ED7593" w:rsidRDefault="00ED7593" w:rsidP="00ED759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«Действия с натуральными числами»</w:t>
            </w:r>
          </w:p>
          <w:p w:rsidR="00ED7593" w:rsidRPr="001915E4" w:rsidRDefault="00056A65" w:rsidP="00ED7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08DB301C" wp14:editId="5BD15A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452755</wp:posOffset>
                  </wp:positionV>
                  <wp:extent cx="2071370" cy="1062355"/>
                  <wp:effectExtent l="0" t="0" r="5080" b="4445"/>
                  <wp:wrapTight wrapText="bothSides">
                    <wp:wrapPolygon edited="0">
                      <wp:start x="9337" y="387"/>
                      <wp:lineTo x="1391" y="5035"/>
                      <wp:lineTo x="199" y="6197"/>
                      <wp:lineTo x="199" y="21303"/>
                      <wp:lineTo x="20262" y="21303"/>
                      <wp:lineTo x="21454" y="19754"/>
                      <wp:lineTo x="21454" y="17430"/>
                      <wp:lineTo x="21256" y="17042"/>
                      <wp:lineTo x="17481" y="13556"/>
                      <wp:lineTo x="19468" y="13556"/>
                      <wp:lineTo x="21454" y="10458"/>
                      <wp:lineTo x="21454" y="387"/>
                      <wp:lineTo x="9337" y="387"/>
                    </wp:wrapPolygon>
                  </wp:wrapTight>
                  <wp:docPr id="10" name="Рисунок 10" descr="https://www.megakniga.com.ua/images/mod_catalog_prod/367681/507054873_4%20p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gakniga.com.ua/images/mod_catalog_prod/367681/507054873_4%20p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593">
              <w:rPr>
                <w:rFonts w:ascii="Times New Roman" w:hAnsi="Times New Roman" w:cs="Times New Roman"/>
                <w:b/>
                <w:sz w:val="56"/>
                <w:szCs w:val="56"/>
              </w:rPr>
              <w:t>Карточка № 2</w:t>
            </w:r>
          </w:p>
        </w:tc>
      </w:tr>
    </w:tbl>
    <w:p w:rsidR="00005C0D" w:rsidRDefault="00005C0D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5C0D" w:rsidRDefault="00005C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05C0D" w:rsidRPr="001915E4" w:rsidTr="00164AEC">
        <w:trPr>
          <w:trHeight w:val="5984"/>
        </w:trPr>
        <w:tc>
          <w:tcPr>
            <w:tcW w:w="10485" w:type="dxa"/>
            <w:vAlign w:val="center"/>
          </w:tcPr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Математическое лото</w:t>
            </w:r>
          </w:p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«Действия с натуральными числами»</w:t>
            </w:r>
          </w:p>
          <w:p w:rsidR="00005C0D" w:rsidRPr="00ED7593" w:rsidRDefault="00056A65" w:rsidP="00164AE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08DB301C" wp14:editId="5BD15A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436880</wp:posOffset>
                  </wp:positionV>
                  <wp:extent cx="2071370" cy="1062355"/>
                  <wp:effectExtent l="0" t="0" r="5080" b="4445"/>
                  <wp:wrapTight wrapText="bothSides">
                    <wp:wrapPolygon edited="0">
                      <wp:start x="9337" y="387"/>
                      <wp:lineTo x="1391" y="5035"/>
                      <wp:lineTo x="199" y="6197"/>
                      <wp:lineTo x="199" y="21303"/>
                      <wp:lineTo x="20262" y="21303"/>
                      <wp:lineTo x="21454" y="19754"/>
                      <wp:lineTo x="21454" y="17430"/>
                      <wp:lineTo x="21256" y="17042"/>
                      <wp:lineTo x="17481" y="13556"/>
                      <wp:lineTo x="19468" y="13556"/>
                      <wp:lineTo x="21454" y="10458"/>
                      <wp:lineTo x="21454" y="387"/>
                      <wp:lineTo x="9337" y="387"/>
                    </wp:wrapPolygon>
                  </wp:wrapTight>
                  <wp:docPr id="9" name="Рисунок 9" descr="https://www.megakniga.com.ua/images/mod_catalog_prod/367681/507054873_4%20p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gakniga.com.ua/images/mod_catalog_prod/367681/507054873_4%20p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C0D">
              <w:rPr>
                <w:rFonts w:ascii="Times New Roman" w:hAnsi="Times New Roman" w:cs="Times New Roman"/>
                <w:b/>
                <w:sz w:val="56"/>
                <w:szCs w:val="56"/>
              </w:rPr>
              <w:t>Карточка № 3</w:t>
            </w:r>
          </w:p>
        </w:tc>
      </w:tr>
      <w:tr w:rsidR="00005C0D" w:rsidRPr="001915E4" w:rsidTr="00164AEC">
        <w:trPr>
          <w:trHeight w:val="5984"/>
        </w:trPr>
        <w:tc>
          <w:tcPr>
            <w:tcW w:w="10485" w:type="dxa"/>
            <w:vAlign w:val="center"/>
          </w:tcPr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Математическое лото</w:t>
            </w:r>
          </w:p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«Действия с натуральными числами»</w:t>
            </w:r>
          </w:p>
          <w:p w:rsidR="00005C0D" w:rsidRPr="001915E4" w:rsidRDefault="00056A65" w:rsidP="00164AE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08DB301C" wp14:editId="5BD15A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551180</wp:posOffset>
                  </wp:positionV>
                  <wp:extent cx="2071370" cy="1062355"/>
                  <wp:effectExtent l="0" t="0" r="5080" b="4445"/>
                  <wp:wrapTight wrapText="bothSides">
                    <wp:wrapPolygon edited="0">
                      <wp:start x="9337" y="387"/>
                      <wp:lineTo x="1391" y="5035"/>
                      <wp:lineTo x="199" y="6197"/>
                      <wp:lineTo x="199" y="21303"/>
                      <wp:lineTo x="20262" y="21303"/>
                      <wp:lineTo x="21454" y="19754"/>
                      <wp:lineTo x="21454" y="17430"/>
                      <wp:lineTo x="21256" y="17042"/>
                      <wp:lineTo x="17481" y="13556"/>
                      <wp:lineTo x="19468" y="13556"/>
                      <wp:lineTo x="21454" y="10458"/>
                      <wp:lineTo x="21454" y="387"/>
                      <wp:lineTo x="9337" y="387"/>
                    </wp:wrapPolygon>
                  </wp:wrapTight>
                  <wp:docPr id="8" name="Рисунок 8" descr="https://www.megakniga.com.ua/images/mod_catalog_prod/367681/507054873_4%20p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gakniga.com.ua/images/mod_catalog_prod/367681/507054873_4%20p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C0D">
              <w:rPr>
                <w:rFonts w:ascii="Times New Roman" w:hAnsi="Times New Roman" w:cs="Times New Roman"/>
                <w:b/>
                <w:sz w:val="56"/>
                <w:szCs w:val="56"/>
              </w:rPr>
              <w:t>Карточка № 4</w:t>
            </w:r>
          </w:p>
        </w:tc>
      </w:tr>
    </w:tbl>
    <w:p w:rsidR="00005C0D" w:rsidRDefault="00005C0D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5C0D" w:rsidRDefault="00005C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05C0D" w:rsidRPr="001915E4" w:rsidTr="00164AEC">
        <w:trPr>
          <w:trHeight w:val="5984"/>
        </w:trPr>
        <w:tc>
          <w:tcPr>
            <w:tcW w:w="10485" w:type="dxa"/>
            <w:vAlign w:val="center"/>
          </w:tcPr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Математическое лото</w:t>
            </w:r>
          </w:p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«Действия с натуральными числами»</w:t>
            </w:r>
          </w:p>
          <w:p w:rsidR="00005C0D" w:rsidRPr="00ED7593" w:rsidRDefault="00056A65" w:rsidP="00164AE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8DB301C" wp14:editId="5BD15A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459740</wp:posOffset>
                  </wp:positionV>
                  <wp:extent cx="2071370" cy="1062355"/>
                  <wp:effectExtent l="0" t="0" r="5080" b="4445"/>
                  <wp:wrapTight wrapText="bothSides">
                    <wp:wrapPolygon edited="0">
                      <wp:start x="9337" y="387"/>
                      <wp:lineTo x="1391" y="5035"/>
                      <wp:lineTo x="199" y="6197"/>
                      <wp:lineTo x="199" y="21303"/>
                      <wp:lineTo x="20262" y="21303"/>
                      <wp:lineTo x="21454" y="19754"/>
                      <wp:lineTo x="21454" y="17430"/>
                      <wp:lineTo x="21256" y="17042"/>
                      <wp:lineTo x="17481" y="13556"/>
                      <wp:lineTo x="19468" y="13556"/>
                      <wp:lineTo x="21454" y="10458"/>
                      <wp:lineTo x="21454" y="387"/>
                      <wp:lineTo x="9337" y="387"/>
                    </wp:wrapPolygon>
                  </wp:wrapTight>
                  <wp:docPr id="7" name="Рисунок 7" descr="https://www.megakniga.com.ua/images/mod_catalog_prod/367681/507054873_4%20p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gakniga.com.ua/images/mod_catalog_prod/367681/507054873_4%20p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C0D">
              <w:rPr>
                <w:rFonts w:ascii="Times New Roman" w:hAnsi="Times New Roman" w:cs="Times New Roman"/>
                <w:b/>
                <w:sz w:val="56"/>
                <w:szCs w:val="56"/>
              </w:rPr>
              <w:t>Карточка № 5</w:t>
            </w:r>
          </w:p>
        </w:tc>
      </w:tr>
      <w:tr w:rsidR="00005C0D" w:rsidRPr="001915E4" w:rsidTr="00164AEC">
        <w:trPr>
          <w:trHeight w:val="5984"/>
        </w:trPr>
        <w:tc>
          <w:tcPr>
            <w:tcW w:w="10485" w:type="dxa"/>
            <w:vAlign w:val="center"/>
          </w:tcPr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Математическое лото</w:t>
            </w:r>
          </w:p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«Действия с натуральными числами»</w:t>
            </w:r>
          </w:p>
          <w:p w:rsidR="00005C0D" w:rsidRPr="001915E4" w:rsidRDefault="00056A65" w:rsidP="00164AE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8DB301C" wp14:editId="5BD15A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410845</wp:posOffset>
                  </wp:positionV>
                  <wp:extent cx="2071370" cy="1062355"/>
                  <wp:effectExtent l="0" t="0" r="5080" b="4445"/>
                  <wp:wrapTight wrapText="bothSides">
                    <wp:wrapPolygon edited="0">
                      <wp:start x="9337" y="387"/>
                      <wp:lineTo x="1391" y="5035"/>
                      <wp:lineTo x="199" y="6197"/>
                      <wp:lineTo x="199" y="21303"/>
                      <wp:lineTo x="20262" y="21303"/>
                      <wp:lineTo x="21454" y="19754"/>
                      <wp:lineTo x="21454" y="17430"/>
                      <wp:lineTo x="21256" y="17042"/>
                      <wp:lineTo x="17481" y="13556"/>
                      <wp:lineTo x="19468" y="13556"/>
                      <wp:lineTo x="21454" y="10458"/>
                      <wp:lineTo x="21454" y="387"/>
                      <wp:lineTo x="9337" y="387"/>
                    </wp:wrapPolygon>
                  </wp:wrapTight>
                  <wp:docPr id="6" name="Рисунок 6" descr="https://www.megakniga.com.ua/images/mod_catalog_prod/367681/507054873_4%20p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gakniga.com.ua/images/mod_catalog_prod/367681/507054873_4%20p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C0D">
              <w:rPr>
                <w:rFonts w:ascii="Times New Roman" w:hAnsi="Times New Roman" w:cs="Times New Roman"/>
                <w:b/>
                <w:sz w:val="56"/>
                <w:szCs w:val="56"/>
              </w:rPr>
              <w:t>Карточка № 6</w:t>
            </w:r>
          </w:p>
        </w:tc>
      </w:tr>
    </w:tbl>
    <w:p w:rsidR="00005C0D" w:rsidRDefault="00005C0D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5C0D" w:rsidRDefault="00005C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05C0D" w:rsidRPr="001915E4" w:rsidTr="00164AEC">
        <w:trPr>
          <w:trHeight w:val="5984"/>
        </w:trPr>
        <w:tc>
          <w:tcPr>
            <w:tcW w:w="10485" w:type="dxa"/>
            <w:vAlign w:val="center"/>
          </w:tcPr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Математическое лото</w:t>
            </w:r>
          </w:p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«Действия с натуральными числами»</w:t>
            </w:r>
          </w:p>
          <w:p w:rsidR="00005C0D" w:rsidRPr="00ED7593" w:rsidRDefault="00056A65" w:rsidP="00164AE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8DB301C" wp14:editId="5BD15A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460375</wp:posOffset>
                  </wp:positionV>
                  <wp:extent cx="2071370" cy="1062355"/>
                  <wp:effectExtent l="0" t="0" r="5080" b="4445"/>
                  <wp:wrapTight wrapText="bothSides">
                    <wp:wrapPolygon edited="0">
                      <wp:start x="9337" y="387"/>
                      <wp:lineTo x="1391" y="5035"/>
                      <wp:lineTo x="199" y="6197"/>
                      <wp:lineTo x="199" y="21303"/>
                      <wp:lineTo x="20262" y="21303"/>
                      <wp:lineTo x="21454" y="19754"/>
                      <wp:lineTo x="21454" y="17430"/>
                      <wp:lineTo x="21256" y="17042"/>
                      <wp:lineTo x="17481" y="13556"/>
                      <wp:lineTo x="19468" y="13556"/>
                      <wp:lineTo x="21454" y="10458"/>
                      <wp:lineTo x="21454" y="387"/>
                      <wp:lineTo x="9337" y="387"/>
                    </wp:wrapPolygon>
                  </wp:wrapTight>
                  <wp:docPr id="5" name="Рисунок 5" descr="https://www.megakniga.com.ua/images/mod_catalog_prod/367681/507054873_4%20p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gakniga.com.ua/images/mod_catalog_prod/367681/507054873_4%20p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C0D">
              <w:rPr>
                <w:rFonts w:ascii="Times New Roman" w:hAnsi="Times New Roman" w:cs="Times New Roman"/>
                <w:b/>
                <w:sz w:val="56"/>
                <w:szCs w:val="56"/>
              </w:rPr>
              <w:t>Карточка № 7</w:t>
            </w:r>
          </w:p>
        </w:tc>
      </w:tr>
      <w:tr w:rsidR="00005C0D" w:rsidRPr="001915E4" w:rsidTr="00164AEC">
        <w:trPr>
          <w:trHeight w:val="5984"/>
        </w:trPr>
        <w:tc>
          <w:tcPr>
            <w:tcW w:w="10485" w:type="dxa"/>
            <w:vAlign w:val="center"/>
          </w:tcPr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Математическое лото</w:t>
            </w:r>
          </w:p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«Действия с натуральными числами»</w:t>
            </w:r>
          </w:p>
          <w:p w:rsidR="00005C0D" w:rsidRPr="001915E4" w:rsidRDefault="00056A65" w:rsidP="00164AE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8DB301C" wp14:editId="5BD15A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466725</wp:posOffset>
                  </wp:positionV>
                  <wp:extent cx="2071370" cy="1062355"/>
                  <wp:effectExtent l="0" t="0" r="5080" b="4445"/>
                  <wp:wrapTight wrapText="bothSides">
                    <wp:wrapPolygon edited="0">
                      <wp:start x="9337" y="387"/>
                      <wp:lineTo x="1391" y="5035"/>
                      <wp:lineTo x="199" y="6197"/>
                      <wp:lineTo x="199" y="21303"/>
                      <wp:lineTo x="20262" y="21303"/>
                      <wp:lineTo x="21454" y="19754"/>
                      <wp:lineTo x="21454" y="17430"/>
                      <wp:lineTo x="21256" y="17042"/>
                      <wp:lineTo x="17481" y="13556"/>
                      <wp:lineTo x="19468" y="13556"/>
                      <wp:lineTo x="21454" y="10458"/>
                      <wp:lineTo x="21454" y="387"/>
                      <wp:lineTo x="9337" y="387"/>
                    </wp:wrapPolygon>
                  </wp:wrapTight>
                  <wp:docPr id="4" name="Рисунок 4" descr="https://www.megakniga.com.ua/images/mod_catalog_prod/367681/507054873_4%20p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gakniga.com.ua/images/mod_catalog_prod/367681/507054873_4%20p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C0D">
              <w:rPr>
                <w:rFonts w:ascii="Times New Roman" w:hAnsi="Times New Roman" w:cs="Times New Roman"/>
                <w:b/>
                <w:sz w:val="56"/>
                <w:szCs w:val="56"/>
              </w:rPr>
              <w:t>Карточка № 8</w:t>
            </w:r>
          </w:p>
        </w:tc>
      </w:tr>
    </w:tbl>
    <w:p w:rsidR="00005C0D" w:rsidRDefault="00005C0D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5C0D" w:rsidRDefault="00005C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048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05C0D" w:rsidRPr="001915E4" w:rsidTr="00164AEC">
        <w:trPr>
          <w:trHeight w:val="5984"/>
        </w:trPr>
        <w:tc>
          <w:tcPr>
            <w:tcW w:w="10485" w:type="dxa"/>
            <w:vAlign w:val="center"/>
          </w:tcPr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Математическое лото</w:t>
            </w:r>
          </w:p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«Действия с натуральными числами»</w:t>
            </w:r>
          </w:p>
          <w:p w:rsidR="00056A65" w:rsidRPr="00ED7593" w:rsidRDefault="00056A65" w:rsidP="00056A6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8DB301C" wp14:editId="5BD15A97">
                  <wp:simplePos x="0" y="0"/>
                  <wp:positionH relativeFrom="margin">
                    <wp:align>center</wp:align>
                  </wp:positionH>
                  <wp:positionV relativeFrom="paragraph">
                    <wp:posOffset>507365</wp:posOffset>
                  </wp:positionV>
                  <wp:extent cx="2071370" cy="1062355"/>
                  <wp:effectExtent l="0" t="0" r="5080" b="4445"/>
                  <wp:wrapTight wrapText="bothSides">
                    <wp:wrapPolygon edited="0">
                      <wp:start x="9337" y="387"/>
                      <wp:lineTo x="1391" y="5035"/>
                      <wp:lineTo x="199" y="6197"/>
                      <wp:lineTo x="199" y="21303"/>
                      <wp:lineTo x="20262" y="21303"/>
                      <wp:lineTo x="21454" y="19754"/>
                      <wp:lineTo x="21454" y="17430"/>
                      <wp:lineTo x="21256" y="17042"/>
                      <wp:lineTo x="17481" y="13556"/>
                      <wp:lineTo x="19468" y="13556"/>
                      <wp:lineTo x="21454" y="10458"/>
                      <wp:lineTo x="21454" y="387"/>
                      <wp:lineTo x="9337" y="387"/>
                    </wp:wrapPolygon>
                  </wp:wrapTight>
                  <wp:docPr id="3" name="Рисунок 3" descr="https://www.megakniga.com.ua/images/mod_catalog_prod/367681/507054873_4%20p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gakniga.com.ua/images/mod_catalog_prod/367681/507054873_4%20p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C0D">
              <w:rPr>
                <w:rFonts w:ascii="Times New Roman" w:hAnsi="Times New Roman" w:cs="Times New Roman"/>
                <w:b/>
                <w:sz w:val="56"/>
                <w:szCs w:val="56"/>
              </w:rPr>
              <w:t>Карточка № 9</w:t>
            </w:r>
          </w:p>
        </w:tc>
      </w:tr>
      <w:tr w:rsidR="00005C0D" w:rsidRPr="001915E4" w:rsidTr="00164AEC">
        <w:trPr>
          <w:trHeight w:val="5984"/>
        </w:trPr>
        <w:tc>
          <w:tcPr>
            <w:tcW w:w="10485" w:type="dxa"/>
            <w:vAlign w:val="center"/>
          </w:tcPr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Математическое лото</w:t>
            </w:r>
          </w:p>
          <w:p w:rsidR="00005C0D" w:rsidRDefault="00005C0D" w:rsidP="00164A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«Действия с натуральными числами»</w:t>
            </w:r>
          </w:p>
          <w:p w:rsidR="00005C0D" w:rsidRPr="001915E4" w:rsidRDefault="00056A65" w:rsidP="00164AE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602615</wp:posOffset>
                  </wp:positionV>
                  <wp:extent cx="2071370" cy="1062355"/>
                  <wp:effectExtent l="0" t="0" r="5080" b="4445"/>
                  <wp:wrapTight wrapText="bothSides">
                    <wp:wrapPolygon edited="0">
                      <wp:start x="9337" y="387"/>
                      <wp:lineTo x="1391" y="5035"/>
                      <wp:lineTo x="199" y="6197"/>
                      <wp:lineTo x="199" y="21303"/>
                      <wp:lineTo x="20262" y="21303"/>
                      <wp:lineTo x="21454" y="19754"/>
                      <wp:lineTo x="21454" y="17430"/>
                      <wp:lineTo x="21256" y="17042"/>
                      <wp:lineTo x="17481" y="13556"/>
                      <wp:lineTo x="19468" y="13556"/>
                      <wp:lineTo x="21454" y="10458"/>
                      <wp:lineTo x="21454" y="387"/>
                      <wp:lineTo x="9337" y="387"/>
                    </wp:wrapPolygon>
                  </wp:wrapTight>
                  <wp:docPr id="1" name="Рисунок 1" descr="https://www.megakniga.com.ua/images/mod_catalog_prod/367681/507054873_4%20p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gakniga.com.ua/images/mod_catalog_prod/367681/507054873_4%20p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C0D">
              <w:rPr>
                <w:rFonts w:ascii="Times New Roman" w:hAnsi="Times New Roman" w:cs="Times New Roman"/>
                <w:b/>
                <w:sz w:val="56"/>
                <w:szCs w:val="56"/>
              </w:rPr>
              <w:t>Карточка № 10</w:t>
            </w:r>
          </w:p>
        </w:tc>
      </w:tr>
    </w:tbl>
    <w:p w:rsidR="006739D7" w:rsidRPr="006739D7" w:rsidRDefault="006739D7" w:rsidP="006739D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39D7" w:rsidRPr="006739D7" w:rsidSect="00673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E9"/>
    <w:rsid w:val="00005C0D"/>
    <w:rsid w:val="00056A65"/>
    <w:rsid w:val="00613004"/>
    <w:rsid w:val="006739D7"/>
    <w:rsid w:val="00EC00E9"/>
    <w:rsid w:val="00ED7593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0810-584B-4260-8204-179659F2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487</Words>
  <Characters>2779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2018-10-06T09:35:00Z</dcterms:created>
  <dcterms:modified xsi:type="dcterms:W3CDTF">2018-10-06T10:42:00Z</dcterms:modified>
</cp:coreProperties>
</file>