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6ACE" w14:textId="2516A575" w:rsidR="00954EA4" w:rsidRDefault="00B40C97" w:rsidP="00B40C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0D6410F" w14:textId="41526389" w:rsidR="00B40C97" w:rsidRDefault="00B40C97" w:rsidP="00B40C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0C97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14:paraId="25CD1174" w14:textId="77777777" w:rsidR="00B40C97" w:rsidRPr="00B40C97" w:rsidRDefault="00B40C97" w:rsidP="00B40C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0C97">
        <w:rPr>
          <w:rFonts w:ascii="Times New Roman" w:hAnsi="Times New Roman" w:cs="Times New Roman"/>
          <w:b/>
          <w:i/>
          <w:sz w:val="24"/>
          <w:szCs w:val="24"/>
        </w:rPr>
        <w:t>Обязательный уровень:</w:t>
      </w:r>
    </w:p>
    <w:p w14:paraId="47234BFB" w14:textId="77777777" w:rsidR="00B40C97" w:rsidRPr="00B40C97" w:rsidRDefault="00B40C97" w:rsidP="00B40C97">
      <w:pPr>
        <w:rPr>
          <w:rFonts w:ascii="Times New Roman" w:hAnsi="Times New Roman" w:cs="Times New Roman"/>
          <w:sz w:val="24"/>
          <w:szCs w:val="24"/>
        </w:rPr>
      </w:pPr>
      <w:r w:rsidRPr="00B40C97">
        <w:rPr>
          <w:rFonts w:ascii="Times New Roman" w:hAnsi="Times New Roman" w:cs="Times New Roman"/>
          <w:sz w:val="24"/>
          <w:szCs w:val="24"/>
        </w:rPr>
        <w:t>1. Найдите делители числа 70</w:t>
      </w:r>
    </w:p>
    <w:p w14:paraId="3026C8E8" w14:textId="77777777" w:rsidR="00B40C97" w:rsidRPr="00B40C97" w:rsidRDefault="00B40C97" w:rsidP="00B40C97">
      <w:pPr>
        <w:rPr>
          <w:rFonts w:ascii="Times New Roman" w:hAnsi="Times New Roman" w:cs="Times New Roman"/>
          <w:sz w:val="24"/>
          <w:szCs w:val="24"/>
        </w:rPr>
      </w:pPr>
      <w:r w:rsidRPr="00B40C97">
        <w:rPr>
          <w:rFonts w:ascii="Times New Roman" w:hAnsi="Times New Roman" w:cs="Times New Roman"/>
          <w:sz w:val="24"/>
          <w:szCs w:val="24"/>
        </w:rPr>
        <w:t>2. Найдите делители числа 112</w:t>
      </w:r>
    </w:p>
    <w:p w14:paraId="5AF63543" w14:textId="77777777" w:rsidR="00B40C97" w:rsidRPr="00B40C97" w:rsidRDefault="00B40C97" w:rsidP="00B40C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0C97">
        <w:rPr>
          <w:rFonts w:ascii="Times New Roman" w:hAnsi="Times New Roman" w:cs="Times New Roman"/>
          <w:b/>
          <w:i/>
          <w:sz w:val="24"/>
          <w:szCs w:val="24"/>
        </w:rPr>
        <w:t>Дополнительный уровень:</w:t>
      </w:r>
      <w:bookmarkStart w:id="0" w:name="_GoBack"/>
      <w:bookmarkEnd w:id="0"/>
    </w:p>
    <w:p w14:paraId="32662208" w14:textId="77777777" w:rsidR="00B40C97" w:rsidRPr="00B40C97" w:rsidRDefault="00B40C97" w:rsidP="00B40C97">
      <w:pPr>
        <w:rPr>
          <w:rFonts w:ascii="Times New Roman" w:hAnsi="Times New Roman" w:cs="Times New Roman"/>
          <w:sz w:val="24"/>
          <w:szCs w:val="24"/>
        </w:rPr>
      </w:pPr>
      <w:r w:rsidRPr="00B40C97">
        <w:rPr>
          <w:rFonts w:ascii="Times New Roman" w:hAnsi="Times New Roman" w:cs="Times New Roman"/>
          <w:sz w:val="24"/>
          <w:szCs w:val="24"/>
        </w:rPr>
        <w:t>1. Сколько делителей имеет число 36.</w:t>
      </w:r>
    </w:p>
    <w:p w14:paraId="13346CD1" w14:textId="77777777" w:rsidR="00B40C97" w:rsidRPr="00B40C97" w:rsidRDefault="00B40C97" w:rsidP="00B40C97">
      <w:pPr>
        <w:rPr>
          <w:rFonts w:ascii="Times New Roman" w:hAnsi="Times New Roman" w:cs="Times New Roman"/>
          <w:sz w:val="24"/>
          <w:szCs w:val="24"/>
        </w:rPr>
      </w:pPr>
      <w:r w:rsidRPr="00B40C97">
        <w:rPr>
          <w:rFonts w:ascii="Times New Roman" w:hAnsi="Times New Roman" w:cs="Times New Roman"/>
          <w:sz w:val="24"/>
          <w:szCs w:val="24"/>
        </w:rPr>
        <w:t>2.  Определите строку, в которой записаны все делители числа 24.</w:t>
      </w:r>
    </w:p>
    <w:p w14:paraId="5D3F5495" w14:textId="77777777" w:rsidR="00B40C97" w:rsidRPr="00B40C97" w:rsidRDefault="00B40C97" w:rsidP="00B40C97">
      <w:pPr>
        <w:rPr>
          <w:rFonts w:ascii="Times New Roman" w:hAnsi="Times New Roman" w:cs="Times New Roman"/>
          <w:sz w:val="24"/>
          <w:szCs w:val="24"/>
        </w:rPr>
      </w:pPr>
      <w:r w:rsidRPr="00B40C97">
        <w:rPr>
          <w:rFonts w:ascii="Times New Roman" w:hAnsi="Times New Roman" w:cs="Times New Roman"/>
          <w:sz w:val="24"/>
          <w:szCs w:val="24"/>
        </w:rPr>
        <w:t>а) 1, 3, 4, 7, 12, 24    б) 1, 2, 3, 4, 6, 8, 12, 24    в) 5, 6, 8, 12, 24     г) 1, 2, 4, 6, 8, 12</w:t>
      </w:r>
    </w:p>
    <w:p w14:paraId="619CBCFB" w14:textId="77777777" w:rsidR="00B40C97" w:rsidRPr="00B40C97" w:rsidRDefault="00B40C97" w:rsidP="00B40C97">
      <w:pPr>
        <w:rPr>
          <w:rFonts w:ascii="Times New Roman" w:hAnsi="Times New Roman" w:cs="Times New Roman"/>
          <w:sz w:val="24"/>
          <w:szCs w:val="24"/>
        </w:rPr>
      </w:pPr>
      <w:r w:rsidRPr="00B40C97">
        <w:rPr>
          <w:rFonts w:ascii="Times New Roman" w:hAnsi="Times New Roman" w:cs="Times New Roman"/>
          <w:sz w:val="24"/>
          <w:szCs w:val="24"/>
        </w:rPr>
        <w:t>3. Запишите 5 чисел, которые не является делителем числа 40.</w:t>
      </w:r>
    </w:p>
    <w:p w14:paraId="10C14954" w14:textId="77777777" w:rsidR="00B40C97" w:rsidRPr="00B40C97" w:rsidRDefault="00B40C97" w:rsidP="00B40C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0C97" w:rsidRPr="00B4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0FCA"/>
    <w:rsid w:val="00011B13"/>
    <w:rsid w:val="00052920"/>
    <w:rsid w:val="000B33A9"/>
    <w:rsid w:val="000C6D6D"/>
    <w:rsid w:val="000F5566"/>
    <w:rsid w:val="00127B31"/>
    <w:rsid w:val="001654F4"/>
    <w:rsid w:val="00173BF6"/>
    <w:rsid w:val="001E7B92"/>
    <w:rsid w:val="002279B8"/>
    <w:rsid w:val="00265FCB"/>
    <w:rsid w:val="002C775B"/>
    <w:rsid w:val="00341E11"/>
    <w:rsid w:val="005E40F1"/>
    <w:rsid w:val="005F401E"/>
    <w:rsid w:val="00651935"/>
    <w:rsid w:val="006B3DA0"/>
    <w:rsid w:val="006F0FCA"/>
    <w:rsid w:val="00700677"/>
    <w:rsid w:val="00726C81"/>
    <w:rsid w:val="007361C8"/>
    <w:rsid w:val="007669DD"/>
    <w:rsid w:val="007C4C4B"/>
    <w:rsid w:val="007D1DD6"/>
    <w:rsid w:val="007D5C18"/>
    <w:rsid w:val="00811FE4"/>
    <w:rsid w:val="00822274"/>
    <w:rsid w:val="00836BCB"/>
    <w:rsid w:val="00860577"/>
    <w:rsid w:val="008633C7"/>
    <w:rsid w:val="00866EF7"/>
    <w:rsid w:val="008C37C1"/>
    <w:rsid w:val="008F6B75"/>
    <w:rsid w:val="009000C2"/>
    <w:rsid w:val="00954EA4"/>
    <w:rsid w:val="00A91A55"/>
    <w:rsid w:val="00AB2672"/>
    <w:rsid w:val="00B40C97"/>
    <w:rsid w:val="00B907A8"/>
    <w:rsid w:val="00BB41B1"/>
    <w:rsid w:val="00BD78AD"/>
    <w:rsid w:val="00C65C93"/>
    <w:rsid w:val="00C8597D"/>
    <w:rsid w:val="00CA40E3"/>
    <w:rsid w:val="00CB18FB"/>
    <w:rsid w:val="00D00793"/>
    <w:rsid w:val="00D64FDC"/>
    <w:rsid w:val="00D9741F"/>
    <w:rsid w:val="00DB3A18"/>
    <w:rsid w:val="00DF4C2C"/>
    <w:rsid w:val="00E25381"/>
    <w:rsid w:val="00E26AA0"/>
    <w:rsid w:val="00E705E6"/>
    <w:rsid w:val="00E7121B"/>
    <w:rsid w:val="00EB26BD"/>
    <w:rsid w:val="00ED04F1"/>
    <w:rsid w:val="00F35358"/>
    <w:rsid w:val="00F35387"/>
    <w:rsid w:val="00F44CDC"/>
    <w:rsid w:val="00F87C2C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7A87"/>
  <w15:chartTrackingRefBased/>
  <w15:docId w15:val="{7EB5A16E-DA8E-4686-917F-CD878B1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Амелюхин</dc:creator>
  <cp:keywords/>
  <dc:description/>
  <cp:lastModifiedBy>Александр Амелюхин</cp:lastModifiedBy>
  <cp:revision>2</cp:revision>
  <dcterms:created xsi:type="dcterms:W3CDTF">2019-06-17T00:17:00Z</dcterms:created>
  <dcterms:modified xsi:type="dcterms:W3CDTF">2019-06-17T00:18:00Z</dcterms:modified>
</cp:coreProperties>
</file>