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6246" w14:textId="74B35758" w:rsidR="00954EA4" w:rsidRDefault="004D3645" w:rsidP="004D3645">
      <w:pPr>
        <w:jc w:val="right"/>
        <w:rPr>
          <w:rFonts w:ascii="Times New Roman" w:hAnsi="Times New Roman" w:cs="Times New Roman"/>
          <w:sz w:val="24"/>
          <w:szCs w:val="24"/>
        </w:rPr>
      </w:pPr>
      <w:r w:rsidRPr="004D3645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F2AB2D2" w14:textId="38D96D4A" w:rsidR="004D3645" w:rsidRDefault="004D3645" w:rsidP="004D3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45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14:paraId="084280E2" w14:textId="69E5A0A8" w:rsidR="004D3645" w:rsidRDefault="004D3645" w:rsidP="004D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367A04">
        <w:rPr>
          <w:rFonts w:ascii="Times New Roman" w:hAnsi="Times New Roman" w:cs="Times New Roman"/>
          <w:sz w:val="24"/>
          <w:szCs w:val="24"/>
        </w:rPr>
        <w:t xml:space="preserve">Найдите делители числа </w:t>
      </w:r>
      <w:r w:rsidR="00367A04" w:rsidRPr="00367A04">
        <w:rPr>
          <w:rFonts w:ascii="Times New Roman" w:hAnsi="Times New Roman" w:cs="Times New Roman"/>
          <w:b/>
          <w:sz w:val="24"/>
          <w:szCs w:val="24"/>
        </w:rPr>
        <w:t>20</w:t>
      </w:r>
      <w:r w:rsidR="00367A04">
        <w:rPr>
          <w:rFonts w:ascii="Times New Roman" w:hAnsi="Times New Roman" w:cs="Times New Roman"/>
          <w:sz w:val="24"/>
          <w:szCs w:val="24"/>
        </w:rPr>
        <w:t>, изобразив «ромашку» и запишите ответ на математическом языке</w:t>
      </w:r>
    </w:p>
    <w:p w14:paraId="5E4306A2" w14:textId="3C0D38C9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5C172EB1" w14:textId="29513F99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  <w:r w:rsidRPr="00247F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00956" wp14:editId="1E040F78">
                <wp:simplePos x="0" y="0"/>
                <wp:positionH relativeFrom="column">
                  <wp:posOffset>2463165</wp:posOffset>
                </wp:positionH>
                <wp:positionV relativeFrom="paragraph">
                  <wp:posOffset>183515</wp:posOffset>
                </wp:positionV>
                <wp:extent cx="523875" cy="438150"/>
                <wp:effectExtent l="0" t="0" r="28575" b="19050"/>
                <wp:wrapNone/>
                <wp:docPr id="17" name="Овал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420E5F-EED3-4DF6-8678-344F815682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AC979" w14:textId="5D694DAD" w:rsidR="00247FA2" w:rsidRPr="00247FA2" w:rsidRDefault="00247FA2" w:rsidP="00247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7F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00956" id="Овал 16" o:spid="_x0000_s1026" style="position:absolute;margin-left:193.95pt;margin-top:14.45pt;width:41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" fillcolor="yellow" strokecolor="black [3200]" strokeweight="2pt">
                <v:textbox>
                  <w:txbxContent>
                    <w:p w14:paraId="7D4AC979" w14:textId="5D694DAD" w:rsidR="00247FA2" w:rsidRPr="00247FA2" w:rsidRDefault="00247FA2" w:rsidP="00247F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7F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14:paraId="0E9DEB2F" w14:textId="5B541F0C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453807AD" w14:textId="118B4E9E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2853C3EA" w14:textId="308FAA8C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128E7BBA" w14:textId="3474AB93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08931DC8" w14:textId="04BE05F1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4B135EDE" w14:textId="5EB3E366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334E4853" w14:textId="310BE863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50266716" w14:textId="11A8A43E" w:rsidR="00247FA2" w:rsidRDefault="00247FA2" w:rsidP="0024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 xml:space="preserve">Найдите делители числа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изобразив «ромашку» и запишите ответ на математическом языке</w:t>
      </w:r>
    </w:p>
    <w:p w14:paraId="7FDCAEAF" w14:textId="24CA7F29" w:rsidR="00247FA2" w:rsidRDefault="00247FA2" w:rsidP="004D3645">
      <w:pPr>
        <w:rPr>
          <w:rFonts w:ascii="Times New Roman" w:hAnsi="Times New Roman" w:cs="Times New Roman"/>
          <w:sz w:val="24"/>
          <w:szCs w:val="24"/>
        </w:rPr>
      </w:pPr>
    </w:p>
    <w:p w14:paraId="09DC09B4" w14:textId="7AE6EB7C" w:rsidR="00367A04" w:rsidRDefault="00247FA2" w:rsidP="00367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FA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A554" wp14:editId="3FC191BE">
                <wp:simplePos x="0" y="0"/>
                <wp:positionH relativeFrom="column">
                  <wp:posOffset>2428875</wp:posOffset>
                </wp:positionH>
                <wp:positionV relativeFrom="paragraph">
                  <wp:posOffset>303530</wp:posOffset>
                </wp:positionV>
                <wp:extent cx="523875" cy="438150"/>
                <wp:effectExtent l="0" t="0" r="28575" b="19050"/>
                <wp:wrapNone/>
                <wp:docPr id="1" name="Овал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1753" w14:textId="2101D3FF" w:rsidR="00247FA2" w:rsidRPr="00247FA2" w:rsidRDefault="00247FA2" w:rsidP="00247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AA554" id="_x0000_s1027" style="position:absolute;left:0;text-align:left;margin-left:191.25pt;margin-top:23.9pt;width:41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" fillcolor="yellow" strokecolor="black [3200]" strokeweight="2pt">
                <v:textbox>
                  <w:txbxContent>
                    <w:p w14:paraId="314C1753" w14:textId="2101D3FF" w:rsidR="00247FA2" w:rsidRPr="00247FA2" w:rsidRDefault="00247FA2" w:rsidP="00247F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16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14:paraId="45704D56" w14:textId="5DC32AAD" w:rsidR="00367A04" w:rsidRPr="00367A04" w:rsidRDefault="00367A04" w:rsidP="00367A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7A04" w:rsidRPr="0036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491"/>
    <w:rsid w:val="00011B13"/>
    <w:rsid w:val="00052920"/>
    <w:rsid w:val="000B33A9"/>
    <w:rsid w:val="000C6D6D"/>
    <w:rsid w:val="000F5566"/>
    <w:rsid w:val="00127B31"/>
    <w:rsid w:val="001654F4"/>
    <w:rsid w:val="00173BF6"/>
    <w:rsid w:val="001E7B92"/>
    <w:rsid w:val="002279B8"/>
    <w:rsid w:val="00247FA2"/>
    <w:rsid w:val="00265FCB"/>
    <w:rsid w:val="002C775B"/>
    <w:rsid w:val="00341E11"/>
    <w:rsid w:val="00367A04"/>
    <w:rsid w:val="004D3645"/>
    <w:rsid w:val="005E40F1"/>
    <w:rsid w:val="005F401E"/>
    <w:rsid w:val="00624491"/>
    <w:rsid w:val="00651935"/>
    <w:rsid w:val="006B3DA0"/>
    <w:rsid w:val="00700677"/>
    <w:rsid w:val="00726C81"/>
    <w:rsid w:val="007361C8"/>
    <w:rsid w:val="007669DD"/>
    <w:rsid w:val="007C4C4B"/>
    <w:rsid w:val="007D1DD6"/>
    <w:rsid w:val="007D5C18"/>
    <w:rsid w:val="00811FE4"/>
    <w:rsid w:val="00822274"/>
    <w:rsid w:val="00836BCB"/>
    <w:rsid w:val="00860577"/>
    <w:rsid w:val="008633C7"/>
    <w:rsid w:val="00866EF7"/>
    <w:rsid w:val="008C37C1"/>
    <w:rsid w:val="008F6B75"/>
    <w:rsid w:val="009000C2"/>
    <w:rsid w:val="00954EA4"/>
    <w:rsid w:val="00A91A55"/>
    <w:rsid w:val="00AB2672"/>
    <w:rsid w:val="00B907A8"/>
    <w:rsid w:val="00BB41B1"/>
    <w:rsid w:val="00BD78AD"/>
    <w:rsid w:val="00C65C93"/>
    <w:rsid w:val="00C8597D"/>
    <w:rsid w:val="00CA40E3"/>
    <w:rsid w:val="00CB18FB"/>
    <w:rsid w:val="00D00793"/>
    <w:rsid w:val="00D64FDC"/>
    <w:rsid w:val="00D9741F"/>
    <w:rsid w:val="00DB3A18"/>
    <w:rsid w:val="00DF4C2C"/>
    <w:rsid w:val="00E25381"/>
    <w:rsid w:val="00E26AA0"/>
    <w:rsid w:val="00E705E6"/>
    <w:rsid w:val="00E7121B"/>
    <w:rsid w:val="00EB26BD"/>
    <w:rsid w:val="00ED04F1"/>
    <w:rsid w:val="00F35358"/>
    <w:rsid w:val="00F35387"/>
    <w:rsid w:val="00F44CDC"/>
    <w:rsid w:val="00F87C2C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803C"/>
  <w15:chartTrackingRefBased/>
  <w15:docId w15:val="{3D82B158-B0F9-4771-86B2-5A97022A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Амелюхин</dc:creator>
  <cp:keywords/>
  <dc:description/>
  <cp:lastModifiedBy>Александр Амелюхин</cp:lastModifiedBy>
  <cp:revision>4</cp:revision>
  <dcterms:created xsi:type="dcterms:W3CDTF">2019-06-17T00:10:00Z</dcterms:created>
  <dcterms:modified xsi:type="dcterms:W3CDTF">2019-06-17T00:15:00Z</dcterms:modified>
</cp:coreProperties>
</file>