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09" w:rsidRPr="00FF321A" w:rsidRDefault="00FB6009" w:rsidP="00FB6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ОЦЕНОЧНЫЙ ЛИСТ УЧАЩЕГОСЯ</w:t>
      </w:r>
    </w:p>
    <w:p w:rsidR="00FB6009" w:rsidRPr="00FF321A" w:rsidRDefault="00FB6009" w:rsidP="00FB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Фамилия:___________________________</w:t>
      </w:r>
    </w:p>
    <w:p w:rsidR="00FB6009" w:rsidRPr="00FF321A" w:rsidRDefault="00FB6009" w:rsidP="00FB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Имя:_________________________________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29"/>
        <w:gridCol w:w="2451"/>
      </w:tblGrid>
      <w:tr w:rsidR="00FB6009" w:rsidRPr="00FF321A" w:rsidTr="009F5F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009" w:rsidRPr="00FF321A" w:rsidRDefault="00FB6009" w:rsidP="009F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элементы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009" w:rsidRPr="00FF321A" w:rsidRDefault="00FB6009" w:rsidP="009F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действия</w:t>
            </w:r>
          </w:p>
        </w:tc>
      </w:tr>
      <w:tr w:rsidR="00FB6009" w:rsidRPr="00B0485D" w:rsidTr="009F5F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009" w:rsidRPr="00B0485D" w:rsidRDefault="00FB6009" w:rsidP="009F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009" w:rsidRPr="00B0485D" w:rsidRDefault="00FB6009" w:rsidP="009F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6009" w:rsidRPr="00B0485D" w:rsidTr="009F5F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009" w:rsidRPr="00B0485D" w:rsidRDefault="00FB6009" w:rsidP="009F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Исследовательское </w:t>
            </w: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009" w:rsidRPr="00B0485D" w:rsidRDefault="00FB6009" w:rsidP="009F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6009" w:rsidRPr="00B0485D" w:rsidTr="009F5F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009" w:rsidRPr="00B0485D" w:rsidRDefault="00FB6009" w:rsidP="009F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Практическое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009" w:rsidRPr="00B0485D" w:rsidRDefault="00FB6009" w:rsidP="009F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6009" w:rsidRPr="00B0485D" w:rsidTr="009F5F1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009" w:rsidRPr="00B0485D" w:rsidRDefault="00FB6009" w:rsidP="009F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</w:t>
            </w: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ценка:</w:t>
            </w:r>
          </w:p>
        </w:tc>
      </w:tr>
    </w:tbl>
    <w:p w:rsidR="00FB6009" w:rsidRDefault="00FB6009" w:rsidP="00FB6009">
      <w:pPr>
        <w:rPr>
          <w:rFonts w:ascii="Times New Roman" w:hAnsi="Times New Roman" w:cs="Times New Roman"/>
          <w:sz w:val="28"/>
          <w:szCs w:val="28"/>
        </w:rPr>
      </w:pPr>
    </w:p>
    <w:p w:rsidR="00FB6009" w:rsidRDefault="00FB6009" w:rsidP="00FB6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баллов:</w:t>
      </w:r>
    </w:p>
    <w:p w:rsidR="00FB6009" w:rsidRDefault="00FB6009" w:rsidP="00FB600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B2B35">
        <w:rPr>
          <w:rFonts w:ascii="Times New Roman" w:hAnsi="Times New Roman" w:cs="Times New Roman"/>
          <w:color w:val="FF0000"/>
          <w:sz w:val="28"/>
          <w:szCs w:val="28"/>
        </w:rPr>
        <w:t>Кроссворд</w:t>
      </w:r>
      <w:r>
        <w:rPr>
          <w:rFonts w:ascii="Times New Roman" w:hAnsi="Times New Roman" w:cs="Times New Roman"/>
          <w:color w:val="FF0000"/>
          <w:sz w:val="28"/>
          <w:szCs w:val="28"/>
        </w:rPr>
        <w:t>:  2-4 вопроса - оценка 3; 5-6 вопросов – оценка 4;</w:t>
      </w:r>
    </w:p>
    <w:p w:rsidR="00FB6009" w:rsidRDefault="00FB6009" w:rsidP="00FB6009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7-8 вопросов – оценка 5.</w:t>
      </w:r>
    </w:p>
    <w:p w:rsidR="00FB6009" w:rsidRDefault="00FB6009" w:rsidP="00FB600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Исследовательское  задание:  1 этап - оценка 3; 2 этапа -</w:t>
      </w:r>
      <w:r w:rsidRPr="00213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оценка 4;</w:t>
      </w:r>
    </w:p>
    <w:p w:rsidR="00FB6009" w:rsidRDefault="00FB6009" w:rsidP="00FB6009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3 этапа - оценка 5.</w:t>
      </w:r>
    </w:p>
    <w:p w:rsidR="00FB6009" w:rsidRDefault="00FB6009" w:rsidP="00FB600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Практическое задание: 1 задача - оценка 3; 2 задачи – оценка 4; </w:t>
      </w:r>
    </w:p>
    <w:p w:rsidR="00FB6009" w:rsidRPr="000B2B35" w:rsidRDefault="00FB6009" w:rsidP="00FB6009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 задачи – оценка 5.</w:t>
      </w:r>
    </w:p>
    <w:p w:rsidR="00FB6009" w:rsidRDefault="00FB6009" w:rsidP="00FB6009"/>
    <w:p w:rsidR="00FB6009" w:rsidRDefault="00FB6009" w:rsidP="00FB6009"/>
    <w:p w:rsidR="00792DF0" w:rsidRDefault="00792DF0"/>
    <w:sectPr w:rsidR="00792DF0" w:rsidSect="0079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27E"/>
    <w:multiLevelType w:val="hybridMultilevel"/>
    <w:tmpl w:val="4046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09"/>
    <w:rsid w:val="00792DF0"/>
    <w:rsid w:val="007A7B3E"/>
    <w:rsid w:val="00E550BA"/>
    <w:rsid w:val="00FB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A7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7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B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MultiDVD Team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2014-02-11T03:17:00Z</dcterms:created>
  <dcterms:modified xsi:type="dcterms:W3CDTF">2014-02-11T03:17:00Z</dcterms:modified>
</cp:coreProperties>
</file>