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387" w:rsidRDefault="002A2387" w:rsidP="002A2387">
      <w:pPr>
        <w:jc w:val="center"/>
        <w:rPr>
          <w:b/>
          <w:sz w:val="28"/>
          <w:szCs w:val="28"/>
        </w:rPr>
      </w:pPr>
    </w:p>
    <w:p w:rsidR="002A2387" w:rsidRPr="004A1C13" w:rsidRDefault="002A2387" w:rsidP="002A2387">
      <w:pPr>
        <w:jc w:val="center"/>
        <w:rPr>
          <w:b/>
        </w:rPr>
      </w:pPr>
      <w:r w:rsidRPr="004A1C13">
        <w:rPr>
          <w:b/>
        </w:rPr>
        <w:t>Технологическая карта  урока</w:t>
      </w:r>
    </w:p>
    <w:p w:rsidR="002A2387" w:rsidRPr="00924E5E" w:rsidRDefault="002A2387" w:rsidP="00924E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E5E">
        <w:rPr>
          <w:rFonts w:ascii="Times New Roman" w:hAnsi="Times New Roman" w:cs="Times New Roman"/>
          <w:b/>
          <w:sz w:val="24"/>
          <w:szCs w:val="24"/>
        </w:rPr>
        <w:t>Ф.И.О.</w:t>
      </w:r>
      <w:r w:rsidRPr="00924E5E">
        <w:rPr>
          <w:rFonts w:ascii="Times New Roman" w:hAnsi="Times New Roman" w:cs="Times New Roman"/>
          <w:sz w:val="24"/>
          <w:szCs w:val="24"/>
        </w:rPr>
        <w:t xml:space="preserve"> учителя: </w:t>
      </w:r>
      <w:proofErr w:type="spellStart"/>
      <w:r w:rsidRPr="00924E5E">
        <w:rPr>
          <w:rFonts w:ascii="Times New Roman" w:hAnsi="Times New Roman" w:cs="Times New Roman"/>
          <w:sz w:val="24"/>
          <w:szCs w:val="24"/>
        </w:rPr>
        <w:t>Люкшина</w:t>
      </w:r>
      <w:proofErr w:type="spellEnd"/>
      <w:r w:rsidRPr="00924E5E">
        <w:rPr>
          <w:rFonts w:ascii="Times New Roman" w:hAnsi="Times New Roman" w:cs="Times New Roman"/>
          <w:sz w:val="24"/>
          <w:szCs w:val="24"/>
        </w:rPr>
        <w:t xml:space="preserve"> А.П.</w:t>
      </w:r>
    </w:p>
    <w:p w:rsidR="002A2387" w:rsidRPr="00924E5E" w:rsidRDefault="002A2387" w:rsidP="00924E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E5E">
        <w:rPr>
          <w:rFonts w:ascii="Times New Roman" w:hAnsi="Times New Roman" w:cs="Times New Roman"/>
          <w:b/>
          <w:sz w:val="24"/>
          <w:szCs w:val="24"/>
        </w:rPr>
        <w:t>Предметная область:</w:t>
      </w:r>
      <w:r w:rsidRPr="00924E5E">
        <w:rPr>
          <w:rFonts w:ascii="Times New Roman" w:hAnsi="Times New Roman" w:cs="Times New Roman"/>
          <w:sz w:val="24"/>
          <w:szCs w:val="24"/>
        </w:rPr>
        <w:t xml:space="preserve"> окружающий мир</w:t>
      </w:r>
    </w:p>
    <w:p w:rsidR="002A2387" w:rsidRPr="00924E5E" w:rsidRDefault="002A2387" w:rsidP="00924E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E5E">
        <w:rPr>
          <w:rFonts w:ascii="Times New Roman" w:hAnsi="Times New Roman" w:cs="Times New Roman"/>
          <w:b/>
          <w:sz w:val="24"/>
          <w:szCs w:val="24"/>
        </w:rPr>
        <w:t>Класс:</w:t>
      </w:r>
      <w:r w:rsidRPr="00924E5E">
        <w:rPr>
          <w:rFonts w:ascii="Times New Roman" w:hAnsi="Times New Roman" w:cs="Times New Roman"/>
          <w:sz w:val="24"/>
          <w:szCs w:val="24"/>
        </w:rPr>
        <w:t xml:space="preserve"> 3 </w:t>
      </w:r>
    </w:p>
    <w:p w:rsidR="002A2387" w:rsidRPr="00924E5E" w:rsidRDefault="002A2387" w:rsidP="00924E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E5E">
        <w:rPr>
          <w:rFonts w:ascii="Times New Roman" w:hAnsi="Times New Roman" w:cs="Times New Roman"/>
          <w:b/>
          <w:sz w:val="24"/>
          <w:szCs w:val="24"/>
        </w:rPr>
        <w:t>УМК:</w:t>
      </w:r>
      <w:r w:rsidRPr="00924E5E">
        <w:rPr>
          <w:rFonts w:ascii="Times New Roman" w:hAnsi="Times New Roman" w:cs="Times New Roman"/>
          <w:sz w:val="24"/>
          <w:szCs w:val="24"/>
        </w:rPr>
        <w:t xml:space="preserve"> «Планета знаний», автор </w:t>
      </w:r>
      <w:proofErr w:type="spellStart"/>
      <w:r w:rsidRPr="00924E5E">
        <w:rPr>
          <w:rFonts w:ascii="Times New Roman" w:hAnsi="Times New Roman" w:cs="Times New Roman"/>
          <w:sz w:val="24"/>
          <w:szCs w:val="24"/>
        </w:rPr>
        <w:t>Г.Г.Ивченкова</w:t>
      </w:r>
      <w:proofErr w:type="spellEnd"/>
    </w:p>
    <w:p w:rsidR="002A2387" w:rsidRPr="00924E5E" w:rsidRDefault="002A2387" w:rsidP="00924E5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24E5E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="00175E4F">
        <w:rPr>
          <w:rFonts w:ascii="Times New Roman" w:hAnsi="Times New Roman" w:cs="Times New Roman"/>
          <w:b/>
          <w:sz w:val="24"/>
          <w:szCs w:val="24"/>
        </w:rPr>
        <w:t>«</w:t>
      </w:r>
      <w:r w:rsidRPr="00924E5E">
        <w:rPr>
          <w:rFonts w:ascii="Times New Roman" w:hAnsi="Times New Roman" w:cs="Times New Roman"/>
          <w:b/>
          <w:sz w:val="24"/>
          <w:szCs w:val="24"/>
        </w:rPr>
        <w:t>Четыре царства живой природы</w:t>
      </w:r>
      <w:r w:rsidR="00175E4F">
        <w:rPr>
          <w:rFonts w:ascii="Times New Roman" w:hAnsi="Times New Roman" w:cs="Times New Roman"/>
          <w:b/>
          <w:sz w:val="24"/>
          <w:szCs w:val="24"/>
        </w:rPr>
        <w:t>.»</w:t>
      </w:r>
    </w:p>
    <w:p w:rsidR="002A2387" w:rsidRPr="00924E5E" w:rsidRDefault="002A2387" w:rsidP="00924E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E5E">
        <w:rPr>
          <w:rFonts w:ascii="Times New Roman" w:hAnsi="Times New Roman" w:cs="Times New Roman"/>
          <w:b/>
          <w:sz w:val="24"/>
          <w:szCs w:val="24"/>
        </w:rPr>
        <w:t xml:space="preserve">Тип </w:t>
      </w:r>
      <w:proofErr w:type="gramStart"/>
      <w:r w:rsidRPr="00924E5E">
        <w:rPr>
          <w:rFonts w:ascii="Times New Roman" w:hAnsi="Times New Roman" w:cs="Times New Roman"/>
          <w:b/>
          <w:sz w:val="24"/>
          <w:szCs w:val="24"/>
        </w:rPr>
        <w:t>урока:</w:t>
      </w:r>
      <w:r w:rsidRPr="00924E5E">
        <w:rPr>
          <w:rFonts w:ascii="Times New Roman" w:hAnsi="Times New Roman" w:cs="Times New Roman"/>
          <w:sz w:val="24"/>
          <w:szCs w:val="24"/>
        </w:rPr>
        <w:t xml:space="preserve">  урок</w:t>
      </w:r>
      <w:proofErr w:type="gramEnd"/>
      <w:r w:rsidRPr="00924E5E">
        <w:rPr>
          <w:rFonts w:ascii="Times New Roman" w:hAnsi="Times New Roman" w:cs="Times New Roman"/>
          <w:sz w:val="24"/>
          <w:szCs w:val="24"/>
        </w:rPr>
        <w:t xml:space="preserve"> ознакомления с новым материалом</w:t>
      </w:r>
    </w:p>
    <w:p w:rsidR="00924E5E" w:rsidRDefault="002A2387" w:rsidP="00924E5E">
      <w:pPr>
        <w:pStyle w:val="a3"/>
        <w:rPr>
          <w:rFonts w:ascii="Times New Roman" w:hAnsi="Times New Roman"/>
          <w:sz w:val="24"/>
          <w:szCs w:val="24"/>
        </w:rPr>
      </w:pPr>
      <w:r w:rsidRPr="00924E5E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924E5E">
        <w:rPr>
          <w:rFonts w:ascii="Times New Roman" w:hAnsi="Times New Roman" w:cs="Times New Roman"/>
          <w:sz w:val="24"/>
          <w:szCs w:val="24"/>
        </w:rPr>
        <w:t xml:space="preserve">: </w:t>
      </w:r>
      <w:r w:rsidR="00924E5E">
        <w:rPr>
          <w:rFonts w:ascii="Times New Roman" w:hAnsi="Times New Roman" w:cs="Times New Roman"/>
          <w:sz w:val="24"/>
          <w:szCs w:val="24"/>
        </w:rPr>
        <w:t>знакомство</w:t>
      </w:r>
      <w:r w:rsidRPr="00924E5E">
        <w:rPr>
          <w:rFonts w:ascii="Times New Roman" w:hAnsi="Times New Roman" w:cs="Times New Roman"/>
          <w:sz w:val="24"/>
          <w:szCs w:val="24"/>
        </w:rPr>
        <w:t xml:space="preserve"> с царствами живой природы и науками, которые их изучают. </w:t>
      </w:r>
      <w:r w:rsidR="00924E5E" w:rsidRPr="00CB1E08"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="00924E5E" w:rsidRPr="00475C9D">
        <w:rPr>
          <w:rFonts w:ascii="Times New Roman" w:hAnsi="Times New Roman"/>
          <w:sz w:val="24"/>
          <w:szCs w:val="24"/>
        </w:rPr>
        <w:t xml:space="preserve">:   </w:t>
      </w:r>
    </w:p>
    <w:p w:rsidR="002A2387" w:rsidRPr="00924E5E" w:rsidRDefault="00924E5E" w:rsidP="00924E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E5E">
        <w:rPr>
          <w:rFonts w:ascii="Times New Roman" w:hAnsi="Times New Roman" w:cs="Times New Roman"/>
          <w:b/>
          <w:sz w:val="24"/>
          <w:szCs w:val="24"/>
        </w:rPr>
        <w:t>Предметные: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умение</w:t>
      </w:r>
      <w:r w:rsidR="002A2387" w:rsidRPr="00924E5E">
        <w:rPr>
          <w:rFonts w:ascii="Times New Roman" w:hAnsi="Times New Roman" w:cs="Times New Roman"/>
          <w:sz w:val="24"/>
          <w:szCs w:val="24"/>
        </w:rPr>
        <w:t xml:space="preserve"> соотносить живое существо с царством живой природы, приводить примеры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 каждого царств</w:t>
      </w:r>
      <w:r w:rsidR="00832EF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A2387" w:rsidRPr="00924E5E">
        <w:rPr>
          <w:rFonts w:ascii="Times New Roman" w:hAnsi="Times New Roman" w:cs="Times New Roman"/>
          <w:sz w:val="24"/>
          <w:szCs w:val="24"/>
        </w:rPr>
        <w:t>отличать живые существа от неживых по существенным признакам.</w:t>
      </w:r>
    </w:p>
    <w:p w:rsidR="002A2387" w:rsidRPr="00924E5E" w:rsidRDefault="002A2387" w:rsidP="00924E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E5E">
        <w:rPr>
          <w:rFonts w:ascii="Times New Roman" w:hAnsi="Times New Roman" w:cs="Times New Roman"/>
          <w:sz w:val="24"/>
          <w:szCs w:val="24"/>
        </w:rPr>
        <w:t>Дать представление о среде обитания живых существ, познакомить с четырьмя средами обитания.</w:t>
      </w:r>
      <w:r w:rsidRPr="00F825B0">
        <w:rPr>
          <w:szCs w:val="28"/>
        </w:rPr>
        <w:t xml:space="preserve"> </w:t>
      </w:r>
    </w:p>
    <w:p w:rsidR="008B6B7A" w:rsidRDefault="00924E5E" w:rsidP="002A2387">
      <w:pPr>
        <w:rPr>
          <w:b/>
          <w:i/>
          <w:szCs w:val="28"/>
          <w:u w:val="single"/>
        </w:rPr>
      </w:pPr>
      <w:proofErr w:type="spellStart"/>
      <w:r>
        <w:rPr>
          <w:b/>
          <w:szCs w:val="28"/>
        </w:rPr>
        <w:t>Метапредметные</w:t>
      </w:r>
      <w:proofErr w:type="spellEnd"/>
      <w:r w:rsidR="008B6B7A">
        <w:rPr>
          <w:b/>
          <w:i/>
          <w:szCs w:val="28"/>
          <w:u w:val="single"/>
        </w:rPr>
        <w:t>:</w:t>
      </w:r>
    </w:p>
    <w:p w:rsidR="002A2387" w:rsidRPr="00AC7607" w:rsidRDefault="008B6B7A" w:rsidP="002A2387">
      <w:pPr>
        <w:rPr>
          <w:szCs w:val="28"/>
        </w:rPr>
      </w:pPr>
      <w:r>
        <w:rPr>
          <w:b/>
          <w:i/>
          <w:szCs w:val="28"/>
        </w:rPr>
        <w:t>Регулятивные:</w:t>
      </w:r>
    </w:p>
    <w:p w:rsidR="002A2387" w:rsidRDefault="002A2387" w:rsidP="002A2387">
      <w:pPr>
        <w:rPr>
          <w:szCs w:val="28"/>
        </w:rPr>
      </w:pPr>
      <w:r w:rsidRPr="005A3F43">
        <w:rPr>
          <w:szCs w:val="28"/>
        </w:rPr>
        <w:t xml:space="preserve">- </w:t>
      </w:r>
      <w:r w:rsidR="00AC7607">
        <w:rPr>
          <w:szCs w:val="28"/>
        </w:rPr>
        <w:t xml:space="preserve">совершенствовать </w:t>
      </w:r>
      <w:r w:rsidRPr="005A3F43">
        <w:rPr>
          <w:szCs w:val="28"/>
        </w:rPr>
        <w:t>уме</w:t>
      </w:r>
      <w:r w:rsidR="00AC7607">
        <w:rPr>
          <w:szCs w:val="28"/>
        </w:rPr>
        <w:t xml:space="preserve">ние </w:t>
      </w:r>
      <w:r w:rsidRPr="005A3F43">
        <w:rPr>
          <w:szCs w:val="28"/>
        </w:rPr>
        <w:t>определять и формулировать цель на уроке с помощью учителя</w:t>
      </w:r>
      <w:r>
        <w:rPr>
          <w:szCs w:val="28"/>
        </w:rPr>
        <w:t>, сохранять цель и учебные задачи</w:t>
      </w:r>
      <w:r w:rsidR="00AC7607">
        <w:rPr>
          <w:szCs w:val="28"/>
        </w:rPr>
        <w:t>,</w:t>
      </w:r>
      <w:r w:rsidRPr="005A3F43">
        <w:rPr>
          <w:szCs w:val="28"/>
        </w:rPr>
        <w:t xml:space="preserve"> уме</w:t>
      </w:r>
      <w:r w:rsidR="00AC7607">
        <w:rPr>
          <w:szCs w:val="28"/>
        </w:rPr>
        <w:t xml:space="preserve">ние </w:t>
      </w:r>
      <w:r w:rsidRPr="005A3F43">
        <w:rPr>
          <w:szCs w:val="28"/>
        </w:rPr>
        <w:t xml:space="preserve">высказывать свое мнение на основе работы с материалом, </w:t>
      </w:r>
      <w:r>
        <w:rPr>
          <w:szCs w:val="28"/>
        </w:rPr>
        <w:t>находить не</w:t>
      </w:r>
      <w:r w:rsidR="00AC7607">
        <w:rPr>
          <w:szCs w:val="28"/>
        </w:rPr>
        <w:t>обходимую информацию в учебнике;</w:t>
      </w:r>
    </w:p>
    <w:p w:rsidR="002A2387" w:rsidRDefault="002A2387" w:rsidP="002A2387">
      <w:pPr>
        <w:rPr>
          <w:szCs w:val="28"/>
        </w:rPr>
      </w:pPr>
      <w:r>
        <w:rPr>
          <w:szCs w:val="28"/>
        </w:rPr>
        <w:t>- формирова</w:t>
      </w:r>
      <w:r w:rsidR="00AC7607">
        <w:rPr>
          <w:szCs w:val="28"/>
        </w:rPr>
        <w:t>ть</w:t>
      </w:r>
      <w:r w:rsidR="008B6B7A">
        <w:rPr>
          <w:szCs w:val="28"/>
        </w:rPr>
        <w:t xml:space="preserve"> умение</w:t>
      </w:r>
      <w:r>
        <w:rPr>
          <w:szCs w:val="28"/>
        </w:rPr>
        <w:t xml:space="preserve"> планировать, контролировать и оценивать свою деятельность;</w:t>
      </w:r>
    </w:p>
    <w:p w:rsidR="002A2387" w:rsidRPr="00A032F2" w:rsidRDefault="002A2387" w:rsidP="002A2387">
      <w:pPr>
        <w:rPr>
          <w:b/>
          <w:i/>
          <w:szCs w:val="28"/>
        </w:rPr>
      </w:pPr>
      <w:r w:rsidRPr="00A032F2">
        <w:rPr>
          <w:b/>
          <w:i/>
          <w:szCs w:val="28"/>
        </w:rPr>
        <w:t>Познавательные УУД:</w:t>
      </w:r>
    </w:p>
    <w:p w:rsidR="002A2387" w:rsidRDefault="002A2387" w:rsidP="002A2387">
      <w:pPr>
        <w:rPr>
          <w:szCs w:val="28"/>
        </w:rPr>
      </w:pPr>
      <w:r w:rsidRPr="005A3F43">
        <w:rPr>
          <w:szCs w:val="28"/>
        </w:rPr>
        <w:t xml:space="preserve">- </w:t>
      </w:r>
      <w:r w:rsidR="00AC7607">
        <w:rPr>
          <w:szCs w:val="28"/>
        </w:rPr>
        <w:t>формировать</w:t>
      </w:r>
      <w:r w:rsidR="008B6B7A">
        <w:rPr>
          <w:szCs w:val="28"/>
        </w:rPr>
        <w:t xml:space="preserve"> умение</w:t>
      </w:r>
      <w:r w:rsidR="00AC7607">
        <w:rPr>
          <w:szCs w:val="28"/>
        </w:rPr>
        <w:t xml:space="preserve"> </w:t>
      </w:r>
      <w:r w:rsidRPr="005A3F43">
        <w:rPr>
          <w:szCs w:val="28"/>
        </w:rPr>
        <w:t>ориенти</w:t>
      </w:r>
      <w:r w:rsidR="00AC7607">
        <w:rPr>
          <w:szCs w:val="28"/>
        </w:rPr>
        <w:t xml:space="preserve">роваться в своей системе знаний, </w:t>
      </w:r>
      <w:r w:rsidRPr="005A3F43">
        <w:rPr>
          <w:szCs w:val="28"/>
        </w:rPr>
        <w:t>находить ответы на вопросы, используя свой жизненный опыт и информацию, полученную на уроке</w:t>
      </w:r>
      <w:r>
        <w:rPr>
          <w:szCs w:val="28"/>
        </w:rPr>
        <w:t>;</w:t>
      </w:r>
    </w:p>
    <w:p w:rsidR="002A2387" w:rsidRPr="005A3F43" w:rsidRDefault="002A2387" w:rsidP="002A2387">
      <w:pPr>
        <w:rPr>
          <w:szCs w:val="28"/>
        </w:rPr>
      </w:pPr>
      <w:r>
        <w:rPr>
          <w:szCs w:val="28"/>
        </w:rPr>
        <w:t>- разви</w:t>
      </w:r>
      <w:r w:rsidR="00AC7607">
        <w:rPr>
          <w:szCs w:val="28"/>
        </w:rPr>
        <w:t xml:space="preserve">вать </w:t>
      </w:r>
      <w:r>
        <w:rPr>
          <w:szCs w:val="28"/>
        </w:rPr>
        <w:t>операци</w:t>
      </w:r>
      <w:r w:rsidR="008B6B7A">
        <w:rPr>
          <w:szCs w:val="28"/>
        </w:rPr>
        <w:t>и</w:t>
      </w:r>
      <w:r>
        <w:rPr>
          <w:szCs w:val="28"/>
        </w:rPr>
        <w:t xml:space="preserve"> мышления: сравне</w:t>
      </w:r>
      <w:r w:rsidR="008B6B7A">
        <w:rPr>
          <w:szCs w:val="28"/>
        </w:rPr>
        <w:t>ния, сопоставления и обобщения.</w:t>
      </w:r>
    </w:p>
    <w:p w:rsidR="002A2387" w:rsidRPr="00A032F2" w:rsidRDefault="002A2387" w:rsidP="002A2387">
      <w:pPr>
        <w:rPr>
          <w:b/>
          <w:i/>
          <w:szCs w:val="28"/>
        </w:rPr>
      </w:pPr>
      <w:r w:rsidRPr="00A032F2">
        <w:rPr>
          <w:b/>
          <w:i/>
          <w:szCs w:val="28"/>
        </w:rPr>
        <w:t>Коммуникативные УУД:</w:t>
      </w:r>
    </w:p>
    <w:p w:rsidR="002A2387" w:rsidRPr="005A3F43" w:rsidRDefault="002A2387" w:rsidP="002A2387">
      <w:pPr>
        <w:rPr>
          <w:szCs w:val="28"/>
        </w:rPr>
      </w:pPr>
      <w:r w:rsidRPr="005A3F43">
        <w:rPr>
          <w:szCs w:val="28"/>
        </w:rPr>
        <w:t xml:space="preserve">- </w:t>
      </w:r>
      <w:r w:rsidR="008B6B7A">
        <w:rPr>
          <w:szCs w:val="28"/>
        </w:rPr>
        <w:t xml:space="preserve">совершенствовать </w:t>
      </w:r>
      <w:r w:rsidRPr="005A3F43">
        <w:rPr>
          <w:szCs w:val="28"/>
        </w:rPr>
        <w:t>уме</w:t>
      </w:r>
      <w:r w:rsidR="008B6B7A">
        <w:rPr>
          <w:szCs w:val="28"/>
        </w:rPr>
        <w:t>ние</w:t>
      </w:r>
      <w:r w:rsidRPr="005A3F43">
        <w:rPr>
          <w:szCs w:val="28"/>
        </w:rPr>
        <w:t xml:space="preserve"> оформлять свои мысли в устной речи, </w:t>
      </w:r>
      <w:r w:rsidR="008B6B7A">
        <w:rPr>
          <w:szCs w:val="28"/>
        </w:rPr>
        <w:t xml:space="preserve">слушать и понимать речь других, </w:t>
      </w:r>
      <w:r>
        <w:rPr>
          <w:szCs w:val="28"/>
        </w:rPr>
        <w:t>взаимодействовать в парах на основе сочетательного диалога.</w:t>
      </w:r>
    </w:p>
    <w:p w:rsidR="008B6B7A" w:rsidRPr="001544A6" w:rsidRDefault="008B6B7A" w:rsidP="008B6B7A">
      <w:pPr>
        <w:rPr>
          <w:szCs w:val="28"/>
        </w:rPr>
      </w:pPr>
      <w:r w:rsidRPr="00924E5E">
        <w:rPr>
          <w:b/>
          <w:szCs w:val="28"/>
        </w:rPr>
        <w:t>Личностные</w:t>
      </w:r>
      <w:r>
        <w:rPr>
          <w:i/>
          <w:szCs w:val="28"/>
        </w:rPr>
        <w:t>:</w:t>
      </w:r>
    </w:p>
    <w:p w:rsidR="008B6B7A" w:rsidRDefault="008B6B7A" w:rsidP="008B6B7A">
      <w:pPr>
        <w:rPr>
          <w:szCs w:val="28"/>
        </w:rPr>
      </w:pPr>
      <w:r>
        <w:rPr>
          <w:szCs w:val="28"/>
        </w:rPr>
        <w:t xml:space="preserve">- совершенствовать </w:t>
      </w:r>
      <w:r w:rsidRPr="005A3F43">
        <w:rPr>
          <w:szCs w:val="28"/>
        </w:rPr>
        <w:t xml:space="preserve">способность к самооценке на основе критерия </w:t>
      </w:r>
      <w:r>
        <w:rPr>
          <w:szCs w:val="28"/>
        </w:rPr>
        <w:t>успешности учебной деятельности;</w:t>
      </w:r>
    </w:p>
    <w:p w:rsidR="008B6B7A" w:rsidRDefault="008B6B7A" w:rsidP="008B6B7A">
      <w:pPr>
        <w:rPr>
          <w:szCs w:val="28"/>
        </w:rPr>
      </w:pPr>
      <w:r>
        <w:rPr>
          <w:szCs w:val="28"/>
        </w:rPr>
        <w:t>- формировать понимание, объяснение и применение основных правил поведения в природе и обществе, ориентация на их выполнение.</w:t>
      </w:r>
    </w:p>
    <w:p w:rsidR="008B6B7A" w:rsidRDefault="008B6B7A" w:rsidP="008B6B7A">
      <w:pPr>
        <w:pStyle w:val="Default"/>
        <w:rPr>
          <w:b/>
          <w:bCs/>
          <w:color w:val="auto"/>
        </w:rPr>
      </w:pPr>
    </w:p>
    <w:p w:rsidR="008B6B7A" w:rsidRDefault="008B6B7A" w:rsidP="008B6B7A">
      <w:pPr>
        <w:pStyle w:val="Default"/>
        <w:rPr>
          <w:bCs/>
          <w:color w:val="auto"/>
        </w:rPr>
      </w:pPr>
      <w:r w:rsidRPr="00782031">
        <w:rPr>
          <w:b/>
          <w:bCs/>
          <w:color w:val="auto"/>
        </w:rPr>
        <w:t>Оборудование</w:t>
      </w:r>
      <w:r w:rsidRPr="00367E1B">
        <w:rPr>
          <w:bCs/>
          <w:color w:val="auto"/>
        </w:rPr>
        <w:t>:</w:t>
      </w:r>
      <w:r>
        <w:rPr>
          <w:bCs/>
          <w:color w:val="auto"/>
        </w:rPr>
        <w:t xml:space="preserve"> </w:t>
      </w:r>
      <w:r w:rsidRPr="00367E1B">
        <w:rPr>
          <w:bCs/>
          <w:color w:val="auto"/>
        </w:rPr>
        <w:t xml:space="preserve"> интерактивная доска, компьютер, </w:t>
      </w:r>
      <w:r>
        <w:rPr>
          <w:rFonts w:ascii="Times New Roman" w:eastAsia="SchoolBookC" w:hAnsi="Times New Roman" w:cs="SchoolBookC"/>
        </w:rPr>
        <w:t>рабочая</w:t>
      </w:r>
      <w:r w:rsidRPr="003D411A">
        <w:rPr>
          <w:rFonts w:ascii="Times New Roman" w:eastAsia="SchoolBookC" w:hAnsi="Times New Roman" w:cs="SchoolBookC"/>
        </w:rPr>
        <w:t xml:space="preserve"> тетрад</w:t>
      </w:r>
      <w:r>
        <w:rPr>
          <w:rFonts w:ascii="Times New Roman" w:eastAsia="SchoolBookC" w:hAnsi="Times New Roman" w:cs="SchoolBookC"/>
        </w:rPr>
        <w:t xml:space="preserve">ь, </w:t>
      </w:r>
      <w:r w:rsidRPr="00F825B0">
        <w:rPr>
          <w:szCs w:val="28"/>
        </w:rPr>
        <w:t>карточки с</w:t>
      </w:r>
      <w:r>
        <w:rPr>
          <w:szCs w:val="28"/>
        </w:rPr>
        <w:t xml:space="preserve"> заданиями</w:t>
      </w:r>
      <w:r w:rsidRPr="007000E9">
        <w:rPr>
          <w:b/>
          <w:bCs/>
          <w:color w:val="auto"/>
        </w:rPr>
        <w:t xml:space="preserve"> Продолжительность: </w:t>
      </w:r>
      <w:r>
        <w:rPr>
          <w:bCs/>
          <w:color w:val="auto"/>
        </w:rPr>
        <w:t xml:space="preserve">1 урок. </w:t>
      </w:r>
    </w:p>
    <w:p w:rsidR="008B6B7A" w:rsidRPr="00F6089A" w:rsidRDefault="008B6B7A" w:rsidP="008B6B7A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F14">
        <w:rPr>
          <w:rFonts w:ascii="Times New Roman" w:eastAsia="Times New Roman" w:hAnsi="Times New Roman"/>
          <w:b/>
          <w:sz w:val="24"/>
          <w:szCs w:val="24"/>
          <w:lang w:eastAsia="ru-RU"/>
        </w:rPr>
        <w:t>Используемые технологии:</w:t>
      </w:r>
      <w:r w:rsidRPr="00F6089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проблемно-диалогическая, технология оценивания учебных успехов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информационно-коммуникативная, игровая. </w:t>
      </w:r>
    </w:p>
    <w:p w:rsidR="008B6B7A" w:rsidRDefault="008B6B7A" w:rsidP="008B6B7A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F14">
        <w:rPr>
          <w:rFonts w:ascii="Times New Roman" w:eastAsia="Times New Roman" w:hAnsi="Times New Roman"/>
          <w:b/>
          <w:sz w:val="24"/>
          <w:szCs w:val="24"/>
          <w:lang w:eastAsia="ru-RU"/>
        </w:rPr>
        <w:t>Форма работы:</w:t>
      </w:r>
      <w:r w:rsidRPr="00F6089A">
        <w:rPr>
          <w:rFonts w:ascii="Times New Roman" w:eastAsia="Times New Roman" w:hAnsi="Times New Roman"/>
          <w:sz w:val="24"/>
          <w:szCs w:val="24"/>
          <w:lang w:eastAsia="ru-RU"/>
        </w:rPr>
        <w:t xml:space="preserve"> фронтальная,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индивидуальная, работа в парах.</w:t>
      </w:r>
    </w:p>
    <w:p w:rsidR="008B6B7A" w:rsidRDefault="008B6B7A" w:rsidP="008B6B7A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969"/>
        <w:gridCol w:w="1985"/>
        <w:gridCol w:w="1984"/>
      </w:tblGrid>
      <w:tr w:rsidR="00832EFB" w:rsidTr="00175E4F">
        <w:tc>
          <w:tcPr>
            <w:tcW w:w="1809" w:type="dxa"/>
          </w:tcPr>
          <w:p w:rsidR="00832EFB" w:rsidRDefault="00832EFB" w:rsidP="00C8243F">
            <w:r w:rsidRPr="00CE7369">
              <w:rPr>
                <w:b/>
              </w:rPr>
              <w:t>Этап урока</w:t>
            </w:r>
          </w:p>
        </w:tc>
        <w:tc>
          <w:tcPr>
            <w:tcW w:w="3969" w:type="dxa"/>
          </w:tcPr>
          <w:p w:rsidR="00832EFB" w:rsidRPr="00CE7369" w:rsidRDefault="00832EFB" w:rsidP="00C8243F">
            <w:pPr>
              <w:jc w:val="center"/>
              <w:rPr>
                <w:b/>
              </w:rPr>
            </w:pPr>
            <w:r w:rsidRPr="00CE7369">
              <w:rPr>
                <w:b/>
              </w:rPr>
              <w:t>Деятельность учителя</w:t>
            </w:r>
          </w:p>
        </w:tc>
        <w:tc>
          <w:tcPr>
            <w:tcW w:w="1985" w:type="dxa"/>
          </w:tcPr>
          <w:p w:rsidR="00832EFB" w:rsidRPr="00CE7369" w:rsidRDefault="00832EFB" w:rsidP="00C8243F">
            <w:pPr>
              <w:jc w:val="center"/>
              <w:rPr>
                <w:b/>
              </w:rPr>
            </w:pPr>
            <w:r w:rsidRPr="00CE7369">
              <w:rPr>
                <w:b/>
              </w:rPr>
              <w:t>Деятельность обучающихся</w:t>
            </w:r>
          </w:p>
        </w:tc>
        <w:tc>
          <w:tcPr>
            <w:tcW w:w="1984" w:type="dxa"/>
          </w:tcPr>
          <w:p w:rsidR="00832EFB" w:rsidRPr="00832EFB" w:rsidRDefault="00BF478E" w:rsidP="00C8243F">
            <w:pPr>
              <w:jc w:val="center"/>
              <w:rPr>
                <w:b/>
                <w:sz w:val="22"/>
              </w:rPr>
            </w:pPr>
            <w:r w:rsidRPr="00BF478E">
              <w:rPr>
                <w:b/>
                <w:sz w:val="22"/>
              </w:rPr>
              <w:t>Формирование УУД</w:t>
            </w:r>
          </w:p>
        </w:tc>
      </w:tr>
      <w:tr w:rsidR="00832EFB" w:rsidTr="00175E4F">
        <w:tc>
          <w:tcPr>
            <w:tcW w:w="1809" w:type="dxa"/>
          </w:tcPr>
          <w:p w:rsidR="00832EFB" w:rsidRDefault="00832EFB" w:rsidP="00832EFB"/>
          <w:p w:rsidR="00832EFB" w:rsidRDefault="00832EFB" w:rsidP="00DA6D27">
            <w:r w:rsidRPr="00CE7369">
              <w:rPr>
                <w:b/>
                <w:lang w:val="en-US"/>
              </w:rPr>
              <w:t>I</w:t>
            </w:r>
            <w:r w:rsidR="00361813">
              <w:rPr>
                <w:b/>
              </w:rPr>
              <w:t>.</w:t>
            </w:r>
            <w:r w:rsidRPr="00CE7369">
              <w:rPr>
                <w:b/>
              </w:rPr>
              <w:t xml:space="preserve"> </w:t>
            </w:r>
            <w:r w:rsidR="00F54793" w:rsidRPr="000C6398">
              <w:rPr>
                <w:b/>
              </w:rPr>
              <w:t xml:space="preserve">Актуализация </w:t>
            </w:r>
            <w:r w:rsidR="00DA6D27">
              <w:rPr>
                <w:b/>
              </w:rPr>
              <w:t>знаний.</w:t>
            </w:r>
          </w:p>
          <w:p w:rsidR="00832EFB" w:rsidRDefault="00832EFB" w:rsidP="00832EFB"/>
          <w:p w:rsidR="00C30169" w:rsidRDefault="00C30169" w:rsidP="00832EFB"/>
          <w:p w:rsidR="00C30169" w:rsidRDefault="00C30169" w:rsidP="00832EFB"/>
          <w:p w:rsidR="00C30169" w:rsidRDefault="00C30169" w:rsidP="00832EFB"/>
          <w:p w:rsidR="00C30169" w:rsidRDefault="00C30169" w:rsidP="00832EFB"/>
          <w:p w:rsidR="00C30169" w:rsidRDefault="00C30169" w:rsidP="00832EFB"/>
          <w:p w:rsidR="00C30169" w:rsidRDefault="00C30169" w:rsidP="00832EFB"/>
          <w:p w:rsidR="00C30169" w:rsidRDefault="00C30169" w:rsidP="00832EFB"/>
          <w:p w:rsidR="00C30169" w:rsidRDefault="00C30169" w:rsidP="00832EFB"/>
          <w:p w:rsidR="00C30169" w:rsidRDefault="00C30169" w:rsidP="00832EFB"/>
          <w:p w:rsidR="00C30169" w:rsidRDefault="00C30169" w:rsidP="00832EFB"/>
          <w:p w:rsidR="00C30169" w:rsidRDefault="00C30169" w:rsidP="00832EFB"/>
          <w:p w:rsidR="00C30169" w:rsidRDefault="00C30169" w:rsidP="00832EFB"/>
          <w:p w:rsidR="00C30169" w:rsidRDefault="00C30169" w:rsidP="00832EFB"/>
          <w:p w:rsidR="00C30169" w:rsidRDefault="00C30169" w:rsidP="00832EFB"/>
          <w:p w:rsidR="00C30169" w:rsidRDefault="00C30169" w:rsidP="00832EFB"/>
          <w:p w:rsidR="00C30169" w:rsidRDefault="00C30169" w:rsidP="00832EFB"/>
          <w:p w:rsidR="00C30169" w:rsidRDefault="00C30169" w:rsidP="00832EFB"/>
          <w:p w:rsidR="00832EFB" w:rsidRDefault="00832EFB" w:rsidP="00832EFB"/>
          <w:p w:rsidR="00832EFB" w:rsidRDefault="00832EFB" w:rsidP="00832EFB"/>
          <w:p w:rsidR="00832EFB" w:rsidRDefault="00832EFB" w:rsidP="00C30169"/>
        </w:tc>
        <w:tc>
          <w:tcPr>
            <w:tcW w:w="3969" w:type="dxa"/>
          </w:tcPr>
          <w:p w:rsidR="00832EFB" w:rsidRDefault="00832EFB" w:rsidP="00C8243F">
            <w:pPr>
              <w:rPr>
                <w:b/>
                <w:szCs w:val="28"/>
              </w:rPr>
            </w:pPr>
            <w:r w:rsidRPr="00837B7E">
              <w:rPr>
                <w:szCs w:val="28"/>
              </w:rPr>
              <w:lastRenderedPageBreak/>
              <w:t>Наш урок предлагаю начать такими словами</w:t>
            </w:r>
            <w:r w:rsidRPr="00F17212">
              <w:rPr>
                <w:b/>
                <w:szCs w:val="28"/>
              </w:rPr>
              <w:t xml:space="preserve">:  </w:t>
            </w:r>
            <w:r>
              <w:rPr>
                <w:b/>
                <w:szCs w:val="28"/>
              </w:rPr>
              <w:t xml:space="preserve">    </w:t>
            </w:r>
            <w:r w:rsidRPr="00F17212">
              <w:rPr>
                <w:b/>
                <w:szCs w:val="28"/>
              </w:rPr>
              <w:t xml:space="preserve">   </w:t>
            </w:r>
          </w:p>
          <w:p w:rsidR="00832EFB" w:rsidRPr="00175E4F" w:rsidRDefault="00832EFB" w:rsidP="00832EFB">
            <w:pPr>
              <w:jc w:val="center"/>
              <w:rPr>
                <w:szCs w:val="28"/>
              </w:rPr>
            </w:pPr>
            <w:r w:rsidRPr="00175E4F">
              <w:rPr>
                <w:szCs w:val="28"/>
              </w:rPr>
              <w:t>«Наступило утро,</w:t>
            </w:r>
          </w:p>
          <w:p w:rsidR="00832EFB" w:rsidRPr="00175E4F" w:rsidRDefault="00832EFB" w:rsidP="00832EFB">
            <w:pPr>
              <w:jc w:val="center"/>
              <w:rPr>
                <w:szCs w:val="28"/>
              </w:rPr>
            </w:pPr>
            <w:r w:rsidRPr="00175E4F">
              <w:rPr>
                <w:szCs w:val="28"/>
              </w:rPr>
              <w:t>А за ним и день.</w:t>
            </w:r>
          </w:p>
          <w:p w:rsidR="00832EFB" w:rsidRPr="00175E4F" w:rsidRDefault="00832EFB" w:rsidP="00832EFB">
            <w:pPr>
              <w:jc w:val="center"/>
              <w:rPr>
                <w:szCs w:val="28"/>
              </w:rPr>
            </w:pPr>
            <w:r w:rsidRPr="00175E4F">
              <w:rPr>
                <w:szCs w:val="28"/>
              </w:rPr>
              <w:t>Верю, что удача</w:t>
            </w:r>
          </w:p>
          <w:p w:rsidR="00832EFB" w:rsidRPr="00175E4F" w:rsidRDefault="00832EFB" w:rsidP="00832EFB">
            <w:pPr>
              <w:jc w:val="center"/>
              <w:rPr>
                <w:szCs w:val="28"/>
              </w:rPr>
            </w:pPr>
            <w:r w:rsidRPr="00175E4F">
              <w:rPr>
                <w:szCs w:val="28"/>
              </w:rPr>
              <w:t>Постучится в дверь,</w:t>
            </w:r>
          </w:p>
          <w:p w:rsidR="00832EFB" w:rsidRPr="00175E4F" w:rsidRDefault="00832EFB" w:rsidP="00832EFB">
            <w:pPr>
              <w:jc w:val="center"/>
              <w:rPr>
                <w:szCs w:val="28"/>
              </w:rPr>
            </w:pPr>
            <w:r w:rsidRPr="00175E4F">
              <w:rPr>
                <w:szCs w:val="28"/>
              </w:rPr>
              <w:t>Если улыбнёмся</w:t>
            </w:r>
          </w:p>
          <w:p w:rsidR="00832EFB" w:rsidRPr="00175E4F" w:rsidRDefault="00832EFB" w:rsidP="00832EFB">
            <w:pPr>
              <w:jc w:val="center"/>
              <w:rPr>
                <w:szCs w:val="28"/>
              </w:rPr>
            </w:pPr>
            <w:r w:rsidRPr="00175E4F">
              <w:rPr>
                <w:szCs w:val="28"/>
              </w:rPr>
              <w:t>В нашем дружном классе</w:t>
            </w:r>
          </w:p>
          <w:p w:rsidR="00832EFB" w:rsidRPr="00175E4F" w:rsidRDefault="00832EFB" w:rsidP="00832EFB">
            <w:pPr>
              <w:jc w:val="center"/>
              <w:rPr>
                <w:szCs w:val="28"/>
              </w:rPr>
            </w:pPr>
            <w:r w:rsidRPr="00175E4F">
              <w:rPr>
                <w:szCs w:val="28"/>
              </w:rPr>
              <w:t>Станет всем теплей!</w:t>
            </w:r>
          </w:p>
          <w:p w:rsidR="00832EFB" w:rsidRPr="00832EFB" w:rsidRDefault="00832EFB" w:rsidP="00832E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Давайте улыбнемся друг другу.</w:t>
            </w:r>
          </w:p>
          <w:p w:rsidR="00832EFB" w:rsidRDefault="00832EFB" w:rsidP="00C8243F">
            <w:pPr>
              <w:rPr>
                <w:b/>
                <w:szCs w:val="28"/>
              </w:rPr>
            </w:pPr>
          </w:p>
          <w:p w:rsidR="00832EFB" w:rsidRDefault="00832EFB" w:rsidP="00C8243F">
            <w:pPr>
              <w:rPr>
                <w:szCs w:val="28"/>
              </w:rPr>
            </w:pPr>
            <w:r w:rsidRPr="00837B7E">
              <w:rPr>
                <w:b/>
                <w:szCs w:val="28"/>
              </w:rPr>
              <w:t>Организует беседу</w:t>
            </w:r>
            <w:r w:rsidRPr="00837B7E">
              <w:rPr>
                <w:szCs w:val="28"/>
              </w:rPr>
              <w:t xml:space="preserve">, </w:t>
            </w:r>
            <w:r>
              <w:rPr>
                <w:szCs w:val="28"/>
              </w:rPr>
              <w:t>выявляющую знания детей по теме.</w:t>
            </w:r>
          </w:p>
          <w:p w:rsidR="00832EFB" w:rsidRDefault="00832EFB" w:rsidP="00C8243F">
            <w:pPr>
              <w:rPr>
                <w:sz w:val="22"/>
                <w:szCs w:val="22"/>
              </w:rPr>
            </w:pPr>
            <w:r>
              <w:rPr>
                <w:szCs w:val="28"/>
              </w:rPr>
              <w:t>-</w:t>
            </w:r>
            <w:r w:rsidRPr="00F24C97">
              <w:rPr>
                <w:sz w:val="22"/>
                <w:szCs w:val="22"/>
              </w:rPr>
              <w:t xml:space="preserve"> Любите ли вы путешествовать? </w:t>
            </w:r>
            <w:r>
              <w:rPr>
                <w:sz w:val="22"/>
                <w:szCs w:val="22"/>
              </w:rPr>
              <w:t xml:space="preserve">  Мы будем не просто путешествовать, а наблюдать, делать </w:t>
            </w:r>
            <w:proofErr w:type="gramStart"/>
            <w:r>
              <w:rPr>
                <w:sz w:val="22"/>
                <w:szCs w:val="22"/>
              </w:rPr>
              <w:t>выводы ,</w:t>
            </w:r>
            <w:proofErr w:type="gramEnd"/>
            <w:r>
              <w:rPr>
                <w:sz w:val="22"/>
                <w:szCs w:val="22"/>
              </w:rPr>
              <w:t xml:space="preserve"> исследовать.</w:t>
            </w:r>
            <w:r w:rsidR="00C30169">
              <w:rPr>
                <w:sz w:val="22"/>
                <w:szCs w:val="22"/>
              </w:rPr>
              <w:t xml:space="preserve"> </w:t>
            </w:r>
            <w:r w:rsidR="00C30169" w:rsidRPr="00C30169">
              <w:rPr>
                <w:sz w:val="22"/>
                <w:szCs w:val="22"/>
              </w:rPr>
              <w:t>Это значит надо внимательно слушать, думать, размышлять, вспоминать, высказываться, и тогда мы все вместе найдем правильный ответ.</w:t>
            </w:r>
          </w:p>
          <w:p w:rsidR="00832EFB" w:rsidRDefault="00832EFB" w:rsidP="00C824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 готовы к такой работе? Тогда угадайте,  куда мы отправимся  путешествовать. </w:t>
            </w:r>
          </w:p>
          <w:p w:rsidR="00832EFB" w:rsidRDefault="00832EFB" w:rsidP="00C824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32EFB" w:rsidRPr="006F727A" w:rsidRDefault="00832EFB" w:rsidP="00C824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читает загадку, </w:t>
            </w:r>
            <w:r w:rsidRPr="00F12E3F">
              <w:rPr>
                <w:b/>
                <w:sz w:val="22"/>
                <w:szCs w:val="22"/>
              </w:rPr>
              <w:t>Слайд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12E3F">
              <w:rPr>
                <w:b/>
                <w:sz w:val="22"/>
                <w:szCs w:val="22"/>
              </w:rPr>
              <w:t>№1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F12E3F">
              <w:rPr>
                <w:b/>
                <w:sz w:val="22"/>
                <w:szCs w:val="22"/>
              </w:rPr>
              <w:t>« Природа»</w:t>
            </w:r>
          </w:p>
          <w:p w:rsidR="00C30169" w:rsidRPr="00C30169" w:rsidRDefault="00C30169" w:rsidP="00C30169">
            <w:pPr>
              <w:rPr>
                <w:szCs w:val="22"/>
              </w:rPr>
            </w:pPr>
            <w:r w:rsidRPr="00C30169">
              <w:rPr>
                <w:szCs w:val="22"/>
              </w:rPr>
              <w:t>Всё в тающей дымке –</w:t>
            </w:r>
          </w:p>
          <w:p w:rsidR="00C30169" w:rsidRPr="00C30169" w:rsidRDefault="00C30169" w:rsidP="00C30169">
            <w:pPr>
              <w:rPr>
                <w:szCs w:val="22"/>
              </w:rPr>
            </w:pPr>
            <w:r w:rsidRPr="00C30169">
              <w:rPr>
                <w:szCs w:val="22"/>
              </w:rPr>
              <w:t>Холмы, перелески…</w:t>
            </w:r>
          </w:p>
          <w:p w:rsidR="00C30169" w:rsidRPr="00C30169" w:rsidRDefault="00C30169" w:rsidP="00C30169">
            <w:pPr>
              <w:rPr>
                <w:szCs w:val="22"/>
              </w:rPr>
            </w:pPr>
            <w:r w:rsidRPr="00C30169">
              <w:rPr>
                <w:szCs w:val="22"/>
              </w:rPr>
              <w:t>Здесь краски не ярки</w:t>
            </w:r>
          </w:p>
          <w:p w:rsidR="00C30169" w:rsidRPr="00C30169" w:rsidRDefault="00C30169" w:rsidP="00C30169">
            <w:pPr>
              <w:rPr>
                <w:szCs w:val="22"/>
              </w:rPr>
            </w:pPr>
            <w:r w:rsidRPr="00C30169">
              <w:rPr>
                <w:szCs w:val="22"/>
              </w:rPr>
              <w:t>И звуки не резки…</w:t>
            </w:r>
          </w:p>
          <w:p w:rsidR="00C30169" w:rsidRPr="00C30169" w:rsidRDefault="00C30169" w:rsidP="00C30169">
            <w:pPr>
              <w:rPr>
                <w:szCs w:val="22"/>
              </w:rPr>
            </w:pPr>
            <w:r w:rsidRPr="00C30169">
              <w:rPr>
                <w:szCs w:val="22"/>
              </w:rPr>
              <w:t>Здесь мало увидеть,</w:t>
            </w:r>
          </w:p>
          <w:p w:rsidR="00C30169" w:rsidRPr="00C30169" w:rsidRDefault="00C30169" w:rsidP="00C30169">
            <w:pPr>
              <w:rPr>
                <w:szCs w:val="22"/>
              </w:rPr>
            </w:pPr>
            <w:r w:rsidRPr="00C30169">
              <w:rPr>
                <w:szCs w:val="22"/>
              </w:rPr>
              <w:t>Здесь надо всмотреться,</w:t>
            </w:r>
          </w:p>
          <w:p w:rsidR="00C30169" w:rsidRPr="00C30169" w:rsidRDefault="00C30169" w:rsidP="00C30169">
            <w:pPr>
              <w:rPr>
                <w:szCs w:val="22"/>
              </w:rPr>
            </w:pPr>
            <w:r w:rsidRPr="00C30169">
              <w:rPr>
                <w:szCs w:val="22"/>
              </w:rPr>
              <w:t>Чтоб ясной любовью</w:t>
            </w:r>
          </w:p>
          <w:p w:rsidR="00C30169" w:rsidRPr="00C30169" w:rsidRDefault="00C30169" w:rsidP="00C30169">
            <w:pPr>
              <w:rPr>
                <w:szCs w:val="22"/>
              </w:rPr>
            </w:pPr>
            <w:r w:rsidRPr="00C30169">
              <w:rPr>
                <w:szCs w:val="22"/>
              </w:rPr>
              <w:t>Наполнилось сердце.</w:t>
            </w:r>
          </w:p>
          <w:p w:rsidR="00C30169" w:rsidRPr="00C30169" w:rsidRDefault="00C30169" w:rsidP="00C30169">
            <w:pPr>
              <w:rPr>
                <w:szCs w:val="22"/>
              </w:rPr>
            </w:pPr>
            <w:r w:rsidRPr="00C30169">
              <w:rPr>
                <w:szCs w:val="22"/>
              </w:rPr>
              <w:t>Здесь мало услышать,</w:t>
            </w:r>
          </w:p>
          <w:p w:rsidR="00C30169" w:rsidRPr="00C30169" w:rsidRDefault="00C30169" w:rsidP="00C30169">
            <w:pPr>
              <w:rPr>
                <w:szCs w:val="22"/>
              </w:rPr>
            </w:pPr>
            <w:r w:rsidRPr="00C30169">
              <w:rPr>
                <w:szCs w:val="22"/>
              </w:rPr>
              <w:t>Здесь вслушаться нужно,</w:t>
            </w:r>
          </w:p>
          <w:p w:rsidR="00C30169" w:rsidRPr="00C30169" w:rsidRDefault="00C30169" w:rsidP="00C30169">
            <w:pPr>
              <w:rPr>
                <w:szCs w:val="22"/>
              </w:rPr>
            </w:pPr>
            <w:r w:rsidRPr="00C30169">
              <w:rPr>
                <w:szCs w:val="22"/>
              </w:rPr>
              <w:t>Чтоб в душу созвучья.</w:t>
            </w:r>
          </w:p>
          <w:p w:rsidR="00C30169" w:rsidRPr="00C30169" w:rsidRDefault="00C30169" w:rsidP="00C30169">
            <w:pPr>
              <w:rPr>
                <w:szCs w:val="22"/>
              </w:rPr>
            </w:pPr>
            <w:r w:rsidRPr="00C30169">
              <w:rPr>
                <w:szCs w:val="22"/>
              </w:rPr>
              <w:t>Нахлынули дружно.</w:t>
            </w:r>
          </w:p>
          <w:p w:rsidR="00C30169" w:rsidRPr="00C30169" w:rsidRDefault="00C30169" w:rsidP="00C30169">
            <w:pPr>
              <w:rPr>
                <w:szCs w:val="22"/>
              </w:rPr>
            </w:pPr>
            <w:r w:rsidRPr="00C30169">
              <w:rPr>
                <w:szCs w:val="22"/>
              </w:rPr>
              <w:t>Чтоб вдруг отразили</w:t>
            </w:r>
          </w:p>
          <w:p w:rsidR="00C30169" w:rsidRPr="00C30169" w:rsidRDefault="00C30169" w:rsidP="00C30169">
            <w:pPr>
              <w:rPr>
                <w:szCs w:val="22"/>
              </w:rPr>
            </w:pPr>
            <w:r w:rsidRPr="00C30169">
              <w:rPr>
                <w:szCs w:val="22"/>
              </w:rPr>
              <w:t>Бездонные воды.</w:t>
            </w:r>
          </w:p>
          <w:p w:rsidR="00C30169" w:rsidRPr="00C30169" w:rsidRDefault="00C30169" w:rsidP="00C30169">
            <w:pPr>
              <w:rPr>
                <w:szCs w:val="22"/>
              </w:rPr>
            </w:pPr>
            <w:r w:rsidRPr="00C30169">
              <w:rPr>
                <w:szCs w:val="22"/>
              </w:rPr>
              <w:t>Всю прелесть застенчивой</w:t>
            </w:r>
          </w:p>
          <w:p w:rsidR="00C30169" w:rsidRPr="00C30169" w:rsidRDefault="00C30169" w:rsidP="00C30169">
            <w:pPr>
              <w:rPr>
                <w:szCs w:val="22"/>
              </w:rPr>
            </w:pPr>
            <w:r w:rsidRPr="00C30169">
              <w:rPr>
                <w:szCs w:val="22"/>
              </w:rPr>
              <w:t>Русской природы.</w:t>
            </w:r>
          </w:p>
          <w:p w:rsidR="00C30169" w:rsidRDefault="00C30169" w:rsidP="00C30169">
            <w:pPr>
              <w:rPr>
                <w:b/>
                <w:sz w:val="22"/>
                <w:szCs w:val="22"/>
              </w:rPr>
            </w:pPr>
          </w:p>
          <w:p w:rsidR="00832EFB" w:rsidRDefault="00832EFB" w:rsidP="00C30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А что такое природа?</w:t>
            </w:r>
          </w:p>
          <w:p w:rsidR="00832EFB" w:rsidRDefault="00832EFB" w:rsidP="00C824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Какая бывает природа?</w:t>
            </w:r>
          </w:p>
          <w:p w:rsidR="00832EFB" w:rsidRDefault="00832EFB" w:rsidP="00C824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 живем мы с вами на планете?</w:t>
            </w:r>
          </w:p>
          <w:p w:rsidR="00832EFB" w:rsidRPr="0078539F" w:rsidRDefault="00832EFB" w:rsidP="00C8243F">
            <w:pPr>
              <w:rPr>
                <w:color w:val="FF6600"/>
                <w:sz w:val="22"/>
                <w:szCs w:val="22"/>
              </w:rPr>
            </w:pPr>
          </w:p>
          <w:p w:rsidR="00832EFB" w:rsidRDefault="00C30169" w:rsidP="00C8243F">
            <w:pPr>
              <w:tabs>
                <w:tab w:val="left" w:pos="0"/>
              </w:tabs>
              <w:spacing w:line="276" w:lineRule="auto"/>
              <w:jc w:val="both"/>
            </w:pPr>
            <w:r w:rsidRPr="00C30169">
              <w:rPr>
                <w:sz w:val="22"/>
                <w:szCs w:val="22"/>
              </w:rPr>
              <w:t xml:space="preserve">Все мы с вами жители планеты Земля. Но кроме нас, людей, на планете есть ещё очень много жителей. </w:t>
            </w:r>
            <w:r w:rsidR="00832EFB">
              <w:t xml:space="preserve">На этой планете есть царства – государства и каждое из них особенное.  </w:t>
            </w:r>
          </w:p>
          <w:p w:rsidR="00832EFB" w:rsidRDefault="00832EFB" w:rsidP="0006016C">
            <w:pPr>
              <w:tabs>
                <w:tab w:val="left" w:pos="0"/>
              </w:tabs>
              <w:spacing w:line="276" w:lineRule="auto"/>
              <w:jc w:val="both"/>
            </w:pPr>
            <w:r>
              <w:t xml:space="preserve">- А вы, хотите побывать в этих царствах? </w:t>
            </w:r>
          </w:p>
        </w:tc>
        <w:tc>
          <w:tcPr>
            <w:tcW w:w="1985" w:type="dxa"/>
          </w:tcPr>
          <w:p w:rsidR="00832EFB" w:rsidRPr="00832EFB" w:rsidRDefault="00832EFB" w:rsidP="00832EFB">
            <w:r>
              <w:rPr>
                <w:szCs w:val="28"/>
              </w:rPr>
              <w:lastRenderedPageBreak/>
              <w:t>Приветствуют учителя</w:t>
            </w:r>
          </w:p>
          <w:p w:rsidR="00832EFB" w:rsidRDefault="00832EFB" w:rsidP="00C8243F">
            <w:pPr>
              <w:rPr>
                <w:b/>
              </w:rPr>
            </w:pPr>
          </w:p>
          <w:p w:rsidR="00832EFB" w:rsidRDefault="00832EFB" w:rsidP="00C8243F">
            <w:pPr>
              <w:rPr>
                <w:color w:val="002060"/>
              </w:rPr>
            </w:pPr>
          </w:p>
          <w:p w:rsidR="00832EFB" w:rsidRDefault="00832EFB" w:rsidP="00C8243F">
            <w:pPr>
              <w:rPr>
                <w:b/>
              </w:rPr>
            </w:pPr>
          </w:p>
          <w:p w:rsidR="00832EFB" w:rsidRDefault="00832EFB" w:rsidP="00C8243F">
            <w:pPr>
              <w:rPr>
                <w:b/>
              </w:rPr>
            </w:pPr>
          </w:p>
          <w:p w:rsidR="00832EFB" w:rsidRDefault="00832EFB" w:rsidP="00C8243F">
            <w:pPr>
              <w:rPr>
                <w:b/>
              </w:rPr>
            </w:pPr>
          </w:p>
          <w:p w:rsidR="00832EFB" w:rsidRPr="00837B7E" w:rsidRDefault="00832EFB" w:rsidP="00C8243F">
            <w:pPr>
              <w:rPr>
                <w:szCs w:val="28"/>
              </w:rPr>
            </w:pPr>
          </w:p>
          <w:p w:rsidR="00832EFB" w:rsidRDefault="00832EFB" w:rsidP="00C824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  <w:p w:rsidR="00832EFB" w:rsidRDefault="00832EFB" w:rsidP="00C824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  <w:p w:rsidR="00832EFB" w:rsidRPr="00F17212" w:rsidRDefault="00832EFB" w:rsidP="00C8243F">
            <w:pPr>
              <w:rPr>
                <w:b/>
              </w:rPr>
            </w:pPr>
            <w:r w:rsidRPr="00F17212">
              <w:lastRenderedPageBreak/>
              <w:t>Вступают в диалог с учителем.</w:t>
            </w:r>
          </w:p>
          <w:p w:rsidR="00832EFB" w:rsidRDefault="00832EFB" w:rsidP="00C8243F">
            <w:pPr>
              <w:rPr>
                <w:szCs w:val="28"/>
              </w:rPr>
            </w:pPr>
            <w:r w:rsidRPr="00837B7E">
              <w:rPr>
                <w:szCs w:val="28"/>
              </w:rPr>
              <w:t>Аргументируют свои ответы</w:t>
            </w:r>
            <w:r>
              <w:rPr>
                <w:szCs w:val="28"/>
              </w:rPr>
              <w:t>:</w:t>
            </w:r>
          </w:p>
          <w:p w:rsidR="00832EFB" w:rsidRDefault="00832EFB" w:rsidP="00C8243F">
            <w:pPr>
              <w:spacing w:line="276" w:lineRule="auto"/>
              <w:ind w:right="-58" w:firstLine="567"/>
              <w:jc w:val="both"/>
              <w:rPr>
                <w:sz w:val="22"/>
                <w:szCs w:val="22"/>
              </w:rPr>
            </w:pPr>
          </w:p>
          <w:p w:rsidR="00832EFB" w:rsidRDefault="00832EFB" w:rsidP="00C8243F">
            <w:pPr>
              <w:spacing w:line="276" w:lineRule="auto"/>
              <w:ind w:right="-58" w:firstLine="567"/>
              <w:jc w:val="both"/>
              <w:rPr>
                <w:sz w:val="22"/>
                <w:szCs w:val="22"/>
              </w:rPr>
            </w:pPr>
          </w:p>
          <w:p w:rsidR="00832EFB" w:rsidRDefault="00832EFB" w:rsidP="00C8243F">
            <w:pPr>
              <w:spacing w:line="276" w:lineRule="auto"/>
              <w:ind w:right="-58" w:firstLine="567"/>
              <w:jc w:val="both"/>
              <w:rPr>
                <w:sz w:val="22"/>
                <w:szCs w:val="22"/>
              </w:rPr>
            </w:pPr>
          </w:p>
          <w:p w:rsidR="00C30169" w:rsidRDefault="00C30169" w:rsidP="00C30169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  <w:p w:rsidR="00C30169" w:rsidRDefault="00C30169" w:rsidP="00C30169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  <w:p w:rsidR="00C30169" w:rsidRDefault="00C30169" w:rsidP="00C30169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  <w:p w:rsidR="00C30169" w:rsidRDefault="00C30169" w:rsidP="00C30169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  <w:p w:rsidR="00C30169" w:rsidRDefault="00C30169" w:rsidP="00C30169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  <w:p w:rsidR="00C30169" w:rsidRDefault="00C30169" w:rsidP="00C30169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  <w:p w:rsidR="00C30169" w:rsidRDefault="00C30169" w:rsidP="00C30169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  <w:p w:rsidR="00832EFB" w:rsidRDefault="00832EFB" w:rsidP="0006016C">
            <w:pPr>
              <w:spacing w:line="276" w:lineRule="auto"/>
              <w:ind w:right="-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 </w:t>
            </w:r>
            <w:r w:rsidR="0006016C">
              <w:rPr>
                <w:sz w:val="22"/>
                <w:szCs w:val="22"/>
              </w:rPr>
              <w:t xml:space="preserve">изучают </w:t>
            </w:r>
            <w:r>
              <w:rPr>
                <w:sz w:val="22"/>
                <w:szCs w:val="22"/>
              </w:rPr>
              <w:t xml:space="preserve">  слайд</w:t>
            </w:r>
          </w:p>
          <w:p w:rsidR="00832EFB" w:rsidRDefault="00832EFB" w:rsidP="00C8243F">
            <w:pPr>
              <w:spacing w:line="276" w:lineRule="auto"/>
              <w:ind w:right="-58" w:firstLine="567"/>
              <w:jc w:val="both"/>
              <w:rPr>
                <w:sz w:val="22"/>
                <w:szCs w:val="22"/>
              </w:rPr>
            </w:pPr>
          </w:p>
          <w:p w:rsidR="00832EFB" w:rsidRDefault="00832EFB" w:rsidP="00C8243F">
            <w:pPr>
              <w:spacing w:line="276" w:lineRule="auto"/>
              <w:ind w:right="-58" w:firstLine="567"/>
              <w:jc w:val="both"/>
              <w:rPr>
                <w:sz w:val="22"/>
                <w:szCs w:val="22"/>
              </w:rPr>
            </w:pPr>
          </w:p>
          <w:p w:rsidR="00832EFB" w:rsidRDefault="00832EFB" w:rsidP="00C8243F">
            <w:pPr>
              <w:spacing w:line="276" w:lineRule="auto"/>
              <w:ind w:right="-58" w:firstLine="567"/>
              <w:jc w:val="both"/>
              <w:rPr>
                <w:sz w:val="22"/>
                <w:szCs w:val="22"/>
              </w:rPr>
            </w:pPr>
          </w:p>
          <w:p w:rsidR="00832EFB" w:rsidRDefault="00832EFB" w:rsidP="00C8243F">
            <w:pPr>
              <w:spacing w:line="276" w:lineRule="auto"/>
              <w:ind w:right="-58" w:firstLine="567"/>
              <w:jc w:val="both"/>
              <w:rPr>
                <w:sz w:val="22"/>
                <w:szCs w:val="22"/>
              </w:rPr>
            </w:pPr>
          </w:p>
          <w:p w:rsidR="00832EFB" w:rsidRDefault="00832EFB" w:rsidP="00C8243F">
            <w:pPr>
              <w:spacing w:line="276" w:lineRule="auto"/>
              <w:ind w:right="-58" w:firstLine="567"/>
              <w:jc w:val="both"/>
              <w:rPr>
                <w:sz w:val="22"/>
                <w:szCs w:val="22"/>
              </w:rPr>
            </w:pPr>
          </w:p>
          <w:p w:rsidR="00832EFB" w:rsidRDefault="00832EFB" w:rsidP="00C8243F">
            <w:pPr>
              <w:spacing w:line="276" w:lineRule="auto"/>
              <w:ind w:right="-58" w:firstLine="567"/>
              <w:jc w:val="both"/>
              <w:rPr>
                <w:sz w:val="22"/>
                <w:szCs w:val="22"/>
              </w:rPr>
            </w:pPr>
          </w:p>
          <w:p w:rsidR="00832EFB" w:rsidRDefault="00832EFB" w:rsidP="00C8243F">
            <w:pPr>
              <w:spacing w:line="276" w:lineRule="auto"/>
              <w:ind w:right="-58" w:firstLine="567"/>
              <w:jc w:val="both"/>
              <w:rPr>
                <w:sz w:val="22"/>
                <w:szCs w:val="22"/>
              </w:rPr>
            </w:pPr>
          </w:p>
          <w:p w:rsidR="00832EFB" w:rsidRDefault="00832EFB" w:rsidP="00C8243F">
            <w:pPr>
              <w:spacing w:line="276" w:lineRule="auto"/>
              <w:ind w:right="-58" w:firstLine="567"/>
              <w:jc w:val="both"/>
              <w:rPr>
                <w:sz w:val="22"/>
                <w:szCs w:val="22"/>
              </w:rPr>
            </w:pPr>
          </w:p>
          <w:p w:rsidR="00832EFB" w:rsidRDefault="00832EFB" w:rsidP="00C8243F">
            <w:pPr>
              <w:spacing w:line="276" w:lineRule="auto"/>
              <w:ind w:right="-58" w:firstLine="567"/>
              <w:jc w:val="both"/>
              <w:rPr>
                <w:sz w:val="22"/>
                <w:szCs w:val="22"/>
              </w:rPr>
            </w:pPr>
          </w:p>
          <w:p w:rsidR="00832EFB" w:rsidRDefault="00832EFB" w:rsidP="00C824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  <w:p w:rsidR="00832EFB" w:rsidRDefault="00832EFB" w:rsidP="00C824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  <w:p w:rsidR="00832EFB" w:rsidRDefault="00832EFB" w:rsidP="00C824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  <w:p w:rsidR="00832EFB" w:rsidRDefault="00832EFB" w:rsidP="00C824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  <w:p w:rsidR="00832EFB" w:rsidRDefault="00832EFB" w:rsidP="00C824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  <w:p w:rsidR="00832EFB" w:rsidRDefault="00832EFB" w:rsidP="00C824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  <w:p w:rsidR="00832EFB" w:rsidRPr="00F24C97" w:rsidRDefault="00832EFB" w:rsidP="00C824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Природа.</w:t>
            </w:r>
          </w:p>
          <w:p w:rsidR="00832EFB" w:rsidRDefault="00832EFB" w:rsidP="00C8243F">
            <w:r>
              <w:rPr>
                <w:b/>
              </w:rPr>
              <w:t xml:space="preserve"> </w:t>
            </w:r>
            <w:r w:rsidRPr="0078539F">
              <w:t>П</w:t>
            </w:r>
            <w:r w:rsidRPr="00F441EE">
              <w:t xml:space="preserve">рирода – это </w:t>
            </w:r>
            <w:r>
              <w:t>все</w:t>
            </w:r>
            <w:r w:rsidRPr="00F441EE">
              <w:t>, что нас окружает.</w:t>
            </w:r>
          </w:p>
          <w:p w:rsidR="00832EFB" w:rsidRDefault="00832EFB" w:rsidP="00C8243F">
            <w:r>
              <w:t>Живая и неживая.</w:t>
            </w:r>
          </w:p>
          <w:p w:rsidR="00832EFB" w:rsidRDefault="00832EFB" w:rsidP="00C8243F">
            <w:r>
              <w:t>Земля.</w:t>
            </w:r>
          </w:p>
          <w:p w:rsidR="00832EFB" w:rsidRDefault="00832EFB" w:rsidP="00C8243F">
            <w:pPr>
              <w:spacing w:line="276" w:lineRule="auto"/>
              <w:ind w:right="-58" w:firstLine="567"/>
              <w:jc w:val="both"/>
              <w:rPr>
                <w:color w:val="99CC00"/>
                <w:sz w:val="22"/>
                <w:szCs w:val="22"/>
              </w:rPr>
            </w:pPr>
          </w:p>
          <w:p w:rsidR="00832EFB" w:rsidRPr="00CE7369" w:rsidRDefault="00832EFB" w:rsidP="00361813">
            <w:pPr>
              <w:spacing w:line="276" w:lineRule="auto"/>
              <w:ind w:right="-58" w:firstLine="567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BF478E" w:rsidRPr="0006016C" w:rsidRDefault="00BF478E" w:rsidP="00BF478E">
            <w:pPr>
              <w:rPr>
                <w:sz w:val="22"/>
              </w:rPr>
            </w:pPr>
            <w:r w:rsidRPr="0006016C">
              <w:rPr>
                <w:sz w:val="22"/>
              </w:rPr>
              <w:lastRenderedPageBreak/>
              <w:t xml:space="preserve">Коммуникативные УУД: </w:t>
            </w:r>
          </w:p>
          <w:p w:rsidR="00BF478E" w:rsidRPr="0006016C" w:rsidRDefault="00BF478E" w:rsidP="00BF478E">
            <w:pPr>
              <w:rPr>
                <w:sz w:val="22"/>
              </w:rPr>
            </w:pPr>
            <w:r w:rsidRPr="0006016C">
              <w:rPr>
                <w:sz w:val="22"/>
              </w:rPr>
              <w:t xml:space="preserve">Активно участвовать в обсуждениях, возникающих на уроке; </w:t>
            </w:r>
          </w:p>
          <w:p w:rsidR="00BF478E" w:rsidRPr="0006016C" w:rsidRDefault="00BF478E" w:rsidP="00BF478E">
            <w:pPr>
              <w:rPr>
                <w:sz w:val="22"/>
              </w:rPr>
            </w:pPr>
          </w:p>
          <w:p w:rsidR="00832EFB" w:rsidRPr="0006016C" w:rsidRDefault="00BF478E" w:rsidP="00BF478E">
            <w:pPr>
              <w:rPr>
                <w:b/>
                <w:i/>
                <w:sz w:val="22"/>
                <w:szCs w:val="28"/>
              </w:rPr>
            </w:pPr>
            <w:r w:rsidRPr="0006016C">
              <w:rPr>
                <w:sz w:val="22"/>
              </w:rPr>
              <w:t xml:space="preserve">Ясно формулировать ответы на </w:t>
            </w:r>
            <w:r w:rsidRPr="0006016C">
              <w:rPr>
                <w:sz w:val="22"/>
              </w:rPr>
              <w:lastRenderedPageBreak/>
              <w:t xml:space="preserve">вопросы других учеников и педагога. </w:t>
            </w:r>
          </w:p>
          <w:p w:rsidR="00361813" w:rsidRPr="0006016C" w:rsidRDefault="00361813" w:rsidP="00C8243F">
            <w:pPr>
              <w:rPr>
                <w:b/>
                <w:i/>
                <w:sz w:val="22"/>
                <w:szCs w:val="28"/>
              </w:rPr>
            </w:pPr>
          </w:p>
          <w:p w:rsidR="00361813" w:rsidRPr="0006016C" w:rsidRDefault="00361813" w:rsidP="00C8243F">
            <w:pPr>
              <w:rPr>
                <w:b/>
                <w:i/>
                <w:sz w:val="22"/>
                <w:szCs w:val="28"/>
              </w:rPr>
            </w:pPr>
          </w:p>
          <w:p w:rsidR="00361813" w:rsidRPr="0006016C" w:rsidRDefault="00361813" w:rsidP="00C8243F">
            <w:pPr>
              <w:rPr>
                <w:b/>
                <w:i/>
                <w:sz w:val="22"/>
                <w:szCs w:val="28"/>
              </w:rPr>
            </w:pPr>
          </w:p>
          <w:p w:rsidR="00361813" w:rsidRPr="0006016C" w:rsidRDefault="00361813" w:rsidP="00C8243F">
            <w:pPr>
              <w:rPr>
                <w:b/>
                <w:i/>
                <w:szCs w:val="28"/>
              </w:rPr>
            </w:pPr>
          </w:p>
          <w:p w:rsidR="00361813" w:rsidRPr="0006016C" w:rsidRDefault="00361813" w:rsidP="00C8243F">
            <w:pPr>
              <w:rPr>
                <w:b/>
                <w:i/>
                <w:szCs w:val="28"/>
              </w:rPr>
            </w:pPr>
          </w:p>
          <w:p w:rsidR="00361813" w:rsidRPr="0006016C" w:rsidRDefault="00361813" w:rsidP="00C8243F">
            <w:pPr>
              <w:rPr>
                <w:b/>
                <w:i/>
                <w:szCs w:val="28"/>
              </w:rPr>
            </w:pPr>
          </w:p>
          <w:p w:rsidR="00361813" w:rsidRPr="0006016C" w:rsidRDefault="00361813" w:rsidP="00C8243F">
            <w:pPr>
              <w:rPr>
                <w:b/>
                <w:i/>
                <w:szCs w:val="28"/>
              </w:rPr>
            </w:pPr>
          </w:p>
          <w:p w:rsidR="00361813" w:rsidRPr="0006016C" w:rsidRDefault="00361813" w:rsidP="00C8243F">
            <w:pPr>
              <w:rPr>
                <w:b/>
                <w:i/>
                <w:szCs w:val="28"/>
              </w:rPr>
            </w:pPr>
          </w:p>
          <w:p w:rsidR="00361813" w:rsidRPr="0006016C" w:rsidRDefault="00361813" w:rsidP="00C8243F">
            <w:pPr>
              <w:rPr>
                <w:b/>
                <w:i/>
                <w:szCs w:val="28"/>
              </w:rPr>
            </w:pPr>
          </w:p>
          <w:p w:rsidR="00361813" w:rsidRPr="0006016C" w:rsidRDefault="00361813" w:rsidP="00C8243F">
            <w:pPr>
              <w:rPr>
                <w:b/>
                <w:i/>
                <w:szCs w:val="28"/>
              </w:rPr>
            </w:pPr>
          </w:p>
          <w:p w:rsidR="00361813" w:rsidRPr="0006016C" w:rsidRDefault="00361813" w:rsidP="00C8243F">
            <w:pPr>
              <w:rPr>
                <w:b/>
                <w:i/>
                <w:szCs w:val="28"/>
              </w:rPr>
            </w:pPr>
          </w:p>
          <w:p w:rsidR="00361813" w:rsidRPr="0006016C" w:rsidRDefault="00361813" w:rsidP="00C8243F">
            <w:pPr>
              <w:rPr>
                <w:b/>
                <w:i/>
                <w:szCs w:val="28"/>
              </w:rPr>
            </w:pPr>
          </w:p>
          <w:p w:rsidR="00361813" w:rsidRPr="0006016C" w:rsidRDefault="00361813" w:rsidP="00C8243F">
            <w:pPr>
              <w:rPr>
                <w:b/>
                <w:i/>
                <w:szCs w:val="28"/>
              </w:rPr>
            </w:pPr>
          </w:p>
          <w:p w:rsidR="00361813" w:rsidRPr="0006016C" w:rsidRDefault="00361813" w:rsidP="00C8243F">
            <w:pPr>
              <w:rPr>
                <w:b/>
                <w:i/>
                <w:szCs w:val="28"/>
              </w:rPr>
            </w:pPr>
          </w:p>
          <w:p w:rsidR="00361813" w:rsidRPr="0006016C" w:rsidRDefault="00361813" w:rsidP="00C8243F">
            <w:pPr>
              <w:rPr>
                <w:b/>
                <w:i/>
                <w:szCs w:val="28"/>
              </w:rPr>
            </w:pPr>
          </w:p>
          <w:p w:rsidR="00361813" w:rsidRPr="0006016C" w:rsidRDefault="00361813" w:rsidP="00C8243F">
            <w:pPr>
              <w:rPr>
                <w:b/>
                <w:i/>
                <w:szCs w:val="28"/>
              </w:rPr>
            </w:pPr>
          </w:p>
          <w:p w:rsidR="00361813" w:rsidRPr="0006016C" w:rsidRDefault="00361813" w:rsidP="00C8243F">
            <w:pPr>
              <w:rPr>
                <w:b/>
                <w:i/>
                <w:szCs w:val="28"/>
              </w:rPr>
            </w:pPr>
          </w:p>
          <w:p w:rsidR="00361813" w:rsidRPr="0006016C" w:rsidRDefault="00361813" w:rsidP="00C8243F">
            <w:pPr>
              <w:rPr>
                <w:b/>
                <w:i/>
                <w:szCs w:val="28"/>
              </w:rPr>
            </w:pPr>
          </w:p>
          <w:p w:rsidR="00361813" w:rsidRPr="0006016C" w:rsidRDefault="00361813" w:rsidP="00C8243F">
            <w:pPr>
              <w:rPr>
                <w:b/>
                <w:i/>
                <w:szCs w:val="28"/>
              </w:rPr>
            </w:pPr>
          </w:p>
          <w:p w:rsidR="00361813" w:rsidRPr="0006016C" w:rsidRDefault="00361813" w:rsidP="00C8243F">
            <w:pPr>
              <w:rPr>
                <w:b/>
                <w:i/>
                <w:szCs w:val="28"/>
              </w:rPr>
            </w:pPr>
          </w:p>
        </w:tc>
      </w:tr>
      <w:tr w:rsidR="00C30169" w:rsidTr="00175E4F">
        <w:tc>
          <w:tcPr>
            <w:tcW w:w="1809" w:type="dxa"/>
          </w:tcPr>
          <w:p w:rsidR="00C30169" w:rsidRPr="00C30169" w:rsidRDefault="00C30169" w:rsidP="00361813">
            <w:pPr>
              <w:rPr>
                <w:b/>
              </w:rPr>
            </w:pPr>
            <w:r w:rsidRPr="00C30169">
              <w:rPr>
                <w:b/>
                <w:lang w:val="en-US"/>
              </w:rPr>
              <w:lastRenderedPageBreak/>
              <w:t>I</w:t>
            </w:r>
            <w:r w:rsidR="00361813" w:rsidRPr="00CE7369">
              <w:rPr>
                <w:b/>
                <w:lang w:val="en-US"/>
              </w:rPr>
              <w:t>I</w:t>
            </w:r>
            <w:r w:rsidR="00361813">
              <w:rPr>
                <w:b/>
              </w:rPr>
              <w:t>.</w:t>
            </w:r>
            <w:r w:rsidR="00361813" w:rsidRPr="00CE7369">
              <w:rPr>
                <w:b/>
              </w:rPr>
              <w:t xml:space="preserve"> </w:t>
            </w:r>
            <w:r w:rsidR="00DA6D27" w:rsidRPr="00DA6D27">
              <w:rPr>
                <w:b/>
              </w:rPr>
              <w:t>Открытие нового знания и формулирование темы урока.</w:t>
            </w:r>
          </w:p>
        </w:tc>
        <w:tc>
          <w:tcPr>
            <w:tcW w:w="3969" w:type="dxa"/>
          </w:tcPr>
          <w:p w:rsidR="00361813" w:rsidRDefault="00361813" w:rsidP="00361813">
            <w:pPr>
              <w:tabs>
                <w:tab w:val="left" w:pos="0"/>
              </w:tabs>
              <w:spacing w:line="276" w:lineRule="auto"/>
              <w:jc w:val="both"/>
            </w:pPr>
            <w:r>
              <w:t xml:space="preserve">- Как вы думаете,  с какой целью мы отправимся в путешествие? </w:t>
            </w:r>
          </w:p>
          <w:p w:rsidR="00361813" w:rsidRDefault="00361813" w:rsidP="00361813">
            <w:r>
              <w:t>- Какой будет тогда  тема нашего урока?</w:t>
            </w:r>
          </w:p>
          <w:p w:rsidR="00361813" w:rsidRDefault="00361813" w:rsidP="00361813"/>
          <w:p w:rsidR="00361813" w:rsidRDefault="00361813" w:rsidP="00361813">
            <w:pPr>
              <w:rPr>
                <w:b/>
              </w:rPr>
            </w:pPr>
            <w:r>
              <w:t xml:space="preserve"> </w:t>
            </w:r>
            <w:r w:rsidRPr="00E36F4E">
              <w:rPr>
                <w:b/>
              </w:rPr>
              <w:t>Слайд 2</w:t>
            </w:r>
            <w:r>
              <w:t xml:space="preserve"> </w:t>
            </w:r>
            <w:r w:rsidR="00BE7167">
              <w:t>-3</w:t>
            </w:r>
            <w:r>
              <w:t xml:space="preserve">Тема урока </w:t>
            </w:r>
            <w:r w:rsidRPr="003E54FF">
              <w:rPr>
                <w:b/>
              </w:rPr>
              <w:t>« Царства живой природы»</w:t>
            </w:r>
          </w:p>
          <w:p w:rsidR="00361813" w:rsidRPr="00361813" w:rsidRDefault="00361813" w:rsidP="00361813">
            <w:r w:rsidRPr="00361813">
              <w:t xml:space="preserve">На какие вопросы мы должны найти </w:t>
            </w:r>
            <w:r w:rsidRPr="00361813">
              <w:lastRenderedPageBreak/>
              <w:t>ответ?</w:t>
            </w:r>
          </w:p>
          <w:p w:rsidR="00361813" w:rsidRPr="00361813" w:rsidRDefault="00361813" w:rsidP="00361813">
            <w:r>
              <w:t>На какой вопрос вы уже знаете ответ?</w:t>
            </w:r>
          </w:p>
          <w:p w:rsidR="00C30169" w:rsidRDefault="00361813" w:rsidP="00C8243F">
            <w:r w:rsidRPr="00632183">
              <w:t>Сегодня мы побываем в этих царств</w:t>
            </w:r>
            <w:r>
              <w:t>ах</w:t>
            </w:r>
            <w:r w:rsidRPr="00632183">
              <w:t>, попытаемся выяснить особенности живых существ и дадим каждому царству название</w:t>
            </w:r>
          </w:p>
        </w:tc>
        <w:tc>
          <w:tcPr>
            <w:tcW w:w="1985" w:type="dxa"/>
          </w:tcPr>
          <w:p w:rsidR="00361813" w:rsidRDefault="00361813" w:rsidP="00361813">
            <w:r>
              <w:lastRenderedPageBreak/>
              <w:t>У</w:t>
            </w:r>
            <w:r w:rsidRPr="000359BC">
              <w:t>знать эти царства</w:t>
            </w:r>
          </w:p>
          <w:p w:rsidR="00361813" w:rsidRDefault="00361813" w:rsidP="00361813">
            <w:pPr>
              <w:rPr>
                <w:szCs w:val="28"/>
              </w:rPr>
            </w:pPr>
          </w:p>
          <w:p w:rsidR="00361813" w:rsidRDefault="00361813" w:rsidP="00361813">
            <w:pPr>
              <w:rPr>
                <w:szCs w:val="28"/>
              </w:rPr>
            </w:pPr>
          </w:p>
          <w:p w:rsidR="00361813" w:rsidRPr="00837B7E" w:rsidRDefault="00361813" w:rsidP="00361813">
            <w:pPr>
              <w:rPr>
                <w:szCs w:val="28"/>
              </w:rPr>
            </w:pPr>
            <w:r w:rsidRPr="00837B7E">
              <w:rPr>
                <w:szCs w:val="28"/>
              </w:rPr>
              <w:t>Выдвигают предположения о теме урока.</w:t>
            </w:r>
          </w:p>
          <w:p w:rsidR="00361813" w:rsidRDefault="00361813" w:rsidP="00361813">
            <w:pPr>
              <w:spacing w:line="276" w:lineRule="auto"/>
              <w:ind w:right="-58" w:firstLine="567"/>
              <w:jc w:val="both"/>
              <w:rPr>
                <w:color w:val="99CC00"/>
                <w:sz w:val="22"/>
                <w:szCs w:val="22"/>
              </w:rPr>
            </w:pPr>
          </w:p>
          <w:p w:rsidR="00361813" w:rsidRDefault="00361813" w:rsidP="00361813">
            <w:pPr>
              <w:rPr>
                <w:b/>
              </w:rPr>
            </w:pPr>
          </w:p>
          <w:p w:rsidR="00361813" w:rsidRDefault="00361813" w:rsidP="00361813"/>
          <w:p w:rsidR="00361813" w:rsidRPr="00C30169" w:rsidRDefault="00361813" w:rsidP="00361813">
            <w:r w:rsidRPr="00C30169">
              <w:t>Сколько царств в природе?</w:t>
            </w:r>
          </w:p>
          <w:p w:rsidR="00361813" w:rsidRPr="00C30169" w:rsidRDefault="00361813" w:rsidP="00361813">
            <w:r w:rsidRPr="00C30169">
              <w:t>Кто населяет эти царства?</w:t>
            </w:r>
          </w:p>
          <w:p w:rsidR="00C30169" w:rsidRDefault="00361813" w:rsidP="00361813">
            <w:pPr>
              <w:rPr>
                <w:b/>
              </w:rPr>
            </w:pPr>
            <w:r w:rsidRPr="00C30169">
              <w:t>Как живется их обитателям!</w:t>
            </w:r>
          </w:p>
        </w:tc>
        <w:tc>
          <w:tcPr>
            <w:tcW w:w="1984" w:type="dxa"/>
          </w:tcPr>
          <w:p w:rsidR="00DA6D27" w:rsidRPr="00DA6D27" w:rsidRDefault="00DA6D27" w:rsidP="00DA6D27">
            <w:pPr>
              <w:rPr>
                <w:sz w:val="22"/>
              </w:rPr>
            </w:pPr>
            <w:r w:rsidRPr="00DA6D27">
              <w:rPr>
                <w:sz w:val="22"/>
              </w:rPr>
              <w:lastRenderedPageBreak/>
              <w:t>Познавательные УУД:</w:t>
            </w:r>
          </w:p>
          <w:p w:rsidR="00DA6D27" w:rsidRPr="00DA6D27" w:rsidRDefault="00DA6D27" w:rsidP="00DA6D27">
            <w:pPr>
              <w:rPr>
                <w:sz w:val="22"/>
              </w:rPr>
            </w:pPr>
            <w:r>
              <w:rPr>
                <w:sz w:val="22"/>
              </w:rPr>
              <w:t>1.С</w:t>
            </w:r>
            <w:r w:rsidRPr="00DA6D27">
              <w:rPr>
                <w:sz w:val="22"/>
              </w:rPr>
              <w:t xml:space="preserve">амостоятельно «читать» и объяснять информацию, заданную с помощью рисунков,  </w:t>
            </w:r>
            <w:r w:rsidRPr="00DA6D27">
              <w:rPr>
                <w:sz w:val="22"/>
              </w:rPr>
              <w:lastRenderedPageBreak/>
              <w:t>схематических рисунков и схем.</w:t>
            </w:r>
          </w:p>
          <w:p w:rsidR="00DA6D27" w:rsidRPr="00DA6D27" w:rsidRDefault="00DA6D27" w:rsidP="00DA6D27">
            <w:pPr>
              <w:rPr>
                <w:sz w:val="22"/>
              </w:rPr>
            </w:pPr>
          </w:p>
          <w:p w:rsidR="00DA6D27" w:rsidRPr="00DA6D27" w:rsidRDefault="00DA6D27" w:rsidP="00DA6D27">
            <w:pPr>
              <w:rPr>
                <w:sz w:val="22"/>
              </w:rPr>
            </w:pPr>
            <w:r w:rsidRPr="00DA6D27">
              <w:rPr>
                <w:sz w:val="22"/>
              </w:rPr>
              <w:t xml:space="preserve">Коммуникативные УУД: </w:t>
            </w:r>
          </w:p>
          <w:p w:rsidR="00DA6D27" w:rsidRPr="00DA6D27" w:rsidRDefault="00DA6D27" w:rsidP="00DA6D27">
            <w:pPr>
              <w:rPr>
                <w:sz w:val="22"/>
              </w:rPr>
            </w:pPr>
            <w:r>
              <w:rPr>
                <w:sz w:val="22"/>
              </w:rPr>
              <w:t>1.А</w:t>
            </w:r>
            <w:r w:rsidRPr="00DA6D27">
              <w:rPr>
                <w:sz w:val="22"/>
              </w:rPr>
              <w:t xml:space="preserve">ктивно участвовать в обсуждениях, возникающих на уроке; </w:t>
            </w:r>
          </w:p>
          <w:p w:rsidR="00DA6D27" w:rsidRPr="00DA6D27" w:rsidRDefault="00DA6D27" w:rsidP="00DA6D27">
            <w:pPr>
              <w:rPr>
                <w:sz w:val="22"/>
              </w:rPr>
            </w:pPr>
            <w:r>
              <w:rPr>
                <w:sz w:val="22"/>
              </w:rPr>
              <w:t>2.Я</w:t>
            </w:r>
            <w:r w:rsidRPr="00DA6D27">
              <w:rPr>
                <w:sz w:val="22"/>
              </w:rPr>
              <w:t xml:space="preserve">сно формулировать ответы на вопросы других учеников и педагога. </w:t>
            </w:r>
          </w:p>
          <w:p w:rsidR="00DA6D27" w:rsidRPr="00DA6D27" w:rsidRDefault="00DA6D27" w:rsidP="00DA6D27">
            <w:pPr>
              <w:rPr>
                <w:sz w:val="22"/>
              </w:rPr>
            </w:pPr>
          </w:p>
          <w:p w:rsidR="00DA6D27" w:rsidRPr="00DA6D27" w:rsidRDefault="00DA6D27" w:rsidP="00DA6D27">
            <w:pPr>
              <w:rPr>
                <w:sz w:val="22"/>
              </w:rPr>
            </w:pPr>
            <w:r w:rsidRPr="00DA6D27">
              <w:rPr>
                <w:sz w:val="22"/>
              </w:rPr>
              <w:t xml:space="preserve">Регулятивные УУД </w:t>
            </w:r>
          </w:p>
          <w:p w:rsidR="00D013E1" w:rsidRPr="00DA6D27" w:rsidRDefault="00DA6D27" w:rsidP="00DA6D27">
            <w:pPr>
              <w:rPr>
                <w:sz w:val="22"/>
              </w:rPr>
            </w:pPr>
            <w:r>
              <w:rPr>
                <w:sz w:val="22"/>
              </w:rPr>
              <w:t>1.П</w:t>
            </w:r>
            <w:r w:rsidRPr="00DA6D27">
              <w:rPr>
                <w:sz w:val="22"/>
              </w:rPr>
              <w:t>ринимать участие в обсуждении и формулировании алгоритма выполнения конкретного задания (составлении плана действий).</w:t>
            </w:r>
          </w:p>
        </w:tc>
      </w:tr>
      <w:tr w:rsidR="00F54793" w:rsidTr="00175E4F">
        <w:trPr>
          <w:trHeight w:val="415"/>
        </w:trPr>
        <w:tc>
          <w:tcPr>
            <w:tcW w:w="1809" w:type="dxa"/>
            <w:vMerge w:val="restart"/>
          </w:tcPr>
          <w:p w:rsidR="00F54793" w:rsidRPr="00175E4F" w:rsidRDefault="00F54793" w:rsidP="00C8243F">
            <w:r w:rsidRPr="00175E4F">
              <w:rPr>
                <w:lang w:val="en-US"/>
              </w:rPr>
              <w:lastRenderedPageBreak/>
              <w:t>III</w:t>
            </w:r>
            <w:r w:rsidRPr="00175E4F">
              <w:t xml:space="preserve">. Изучение нового материала </w:t>
            </w:r>
          </w:p>
          <w:p w:rsidR="00F54793" w:rsidRPr="00175E4F" w:rsidRDefault="00F54793" w:rsidP="00361813">
            <w:r w:rsidRPr="00175E4F">
              <w:t xml:space="preserve"> </w:t>
            </w:r>
          </w:p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361813"/>
          <w:p w:rsidR="00F54793" w:rsidRPr="00175E4F" w:rsidRDefault="00F54793" w:rsidP="00C8243F">
            <w:proofErr w:type="spellStart"/>
            <w:r w:rsidRPr="00175E4F">
              <w:rPr>
                <w:sz w:val="28"/>
                <w:szCs w:val="28"/>
              </w:rPr>
              <w:t>Физминутка</w:t>
            </w:r>
            <w:proofErr w:type="spellEnd"/>
            <w:r w:rsidRPr="00175E4F">
              <w:rPr>
                <w:sz w:val="28"/>
                <w:szCs w:val="28"/>
              </w:rPr>
              <w:t xml:space="preserve"> </w:t>
            </w:r>
          </w:p>
          <w:p w:rsidR="00F54793" w:rsidRPr="00175E4F" w:rsidRDefault="00F54793" w:rsidP="00C8243F"/>
          <w:p w:rsidR="00F54793" w:rsidRPr="00175E4F" w:rsidRDefault="00F54793" w:rsidP="00C8243F"/>
          <w:p w:rsidR="00F54793" w:rsidRPr="00175E4F" w:rsidRDefault="00F54793" w:rsidP="00C8243F"/>
          <w:p w:rsidR="00F54793" w:rsidRPr="00175E4F" w:rsidRDefault="00F54793" w:rsidP="00C8243F"/>
          <w:p w:rsidR="00F54793" w:rsidRPr="00175E4F" w:rsidRDefault="00F54793" w:rsidP="00C8243F"/>
          <w:p w:rsidR="00F54793" w:rsidRPr="00175E4F" w:rsidRDefault="00F54793" w:rsidP="00C8243F"/>
          <w:p w:rsidR="00F54793" w:rsidRPr="00175E4F" w:rsidRDefault="00F54793" w:rsidP="00C8243F"/>
          <w:p w:rsidR="00F54793" w:rsidRPr="00175E4F" w:rsidRDefault="00F54793" w:rsidP="00C8243F"/>
          <w:p w:rsidR="00F54793" w:rsidRPr="00175E4F" w:rsidRDefault="00F54793" w:rsidP="00C8243F"/>
          <w:p w:rsidR="00F54793" w:rsidRPr="00175E4F" w:rsidRDefault="00F54793" w:rsidP="00C8243F"/>
          <w:p w:rsidR="00F54793" w:rsidRPr="00175E4F" w:rsidRDefault="00F54793" w:rsidP="00C8243F"/>
          <w:p w:rsidR="00F54793" w:rsidRPr="00175E4F" w:rsidRDefault="00F54793" w:rsidP="00C8243F"/>
          <w:p w:rsidR="00F54793" w:rsidRPr="00175E4F" w:rsidRDefault="00F54793" w:rsidP="00C8243F"/>
          <w:p w:rsidR="00F54793" w:rsidRPr="00175E4F" w:rsidRDefault="00F54793" w:rsidP="00C8243F"/>
          <w:p w:rsidR="00F54793" w:rsidRPr="00175E4F" w:rsidRDefault="00F54793" w:rsidP="00C8243F"/>
          <w:p w:rsidR="00F54793" w:rsidRPr="00175E4F" w:rsidRDefault="00F54793" w:rsidP="00C8243F"/>
          <w:p w:rsidR="00F54793" w:rsidRPr="00175E4F" w:rsidRDefault="00F54793" w:rsidP="00C8243F"/>
          <w:p w:rsidR="00F54793" w:rsidRPr="00175E4F" w:rsidRDefault="00F54793" w:rsidP="00C8243F">
            <w:r w:rsidRPr="00175E4F">
              <w:t>Работа по учебнику</w:t>
            </w:r>
          </w:p>
          <w:p w:rsidR="00F54793" w:rsidRPr="00175E4F" w:rsidRDefault="00F54793" w:rsidP="00C8243F"/>
          <w:p w:rsidR="00F54793" w:rsidRPr="00175E4F" w:rsidRDefault="00F54793" w:rsidP="00C8243F"/>
          <w:p w:rsidR="00F54793" w:rsidRPr="00175E4F" w:rsidRDefault="00F54793" w:rsidP="00C8243F"/>
          <w:p w:rsidR="00F54793" w:rsidRPr="00175E4F" w:rsidRDefault="00F54793" w:rsidP="00C8243F"/>
          <w:p w:rsidR="00F54793" w:rsidRPr="00175E4F" w:rsidRDefault="00F54793" w:rsidP="00C8243F"/>
          <w:p w:rsidR="00F54793" w:rsidRPr="00175E4F" w:rsidRDefault="00F54793" w:rsidP="00C8243F"/>
          <w:p w:rsidR="00F54793" w:rsidRPr="00175E4F" w:rsidRDefault="00F54793" w:rsidP="00C8243F"/>
          <w:p w:rsidR="00F54793" w:rsidRPr="00175E4F" w:rsidRDefault="00F54793" w:rsidP="00C8243F"/>
          <w:p w:rsidR="00F54793" w:rsidRPr="00175E4F" w:rsidRDefault="00F54793" w:rsidP="00C8243F"/>
          <w:p w:rsidR="00F54793" w:rsidRPr="00175E4F" w:rsidRDefault="00F54793" w:rsidP="00C8243F"/>
          <w:p w:rsidR="00F54793" w:rsidRPr="00175E4F" w:rsidRDefault="00F54793" w:rsidP="00C8243F"/>
          <w:p w:rsidR="00F54793" w:rsidRPr="00175E4F" w:rsidRDefault="00F54793" w:rsidP="00C8243F"/>
          <w:p w:rsidR="00F54793" w:rsidRPr="00175E4F" w:rsidRDefault="00F54793" w:rsidP="00C8243F"/>
          <w:p w:rsidR="00F54793" w:rsidRPr="00175E4F" w:rsidRDefault="00F54793" w:rsidP="009C6F0E">
            <w:pPr>
              <w:rPr>
                <w:u w:val="single"/>
              </w:rPr>
            </w:pPr>
            <w:r w:rsidRPr="00175E4F">
              <w:t>Работа в группе</w:t>
            </w:r>
            <w:r w:rsidRPr="00175E4F">
              <w:rPr>
                <w:u w:val="single"/>
              </w:rPr>
              <w:t xml:space="preserve">: </w:t>
            </w:r>
          </w:p>
          <w:p w:rsidR="00F54793" w:rsidRPr="00175E4F" w:rsidRDefault="00F54793" w:rsidP="00C8243F"/>
          <w:p w:rsidR="00F54793" w:rsidRPr="00175E4F" w:rsidRDefault="00F54793" w:rsidP="00C8243F"/>
          <w:p w:rsidR="00F54793" w:rsidRPr="00175E4F" w:rsidRDefault="00F54793" w:rsidP="00C8243F"/>
          <w:p w:rsidR="00F54793" w:rsidRPr="00175E4F" w:rsidRDefault="00F54793" w:rsidP="00C8243F"/>
          <w:p w:rsidR="00F54793" w:rsidRPr="00175E4F" w:rsidRDefault="00F54793" w:rsidP="00C8243F"/>
          <w:p w:rsidR="00F54793" w:rsidRPr="00175E4F" w:rsidRDefault="00F54793" w:rsidP="00C8243F"/>
          <w:p w:rsidR="00F54793" w:rsidRPr="00175E4F" w:rsidRDefault="00F54793" w:rsidP="00C8243F"/>
          <w:p w:rsidR="00F54793" w:rsidRPr="00175E4F" w:rsidRDefault="00F54793" w:rsidP="00C8243F"/>
          <w:p w:rsidR="00F54793" w:rsidRPr="00175E4F" w:rsidRDefault="00F54793" w:rsidP="00C8243F"/>
          <w:p w:rsidR="00F54793" w:rsidRPr="00175E4F" w:rsidRDefault="00F54793" w:rsidP="00C8243F"/>
          <w:p w:rsidR="00F54793" w:rsidRPr="00175E4F" w:rsidRDefault="00F54793" w:rsidP="00C8243F"/>
          <w:p w:rsidR="00F54793" w:rsidRPr="00175E4F" w:rsidRDefault="00F54793" w:rsidP="00C8243F"/>
          <w:p w:rsidR="00F54793" w:rsidRPr="00175E4F" w:rsidRDefault="00F54793" w:rsidP="00C8243F"/>
          <w:p w:rsidR="00F54793" w:rsidRPr="00175E4F" w:rsidRDefault="00F54793" w:rsidP="00C8243F"/>
          <w:p w:rsidR="00F54793" w:rsidRPr="00175E4F" w:rsidRDefault="00F54793" w:rsidP="00C8243F"/>
          <w:p w:rsidR="00F54793" w:rsidRPr="00175E4F" w:rsidRDefault="00F54793" w:rsidP="00C8243F"/>
          <w:p w:rsidR="00F54793" w:rsidRPr="00175E4F" w:rsidRDefault="00F54793" w:rsidP="00C8243F"/>
          <w:p w:rsidR="00F54793" w:rsidRPr="00175E4F" w:rsidRDefault="00F54793" w:rsidP="00C8243F"/>
          <w:p w:rsidR="00F54793" w:rsidRPr="00175E4F" w:rsidRDefault="00F54793" w:rsidP="00C8243F"/>
          <w:p w:rsidR="00F54793" w:rsidRPr="00175E4F" w:rsidRDefault="00F54793" w:rsidP="00C8243F"/>
          <w:p w:rsidR="00F54793" w:rsidRPr="00175E4F" w:rsidRDefault="00F54793" w:rsidP="00C8243F"/>
          <w:p w:rsidR="00F54793" w:rsidRPr="00175E4F" w:rsidRDefault="00F54793" w:rsidP="00C8243F"/>
          <w:p w:rsidR="00F54793" w:rsidRPr="00175E4F" w:rsidRDefault="00F54793" w:rsidP="00DA6D27"/>
        </w:tc>
        <w:tc>
          <w:tcPr>
            <w:tcW w:w="3969" w:type="dxa"/>
            <w:vMerge w:val="restart"/>
          </w:tcPr>
          <w:p w:rsidR="00F54793" w:rsidRPr="003E54FF" w:rsidRDefault="00F54793" w:rsidP="00C8243F">
            <w:pPr>
              <w:rPr>
                <w:b/>
              </w:rPr>
            </w:pPr>
            <w:r>
              <w:lastRenderedPageBreak/>
              <w:t xml:space="preserve">Начнем наше   исследование. Давайте узнаем, как называется первое царство. А помогут вам ваши знания.  </w:t>
            </w:r>
            <w:r>
              <w:rPr>
                <w:b/>
              </w:rPr>
              <w:t>Слайд 4-5</w:t>
            </w:r>
            <w:r w:rsidRPr="003E54FF">
              <w:rPr>
                <w:b/>
              </w:rPr>
              <w:t xml:space="preserve">  Загадка</w:t>
            </w:r>
          </w:p>
          <w:p w:rsidR="00F54793" w:rsidRDefault="00F54793" w:rsidP="00C8243F">
            <w:pPr>
              <w:jc w:val="center"/>
            </w:pPr>
          </w:p>
          <w:p w:rsidR="00F54793" w:rsidRPr="0065019A" w:rsidRDefault="00F54793" w:rsidP="00C8243F">
            <w:pPr>
              <w:rPr>
                <w:b/>
              </w:rPr>
            </w:pPr>
            <w:r>
              <w:rPr>
                <w:b/>
              </w:rPr>
              <w:t>Слад 6 просмотр видео</w:t>
            </w:r>
          </w:p>
          <w:p w:rsidR="00F54793" w:rsidRDefault="00F54793" w:rsidP="00C8243F"/>
          <w:p w:rsidR="00F54793" w:rsidRDefault="00F54793" w:rsidP="004027BA">
            <w:r>
              <w:t xml:space="preserve">  - А вы собирали грибы?</w:t>
            </w:r>
          </w:p>
          <w:p w:rsidR="00F54793" w:rsidRDefault="00F54793" w:rsidP="004027BA">
            <w:r>
              <w:t xml:space="preserve"> -  Какие грибы есть в нашей местности?</w:t>
            </w:r>
          </w:p>
          <w:p w:rsidR="00F54793" w:rsidRDefault="00F54793" w:rsidP="004027BA">
            <w:r>
              <w:t>Все ли грибы  можно употреблять в пищу? Почему?</w:t>
            </w:r>
          </w:p>
          <w:p w:rsidR="00F54793" w:rsidRDefault="00F54793" w:rsidP="004027BA">
            <w:r>
              <w:t>- Как вы, думаете, в какое царство мы их определим?</w:t>
            </w:r>
          </w:p>
          <w:p w:rsidR="00F54793" w:rsidRDefault="00F54793" w:rsidP="00C8243F"/>
          <w:p w:rsidR="00F54793" w:rsidRDefault="00F54793" w:rsidP="00C8243F">
            <w:r>
              <w:t xml:space="preserve">Как называется наука, которая изучает это царство? </w:t>
            </w:r>
          </w:p>
          <w:p w:rsidR="00F54793" w:rsidRDefault="00F54793" w:rsidP="00C8243F"/>
          <w:p w:rsidR="00F54793" w:rsidRPr="004027BA" w:rsidRDefault="00F54793" w:rsidP="00C8243F">
            <w:pPr>
              <w:rPr>
                <w:b/>
              </w:rPr>
            </w:pPr>
            <w:r w:rsidRPr="004027BA">
              <w:rPr>
                <w:b/>
              </w:rPr>
              <w:t xml:space="preserve">Слайд </w:t>
            </w:r>
            <w:r>
              <w:rPr>
                <w:b/>
              </w:rPr>
              <w:t>7-8</w:t>
            </w:r>
            <w:r w:rsidRPr="004027BA">
              <w:rPr>
                <w:b/>
              </w:rPr>
              <w:t xml:space="preserve"> (загадка)</w:t>
            </w:r>
          </w:p>
          <w:p w:rsidR="00F54793" w:rsidRDefault="00F54793" w:rsidP="00C8243F"/>
          <w:p w:rsidR="00F54793" w:rsidRPr="000B75C4" w:rsidRDefault="00F54793" w:rsidP="00C8243F">
            <w:r w:rsidRPr="000B75C4">
              <w:t xml:space="preserve">- </w:t>
            </w:r>
            <w:r>
              <w:t xml:space="preserve"> </w:t>
            </w:r>
            <w:r w:rsidRPr="000B75C4">
              <w:t>Какие растения леса вы знаете?</w:t>
            </w:r>
          </w:p>
          <w:p w:rsidR="00F54793" w:rsidRDefault="00F54793" w:rsidP="00C8243F">
            <w:r w:rsidRPr="000B75C4">
              <w:t xml:space="preserve"> </w:t>
            </w:r>
            <w:r>
              <w:t>-  Какую пользу они приносят?</w:t>
            </w:r>
          </w:p>
          <w:p w:rsidR="00F54793" w:rsidRPr="000B75C4" w:rsidRDefault="00F54793" w:rsidP="00C8243F">
            <w:r>
              <w:t xml:space="preserve"> - Какое название дадим этому царству? ( Растения)</w:t>
            </w:r>
          </w:p>
          <w:p w:rsidR="00F54793" w:rsidRDefault="00F54793" w:rsidP="00C8243F">
            <w:pPr>
              <w:rPr>
                <w:b/>
              </w:rPr>
            </w:pPr>
          </w:p>
          <w:p w:rsidR="00F54793" w:rsidRPr="00435A3F" w:rsidRDefault="00F54793" w:rsidP="00C8243F">
            <w:pPr>
              <w:rPr>
                <w:b/>
              </w:rPr>
            </w:pPr>
            <w:r w:rsidRPr="00435A3F">
              <w:rPr>
                <w:b/>
              </w:rPr>
              <w:t>Слайд</w:t>
            </w:r>
            <w:r>
              <w:rPr>
                <w:b/>
              </w:rPr>
              <w:t xml:space="preserve"> № 9 Видео</w:t>
            </w:r>
          </w:p>
          <w:p w:rsidR="00F54793" w:rsidRDefault="00F54793" w:rsidP="004027BA">
            <w:r w:rsidRPr="000B75C4">
              <w:lastRenderedPageBreak/>
              <w:t>- На какие группы они делятся?</w:t>
            </w:r>
          </w:p>
          <w:p w:rsidR="00F54793" w:rsidRDefault="00F54793" w:rsidP="004027BA">
            <w:r>
              <w:t xml:space="preserve">Как называется наука, которая изучает это царство? </w:t>
            </w:r>
          </w:p>
          <w:p w:rsidR="00F54793" w:rsidRDefault="00F54793" w:rsidP="00C8243F"/>
          <w:p w:rsidR="00F54793" w:rsidRDefault="00F54793" w:rsidP="00C8243F">
            <w:pPr>
              <w:rPr>
                <w:color w:val="002060"/>
              </w:rPr>
            </w:pPr>
            <w:r>
              <w:t xml:space="preserve">Для кого в </w:t>
            </w:r>
            <w:proofErr w:type="gramStart"/>
            <w:r>
              <w:t>природе  лес</w:t>
            </w:r>
            <w:proofErr w:type="gramEnd"/>
            <w:r>
              <w:t xml:space="preserve"> служит домом ?</w:t>
            </w:r>
            <w:r>
              <w:rPr>
                <w:color w:val="002060"/>
              </w:rPr>
              <w:t xml:space="preserve">  </w:t>
            </w:r>
          </w:p>
          <w:p w:rsidR="00F54793" w:rsidRPr="004027BA" w:rsidRDefault="00F54793" w:rsidP="004027BA">
            <w:pPr>
              <w:rPr>
                <w:b/>
              </w:rPr>
            </w:pPr>
            <w:r w:rsidRPr="004027BA">
              <w:rPr>
                <w:b/>
              </w:rPr>
              <w:t xml:space="preserve">Слайд </w:t>
            </w:r>
            <w:r>
              <w:rPr>
                <w:b/>
              </w:rPr>
              <w:t>10-11</w:t>
            </w:r>
            <w:r w:rsidRPr="004027BA">
              <w:rPr>
                <w:b/>
              </w:rPr>
              <w:t xml:space="preserve"> (загадка)</w:t>
            </w:r>
          </w:p>
          <w:p w:rsidR="00F54793" w:rsidRDefault="00F54793" w:rsidP="00C8243F">
            <w:pPr>
              <w:spacing w:line="276" w:lineRule="auto"/>
            </w:pPr>
            <w:r>
              <w:rPr>
                <w:b/>
              </w:rPr>
              <w:t xml:space="preserve">- </w:t>
            </w:r>
            <w:r w:rsidRPr="007703A6">
              <w:t>На какие группы делятся животные?</w:t>
            </w:r>
            <w:r>
              <w:t xml:space="preserve"> </w:t>
            </w:r>
          </w:p>
          <w:p w:rsidR="00F54793" w:rsidRDefault="00F54793" w:rsidP="00C8243F">
            <w:pPr>
              <w:spacing w:line="276" w:lineRule="auto"/>
            </w:pPr>
            <w:r>
              <w:t xml:space="preserve"> - В чем их отличие? (по месту обитания)</w:t>
            </w:r>
          </w:p>
          <w:p w:rsidR="00F54793" w:rsidRPr="007703A6" w:rsidRDefault="00F54793" w:rsidP="00C8243F">
            <w:pPr>
              <w:spacing w:line="276" w:lineRule="auto"/>
              <w:rPr>
                <w:bCs/>
              </w:rPr>
            </w:pPr>
            <w:r>
              <w:t xml:space="preserve">- По способу питания?  </w:t>
            </w:r>
          </w:p>
          <w:p w:rsidR="00F54793" w:rsidRPr="00466658" w:rsidRDefault="00F54793" w:rsidP="00C8243F">
            <w:r>
              <w:t>- Какое на</w:t>
            </w:r>
            <w:r w:rsidRPr="00466658">
              <w:t xml:space="preserve">звание мы </w:t>
            </w:r>
            <w:proofErr w:type="gramStart"/>
            <w:r w:rsidRPr="00466658">
              <w:t>дадим  этому</w:t>
            </w:r>
            <w:proofErr w:type="gramEnd"/>
            <w:r w:rsidRPr="00466658">
              <w:t xml:space="preserve"> царству ?</w:t>
            </w:r>
            <w:r>
              <w:t xml:space="preserve">  </w:t>
            </w:r>
            <w:r w:rsidRPr="00466658">
              <w:t xml:space="preserve"> ( Животные) </w:t>
            </w:r>
          </w:p>
          <w:p w:rsidR="00F54793" w:rsidRPr="00435A3F" w:rsidRDefault="00F54793" w:rsidP="00BE7167">
            <w:pPr>
              <w:rPr>
                <w:b/>
              </w:rPr>
            </w:pPr>
            <w:r w:rsidRPr="00435A3F">
              <w:rPr>
                <w:b/>
              </w:rPr>
              <w:t>Слайд</w:t>
            </w:r>
            <w:r>
              <w:rPr>
                <w:b/>
              </w:rPr>
              <w:t xml:space="preserve"> № 12 Видео</w:t>
            </w:r>
          </w:p>
          <w:p w:rsidR="00F54793" w:rsidRDefault="00F54793" w:rsidP="00BE7167">
            <w:r>
              <w:t xml:space="preserve">Как называется наука, которая изучает это царство? </w:t>
            </w:r>
          </w:p>
          <w:p w:rsidR="00F54793" w:rsidRDefault="00F54793" w:rsidP="00C8243F">
            <w:pPr>
              <w:jc w:val="both"/>
            </w:pPr>
          </w:p>
          <w:p w:rsidR="00F54793" w:rsidRDefault="00F54793" w:rsidP="00C8243F">
            <w:pPr>
              <w:jc w:val="both"/>
            </w:pPr>
            <w:r w:rsidRPr="00ED093A">
              <w:t>- А сейчас вам предстоит путешествие в самое необычное царство.</w:t>
            </w:r>
          </w:p>
          <w:p w:rsidR="00F54793" w:rsidRPr="004027BA" w:rsidRDefault="00F54793" w:rsidP="00BE7167">
            <w:pPr>
              <w:rPr>
                <w:b/>
              </w:rPr>
            </w:pPr>
            <w:r w:rsidRPr="004027BA">
              <w:rPr>
                <w:b/>
              </w:rPr>
              <w:t xml:space="preserve">Слайд </w:t>
            </w:r>
            <w:r>
              <w:rPr>
                <w:b/>
              </w:rPr>
              <w:t xml:space="preserve">13 – 14 </w:t>
            </w:r>
            <w:r w:rsidRPr="004027BA">
              <w:rPr>
                <w:b/>
              </w:rPr>
              <w:t xml:space="preserve"> (загадка)</w:t>
            </w:r>
          </w:p>
          <w:p w:rsidR="00F54793" w:rsidRDefault="00F54793" w:rsidP="00C8243F">
            <w:pPr>
              <w:jc w:val="both"/>
            </w:pPr>
          </w:p>
          <w:p w:rsidR="00F54793" w:rsidRDefault="00F54793" w:rsidP="00175E4F">
            <w:pPr>
              <w:jc w:val="both"/>
            </w:pPr>
            <w:r w:rsidRPr="00ED093A">
              <w:t xml:space="preserve"> </w:t>
            </w:r>
            <w:proofErr w:type="gramStart"/>
            <w:r w:rsidRPr="00ED093A">
              <w:t>(</w:t>
            </w:r>
            <w:r>
              <w:t xml:space="preserve"> Чтение</w:t>
            </w:r>
            <w:proofErr w:type="gramEnd"/>
            <w:r>
              <w:t xml:space="preserve"> отрывка</w:t>
            </w:r>
            <w:r w:rsidRPr="00ED093A">
              <w:t xml:space="preserve"> </w:t>
            </w:r>
            <w:r>
              <w:t xml:space="preserve"> стихотворения </w:t>
            </w:r>
            <w:r w:rsidRPr="00ED093A">
              <w:t xml:space="preserve">« </w:t>
            </w:r>
            <w:proofErr w:type="spellStart"/>
            <w:r w:rsidRPr="00ED093A">
              <w:t>Мойдодыр</w:t>
            </w:r>
            <w:proofErr w:type="spellEnd"/>
            <w:r w:rsidRPr="00ED093A">
              <w:t>»)</w:t>
            </w:r>
          </w:p>
          <w:p w:rsidR="00F54793" w:rsidRPr="00175E4F" w:rsidRDefault="00F54793" w:rsidP="00C8243F">
            <w:pPr>
              <w:jc w:val="center"/>
            </w:pPr>
            <w:r w:rsidRPr="00175E4F">
              <w:t>Ты один не умывался</w:t>
            </w:r>
          </w:p>
          <w:p w:rsidR="00F54793" w:rsidRPr="00175E4F" w:rsidRDefault="00F54793" w:rsidP="00C8243F">
            <w:pPr>
              <w:jc w:val="center"/>
            </w:pPr>
            <w:r w:rsidRPr="00175E4F">
              <w:t xml:space="preserve">И </w:t>
            </w:r>
            <w:proofErr w:type="spellStart"/>
            <w:r w:rsidRPr="00175E4F">
              <w:t>грязнулею</w:t>
            </w:r>
            <w:proofErr w:type="spellEnd"/>
            <w:r w:rsidRPr="00175E4F">
              <w:t xml:space="preserve"> остался,</w:t>
            </w:r>
          </w:p>
          <w:p w:rsidR="00F54793" w:rsidRPr="00175E4F" w:rsidRDefault="00F54793" w:rsidP="00C8243F">
            <w:pPr>
              <w:jc w:val="center"/>
            </w:pPr>
            <w:r w:rsidRPr="00175E4F">
              <w:t>И сбежали от грязнули</w:t>
            </w:r>
          </w:p>
          <w:p w:rsidR="00F54793" w:rsidRPr="00175E4F" w:rsidRDefault="00F54793" w:rsidP="00C8243F">
            <w:pPr>
              <w:jc w:val="center"/>
            </w:pPr>
            <w:r w:rsidRPr="00175E4F">
              <w:t xml:space="preserve">И </w:t>
            </w:r>
            <w:proofErr w:type="gramStart"/>
            <w:r w:rsidRPr="00175E4F">
              <w:t>чулки</w:t>
            </w:r>
            <w:proofErr w:type="gramEnd"/>
            <w:r w:rsidRPr="00175E4F">
              <w:t xml:space="preserve"> и башмаки.</w:t>
            </w:r>
          </w:p>
          <w:p w:rsidR="00F54793" w:rsidRPr="00ED093A" w:rsidRDefault="00F54793" w:rsidP="00C8243F">
            <w:r w:rsidRPr="00ED093A">
              <w:t xml:space="preserve">-Кто написал эту сказку и как она называется? </w:t>
            </w:r>
          </w:p>
          <w:p w:rsidR="00F54793" w:rsidRPr="00ED093A" w:rsidRDefault="00F54793" w:rsidP="00C8243F">
            <w:pPr>
              <w:jc w:val="both"/>
            </w:pPr>
            <w:r w:rsidRPr="00ED093A">
              <w:t>-Почему все отвернулись и убежали от главного героя?</w:t>
            </w:r>
          </w:p>
          <w:p w:rsidR="00F54793" w:rsidRDefault="00F54793" w:rsidP="00C8243F">
            <w:pPr>
              <w:jc w:val="both"/>
            </w:pPr>
            <w:r w:rsidRPr="00ED093A">
              <w:t>-Там где грязь, там и болезни. Если посмотреть через микроскоп, то можно увидеть мельчайшие живые организмы – бактерии.</w:t>
            </w:r>
          </w:p>
          <w:p w:rsidR="00F54793" w:rsidRDefault="00F54793" w:rsidP="00C8243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</w:rPr>
              <w:t xml:space="preserve">Слайд 15 Видео  </w:t>
            </w:r>
            <w:r>
              <w:rPr>
                <w:b/>
                <w:sz w:val="22"/>
                <w:szCs w:val="22"/>
              </w:rPr>
              <w:t>«Бактерии»</w:t>
            </w:r>
          </w:p>
          <w:p w:rsidR="00F54793" w:rsidRPr="00D21E4B" w:rsidRDefault="00F54793" w:rsidP="00BE7167">
            <w:pPr>
              <w:jc w:val="both"/>
            </w:pPr>
            <w:r w:rsidRPr="00D21E4B">
              <w:t xml:space="preserve">-Какое же название </w:t>
            </w:r>
            <w:r>
              <w:t>дадим этому  царству</w:t>
            </w:r>
            <w:r w:rsidRPr="00D21E4B">
              <w:t>?</w:t>
            </w:r>
            <w:r>
              <w:t xml:space="preserve">  </w:t>
            </w:r>
            <w:r w:rsidRPr="00D21E4B">
              <w:rPr>
                <w:b/>
              </w:rPr>
              <w:t>(Бактерии</w:t>
            </w:r>
            <w:r>
              <w:t>)</w:t>
            </w:r>
          </w:p>
          <w:p w:rsidR="00F54793" w:rsidRDefault="00F54793" w:rsidP="00BE7167"/>
          <w:p w:rsidR="00F54793" w:rsidRDefault="00F54793" w:rsidP="00BE7167">
            <w:r>
              <w:t xml:space="preserve">Как называется наука, которая изучает это царство? </w:t>
            </w:r>
          </w:p>
          <w:p w:rsidR="00F54793" w:rsidRDefault="00F54793" w:rsidP="00C8243F">
            <w:pPr>
              <w:jc w:val="both"/>
              <w:rPr>
                <w:b/>
              </w:rPr>
            </w:pPr>
          </w:p>
          <w:p w:rsidR="00F54793" w:rsidRPr="00BE7167" w:rsidRDefault="00F54793" w:rsidP="00C8243F">
            <w:pPr>
              <w:jc w:val="both"/>
            </w:pPr>
            <w:r w:rsidRPr="00BE7167">
              <w:t>Что вы узнали из видео о бактериях?</w:t>
            </w:r>
          </w:p>
          <w:p w:rsidR="00F54793" w:rsidRPr="00175E4F" w:rsidRDefault="00F54793" w:rsidP="00C8243F">
            <w:pPr>
              <w:jc w:val="both"/>
            </w:pPr>
            <w:r w:rsidRPr="00ED093A">
              <w:t xml:space="preserve"> </w:t>
            </w:r>
            <w:r w:rsidRPr="00175E4F">
              <w:t xml:space="preserve">Сообщения </w:t>
            </w:r>
            <w:proofErr w:type="gramStart"/>
            <w:r w:rsidRPr="00175E4F">
              <w:t>детей  (</w:t>
            </w:r>
            <w:proofErr w:type="gramEnd"/>
            <w:r w:rsidRPr="00175E4F">
              <w:t xml:space="preserve"> 2 ученика)</w:t>
            </w:r>
          </w:p>
          <w:p w:rsidR="00F54793" w:rsidRDefault="00F54793" w:rsidP="00C8243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F54793" w:rsidRDefault="00F54793" w:rsidP="00C8243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</w:p>
          <w:p w:rsidR="00F54793" w:rsidRDefault="00F54793" w:rsidP="00C8243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F54793" w:rsidRDefault="00F54793" w:rsidP="00C8243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F54793" w:rsidRDefault="00F54793" w:rsidP="00C8243F">
            <w:pPr>
              <w:spacing w:line="276" w:lineRule="auto"/>
              <w:rPr>
                <w:sz w:val="22"/>
                <w:szCs w:val="22"/>
              </w:rPr>
            </w:pPr>
          </w:p>
          <w:p w:rsidR="00F54793" w:rsidRDefault="00F54793" w:rsidP="00C8243F">
            <w:pPr>
              <w:spacing w:line="276" w:lineRule="auto"/>
              <w:rPr>
                <w:sz w:val="22"/>
                <w:szCs w:val="22"/>
              </w:rPr>
            </w:pPr>
          </w:p>
          <w:p w:rsidR="00F54793" w:rsidRDefault="00F54793" w:rsidP="00C8243F">
            <w:pPr>
              <w:spacing w:line="276" w:lineRule="auto"/>
              <w:rPr>
                <w:sz w:val="22"/>
                <w:szCs w:val="22"/>
              </w:rPr>
            </w:pPr>
          </w:p>
          <w:p w:rsidR="00F54793" w:rsidRDefault="00F54793" w:rsidP="00C8243F">
            <w:pPr>
              <w:spacing w:line="276" w:lineRule="auto"/>
              <w:rPr>
                <w:sz w:val="22"/>
                <w:szCs w:val="22"/>
              </w:rPr>
            </w:pPr>
          </w:p>
          <w:p w:rsidR="00F54793" w:rsidRDefault="00F54793" w:rsidP="00C8243F">
            <w:pPr>
              <w:spacing w:line="276" w:lineRule="auto"/>
              <w:rPr>
                <w:sz w:val="22"/>
                <w:szCs w:val="22"/>
              </w:rPr>
            </w:pPr>
          </w:p>
          <w:p w:rsidR="00F54793" w:rsidRDefault="00F54793" w:rsidP="00C8243F">
            <w:pPr>
              <w:spacing w:line="276" w:lineRule="auto"/>
              <w:rPr>
                <w:sz w:val="22"/>
                <w:szCs w:val="22"/>
              </w:rPr>
            </w:pPr>
          </w:p>
          <w:p w:rsidR="00F54793" w:rsidRDefault="00F54793" w:rsidP="00C8243F">
            <w:pPr>
              <w:spacing w:line="276" w:lineRule="auto"/>
              <w:rPr>
                <w:sz w:val="22"/>
                <w:szCs w:val="22"/>
              </w:rPr>
            </w:pPr>
          </w:p>
          <w:p w:rsidR="00F54793" w:rsidRDefault="00F54793" w:rsidP="00C8243F">
            <w:pPr>
              <w:spacing w:line="276" w:lineRule="auto"/>
              <w:rPr>
                <w:sz w:val="22"/>
                <w:szCs w:val="22"/>
              </w:rPr>
            </w:pPr>
          </w:p>
          <w:p w:rsidR="00F54793" w:rsidRDefault="00F54793" w:rsidP="00C8243F">
            <w:pPr>
              <w:spacing w:line="276" w:lineRule="auto"/>
              <w:rPr>
                <w:sz w:val="22"/>
                <w:szCs w:val="22"/>
              </w:rPr>
            </w:pPr>
          </w:p>
          <w:p w:rsidR="00F54793" w:rsidRDefault="00F54793" w:rsidP="00C8243F">
            <w:pPr>
              <w:spacing w:line="276" w:lineRule="auto"/>
              <w:rPr>
                <w:sz w:val="22"/>
                <w:szCs w:val="22"/>
              </w:rPr>
            </w:pPr>
          </w:p>
          <w:p w:rsidR="00F54793" w:rsidRDefault="00F54793" w:rsidP="00C8243F">
            <w:pPr>
              <w:spacing w:line="276" w:lineRule="auto"/>
              <w:rPr>
                <w:sz w:val="22"/>
                <w:szCs w:val="22"/>
              </w:rPr>
            </w:pPr>
          </w:p>
          <w:p w:rsidR="00F54793" w:rsidRDefault="00F54793" w:rsidP="00C8243F">
            <w:pPr>
              <w:spacing w:line="276" w:lineRule="auto"/>
              <w:rPr>
                <w:sz w:val="22"/>
                <w:szCs w:val="22"/>
              </w:rPr>
            </w:pPr>
          </w:p>
          <w:p w:rsidR="00F54793" w:rsidRDefault="00F54793" w:rsidP="00C8243F">
            <w:pPr>
              <w:spacing w:line="276" w:lineRule="auto"/>
              <w:rPr>
                <w:sz w:val="22"/>
                <w:szCs w:val="22"/>
              </w:rPr>
            </w:pPr>
          </w:p>
          <w:p w:rsidR="00F54793" w:rsidRDefault="00F54793" w:rsidP="00C8243F">
            <w:pPr>
              <w:spacing w:line="276" w:lineRule="auto"/>
            </w:pPr>
          </w:p>
          <w:p w:rsidR="00F54793" w:rsidRDefault="00F54793" w:rsidP="00C8243F">
            <w:pPr>
              <w:spacing w:line="276" w:lineRule="auto"/>
            </w:pPr>
          </w:p>
          <w:p w:rsidR="00F54793" w:rsidRDefault="00F54793" w:rsidP="00C8243F">
            <w:pPr>
              <w:spacing w:line="276" w:lineRule="auto"/>
            </w:pPr>
          </w:p>
          <w:p w:rsidR="00F54793" w:rsidRDefault="00F54793" w:rsidP="00C8243F">
            <w:pPr>
              <w:spacing w:line="276" w:lineRule="auto"/>
            </w:pPr>
          </w:p>
          <w:p w:rsidR="00F54793" w:rsidRDefault="00F54793" w:rsidP="00C8243F">
            <w:pPr>
              <w:spacing w:line="276" w:lineRule="auto"/>
            </w:pPr>
          </w:p>
          <w:p w:rsidR="00F54793" w:rsidRDefault="00F54793" w:rsidP="00C8243F">
            <w:pPr>
              <w:spacing w:line="276" w:lineRule="auto"/>
            </w:pPr>
          </w:p>
          <w:p w:rsidR="00F54793" w:rsidRDefault="00F54793" w:rsidP="00C8243F">
            <w:pPr>
              <w:spacing w:line="276" w:lineRule="auto"/>
            </w:pPr>
          </w:p>
          <w:p w:rsidR="00F54793" w:rsidRDefault="00F54793" w:rsidP="00C8243F">
            <w:pPr>
              <w:spacing w:line="276" w:lineRule="auto"/>
            </w:pPr>
          </w:p>
          <w:p w:rsidR="00F54793" w:rsidRDefault="00F54793" w:rsidP="00C8243F">
            <w:pPr>
              <w:spacing w:line="276" w:lineRule="auto"/>
            </w:pPr>
          </w:p>
          <w:p w:rsidR="00F54793" w:rsidRDefault="00F54793" w:rsidP="00C8243F">
            <w:pPr>
              <w:spacing w:line="276" w:lineRule="auto"/>
            </w:pPr>
          </w:p>
          <w:p w:rsidR="00F54793" w:rsidRDefault="00F54793" w:rsidP="00C8243F">
            <w:pPr>
              <w:spacing w:line="276" w:lineRule="auto"/>
            </w:pPr>
          </w:p>
          <w:p w:rsidR="00F54793" w:rsidRDefault="00F54793" w:rsidP="00C8243F">
            <w:pPr>
              <w:spacing w:line="276" w:lineRule="auto"/>
            </w:pPr>
          </w:p>
          <w:p w:rsidR="00F54793" w:rsidRPr="00B65C2E" w:rsidRDefault="00F54793" w:rsidP="00C8243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-  Сколько же царств, у нас получилось?</w:t>
            </w:r>
          </w:p>
          <w:p w:rsidR="00F54793" w:rsidRDefault="00F54793" w:rsidP="00C8243F">
            <w:pPr>
              <w:rPr>
                <w:b/>
              </w:rPr>
            </w:pPr>
            <w:r w:rsidRPr="00E9120E">
              <w:rPr>
                <w:b/>
              </w:rPr>
              <w:t>Выводы: В природе существуют 4 царства</w:t>
            </w:r>
            <w:r>
              <w:rPr>
                <w:b/>
              </w:rPr>
              <w:t xml:space="preserve"> живой природы</w:t>
            </w:r>
            <w:r w:rsidRPr="00E9120E">
              <w:rPr>
                <w:b/>
              </w:rPr>
              <w:t>.</w:t>
            </w:r>
          </w:p>
          <w:p w:rsidR="00F54793" w:rsidRDefault="00F54793" w:rsidP="00C8243F">
            <w:pPr>
              <w:rPr>
                <w:b/>
              </w:rPr>
            </w:pPr>
            <w:r>
              <w:rPr>
                <w:b/>
              </w:rPr>
              <w:t xml:space="preserve">                 Эти царства хранят много тайн и загадок.</w:t>
            </w:r>
          </w:p>
          <w:p w:rsidR="00F54793" w:rsidRPr="00261376" w:rsidRDefault="00F54793" w:rsidP="00C8243F">
            <w:pPr>
              <w:rPr>
                <w:b/>
              </w:rPr>
            </w:pPr>
            <w:r>
              <w:rPr>
                <w:b/>
              </w:rPr>
              <w:t xml:space="preserve">                 Их изучением занимаются различные науки</w:t>
            </w:r>
          </w:p>
          <w:p w:rsidR="00F54793" w:rsidRPr="003B6664" w:rsidRDefault="00F54793" w:rsidP="00C8243F">
            <w:pPr>
              <w:rPr>
                <w:b/>
              </w:rPr>
            </w:pPr>
            <w:r>
              <w:t xml:space="preserve"> </w:t>
            </w:r>
          </w:p>
          <w:p w:rsidR="00F54793" w:rsidRDefault="00F54793" w:rsidP="00C8243F">
            <w:pPr>
              <w:rPr>
                <w:i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D77D7D">
              <w:rPr>
                <w:i/>
              </w:rPr>
              <w:t>Давайте</w:t>
            </w:r>
            <w:r>
              <w:rPr>
                <w:i/>
              </w:rPr>
              <w:t xml:space="preserve"> встанем и  немного отдохнем</w:t>
            </w:r>
            <w:r w:rsidRPr="00D77D7D">
              <w:rPr>
                <w:i/>
              </w:rPr>
              <w:t xml:space="preserve">. </w:t>
            </w:r>
            <w:r>
              <w:rPr>
                <w:i/>
              </w:rPr>
              <w:t>Руки подняли и покачали- это деревья в лесу.</w:t>
            </w:r>
          </w:p>
          <w:p w:rsidR="00F54793" w:rsidRDefault="00F54793" w:rsidP="00C8243F">
            <w:pPr>
              <w:rPr>
                <w:i/>
                <w:sz w:val="28"/>
                <w:szCs w:val="28"/>
              </w:rPr>
            </w:pPr>
            <w:r>
              <w:rPr>
                <w:i/>
              </w:rPr>
              <w:t>Руки согнули, кисти встряхнули, в сторону руки, плавно помашем – это к нам  птицы летят. Как они сядут, тоже покажем, крылья сложили назад.</w:t>
            </w:r>
          </w:p>
          <w:p w:rsidR="00F54793" w:rsidRDefault="00F54793" w:rsidP="00C8243F"/>
          <w:p w:rsidR="00F54793" w:rsidRDefault="00F54793" w:rsidP="00C8243F">
            <w:pPr>
              <w:rPr>
                <w:u w:val="single"/>
              </w:rPr>
            </w:pPr>
            <w:r w:rsidRPr="00D77D7D">
              <w:rPr>
                <w:u w:val="single"/>
              </w:rPr>
              <w:t xml:space="preserve">Откройте учебник на </w:t>
            </w:r>
            <w:proofErr w:type="gramStart"/>
            <w:r w:rsidRPr="00D77D7D">
              <w:rPr>
                <w:u w:val="single"/>
              </w:rPr>
              <w:t>с.79  Посмотрите</w:t>
            </w:r>
            <w:proofErr w:type="gramEnd"/>
            <w:r w:rsidRPr="00D77D7D">
              <w:rPr>
                <w:u w:val="single"/>
              </w:rPr>
              <w:t xml:space="preserve"> на таблицу</w:t>
            </w:r>
          </w:p>
          <w:p w:rsidR="00F54793" w:rsidRPr="00E34072" w:rsidRDefault="00F54793" w:rsidP="00C8243F">
            <w:pPr>
              <w:rPr>
                <w:u w:val="single"/>
              </w:rPr>
            </w:pPr>
            <w:r>
              <w:t xml:space="preserve">- </w:t>
            </w:r>
            <w:r w:rsidRPr="005659DF">
              <w:t>Что означают стрелки  между царствами?</w:t>
            </w:r>
          </w:p>
          <w:p w:rsidR="00F54793" w:rsidRDefault="00F54793" w:rsidP="00C8243F">
            <w:r>
              <w:t xml:space="preserve">Все живые существа тесно связаны с окружающей средой. Из </w:t>
            </w:r>
            <w:r>
              <w:lastRenderedPageBreak/>
              <w:t xml:space="preserve">окружающей среды они получают энергию и вещества, необходимые для жизни </w:t>
            </w:r>
            <w:proofErr w:type="gramStart"/>
            <w:r>
              <w:t>( воздух</w:t>
            </w:r>
            <w:proofErr w:type="gramEnd"/>
            <w:r>
              <w:t xml:space="preserve">, воду, минеральные вещества) </w:t>
            </w:r>
          </w:p>
          <w:p w:rsidR="00F54793" w:rsidRDefault="00F54793" w:rsidP="00C8243F">
            <w:r>
              <w:t>Чем отличаются живые существа от неживой природы?</w:t>
            </w:r>
          </w:p>
          <w:p w:rsidR="00F54793" w:rsidRDefault="00F54793" w:rsidP="00C8243F">
            <w:r>
              <w:t>Найдите ответ в учебнике: с.78</w:t>
            </w:r>
          </w:p>
          <w:p w:rsidR="00F54793" w:rsidRDefault="00F54793" w:rsidP="00C8243F"/>
          <w:p w:rsidR="00F54793" w:rsidRDefault="00F54793" w:rsidP="009C6F0E">
            <w:r>
              <w:t xml:space="preserve">Живые </w:t>
            </w:r>
            <w:proofErr w:type="gramStart"/>
            <w:r>
              <w:t>вещества  отвечает</w:t>
            </w:r>
            <w:proofErr w:type="gramEnd"/>
            <w:r>
              <w:t xml:space="preserve">  за изменения окружающей среды и приспосабливаются к этим изменениям. Все они населяют различные среды обитания.</w:t>
            </w:r>
          </w:p>
          <w:p w:rsidR="00F54793" w:rsidRDefault="00F54793" w:rsidP="009C6F0E"/>
          <w:p w:rsidR="00F54793" w:rsidRDefault="00F54793" w:rsidP="003D67F2">
            <w:r>
              <w:t>-Узнайте, какие среды  обитания  населяют живые существа?</w:t>
            </w:r>
          </w:p>
          <w:p w:rsidR="00F54793" w:rsidRDefault="00F54793" w:rsidP="003D67F2">
            <w:r>
              <w:t xml:space="preserve">Прочитайте </w:t>
            </w:r>
            <w:proofErr w:type="gramStart"/>
            <w:r>
              <w:t>текст:с.</w:t>
            </w:r>
            <w:proofErr w:type="gramEnd"/>
            <w:r>
              <w:t>78(4 абзац)</w:t>
            </w:r>
          </w:p>
          <w:p w:rsidR="00F54793" w:rsidRDefault="00F54793" w:rsidP="009C6F0E">
            <w:pPr>
              <w:rPr>
                <w:b/>
              </w:rPr>
            </w:pPr>
            <w:r w:rsidRPr="003D67F2">
              <w:rPr>
                <w:b/>
              </w:rPr>
              <w:t>Проверка: Слайд 17</w:t>
            </w:r>
          </w:p>
          <w:p w:rsidR="00F54793" w:rsidRPr="003D67F2" w:rsidRDefault="00F54793" w:rsidP="009C6F0E">
            <w:pPr>
              <w:rPr>
                <w:b/>
              </w:rPr>
            </w:pPr>
          </w:p>
          <w:p w:rsidR="00F54793" w:rsidRDefault="00F54793" w:rsidP="003D67F2">
            <w:pPr>
              <w:rPr>
                <w:b/>
                <w:u w:val="single"/>
              </w:rPr>
            </w:pPr>
            <w:r w:rsidRPr="00D7567F">
              <w:rPr>
                <w:b/>
                <w:u w:val="single"/>
              </w:rPr>
              <w:t>Работа в групп</w:t>
            </w:r>
            <w:r>
              <w:rPr>
                <w:b/>
                <w:u w:val="single"/>
              </w:rPr>
              <w:t>е</w:t>
            </w:r>
            <w:r w:rsidRPr="00D7567F">
              <w:rPr>
                <w:b/>
                <w:u w:val="single"/>
              </w:rPr>
              <w:t xml:space="preserve">: </w:t>
            </w:r>
          </w:p>
          <w:p w:rsidR="00F54793" w:rsidRPr="003D67F2" w:rsidRDefault="00F54793" w:rsidP="009C6F0E"/>
          <w:p w:rsidR="00F54793" w:rsidRDefault="00F54793" w:rsidP="00C8243F">
            <w:r>
              <w:t xml:space="preserve">Прочитайте </w:t>
            </w:r>
            <w:proofErr w:type="gramStart"/>
            <w:r>
              <w:t>текст:с.</w:t>
            </w:r>
            <w:proofErr w:type="gramEnd"/>
            <w:r>
              <w:t>78(5 абзац)</w:t>
            </w:r>
          </w:p>
          <w:p w:rsidR="00F54793" w:rsidRDefault="00F54793" w:rsidP="00C8243F">
            <w:r>
              <w:t xml:space="preserve">Заполните таблицу </w:t>
            </w:r>
          </w:p>
          <w:p w:rsidR="00F54793" w:rsidRDefault="00F54793" w:rsidP="00C8243F">
            <w:r>
              <w:t>(приложение 1)</w:t>
            </w:r>
          </w:p>
          <w:p w:rsidR="00F54793" w:rsidRPr="003D67F2" w:rsidRDefault="00F54793" w:rsidP="00D013E1">
            <w:pPr>
              <w:rPr>
                <w:b/>
              </w:rPr>
            </w:pPr>
            <w:r w:rsidRPr="003D67F2">
              <w:rPr>
                <w:b/>
              </w:rPr>
              <w:t>Проверка: Слайд 1</w:t>
            </w:r>
            <w:r>
              <w:rPr>
                <w:b/>
              </w:rPr>
              <w:t>8</w:t>
            </w:r>
          </w:p>
          <w:p w:rsidR="00F54793" w:rsidRDefault="00F54793" w:rsidP="00C8243F"/>
          <w:p w:rsidR="00F54793" w:rsidRPr="00E34072" w:rsidRDefault="00F54793" w:rsidP="00C8243F">
            <w:pPr>
              <w:spacing w:line="276" w:lineRule="auto"/>
              <w:jc w:val="both"/>
              <w:rPr>
                <w:color w:val="339966"/>
              </w:rPr>
            </w:pPr>
            <w:r w:rsidRPr="00CC7220">
              <w:rPr>
                <w:b/>
              </w:rPr>
              <w:t>Вывод:</w:t>
            </w:r>
            <w:r>
              <w:t xml:space="preserve"> ч</w:t>
            </w:r>
            <w:r w:rsidRPr="00AB7EE3">
              <w:t>тобы не навредить природе, нужно знать ее законы. Все царства связаны друг с другом и участвуют в круговороте веществ. Каждое звено этого круговорота необходимо для жизни обитателей нашей земли.</w:t>
            </w:r>
          </w:p>
          <w:p w:rsidR="00F54793" w:rsidRDefault="00F54793" w:rsidP="00C8243F"/>
          <w:p w:rsidR="00F54793" w:rsidRDefault="00F54793" w:rsidP="00C8243F">
            <w:r>
              <w:t>- Чем различаются условия  жизни в этих средах?</w:t>
            </w:r>
          </w:p>
          <w:p w:rsidR="00F54793" w:rsidRDefault="00F54793" w:rsidP="00C8243F">
            <w:pPr>
              <w:rPr>
                <w:b/>
              </w:rPr>
            </w:pPr>
          </w:p>
          <w:p w:rsidR="00F54793" w:rsidRPr="00D7567F" w:rsidRDefault="00F54793" w:rsidP="00C8243F">
            <w:r w:rsidRPr="00D7567F">
              <w:t xml:space="preserve">1. Какие правила </w:t>
            </w:r>
            <w:proofErr w:type="gramStart"/>
            <w:r w:rsidRPr="00D7567F">
              <w:t>охраны  нужны</w:t>
            </w:r>
            <w:proofErr w:type="gramEnd"/>
            <w:r w:rsidRPr="00D7567F">
              <w:t xml:space="preserve"> для этого царства ?</w:t>
            </w:r>
          </w:p>
          <w:p w:rsidR="00F54793" w:rsidRPr="00806661" w:rsidRDefault="00F54793" w:rsidP="00C8243F">
            <w:pPr>
              <w:rPr>
                <w:color w:val="993300"/>
              </w:rPr>
            </w:pPr>
          </w:p>
        </w:tc>
        <w:tc>
          <w:tcPr>
            <w:tcW w:w="1985" w:type="dxa"/>
            <w:vMerge w:val="restart"/>
          </w:tcPr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  <w:r>
              <w:rPr>
                <w:b/>
              </w:rPr>
              <w:t>Отгадка. грибы</w:t>
            </w:r>
          </w:p>
          <w:p w:rsidR="00F54793" w:rsidRDefault="00F54793" w:rsidP="00C8243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54793" w:rsidRDefault="00F54793" w:rsidP="00C8243F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F54793" w:rsidRDefault="00F54793" w:rsidP="00C8243F">
            <w:pPr>
              <w:rPr>
                <w:b/>
              </w:rPr>
            </w:pPr>
          </w:p>
          <w:p w:rsidR="00F54793" w:rsidRPr="005659DF" w:rsidRDefault="00F54793" w:rsidP="004027BA">
            <w:r w:rsidRPr="005659DF">
              <w:t xml:space="preserve">Маслята, шампиньоны, </w:t>
            </w:r>
            <w:proofErr w:type="spellStart"/>
            <w:proofErr w:type="gramStart"/>
            <w:r w:rsidRPr="005659DF">
              <w:t>грузди,опята</w:t>
            </w:r>
            <w:proofErr w:type="spellEnd"/>
            <w:proofErr w:type="gramEnd"/>
          </w:p>
          <w:p w:rsidR="00F54793" w:rsidRPr="005659DF" w:rsidRDefault="00F54793" w:rsidP="004027BA">
            <w:r w:rsidRPr="005659DF">
              <w:t>Нет</w:t>
            </w:r>
          </w:p>
          <w:p w:rsidR="00F54793" w:rsidRPr="005659DF" w:rsidRDefault="00F54793" w:rsidP="004027BA">
            <w:r w:rsidRPr="005659DF">
              <w:t>Съедобные и несъедобные.</w:t>
            </w:r>
          </w:p>
          <w:p w:rsidR="00F54793" w:rsidRPr="005659DF" w:rsidRDefault="00F54793" w:rsidP="004027BA">
            <w:r w:rsidRPr="005659DF">
              <w:t>Ответы детей</w:t>
            </w:r>
          </w:p>
          <w:p w:rsidR="00F54793" w:rsidRPr="005659DF" w:rsidRDefault="00F54793" w:rsidP="004027BA">
            <w:r>
              <w:t xml:space="preserve"> </w:t>
            </w:r>
            <w:r w:rsidRPr="005659DF">
              <w:t>Грибы</w:t>
            </w:r>
          </w:p>
          <w:p w:rsidR="00F54793" w:rsidRPr="004027BA" w:rsidRDefault="00F54793" w:rsidP="00C8243F">
            <w:r w:rsidRPr="004027BA">
              <w:t xml:space="preserve">Микология </w:t>
            </w: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Pr="005659DF" w:rsidRDefault="00F54793" w:rsidP="004027BA">
            <w:r w:rsidRPr="005659DF">
              <w:t>Цветы, ягоды, грибы.</w:t>
            </w: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Pr="004027BA" w:rsidRDefault="00F54793" w:rsidP="00C8243F">
            <w:r w:rsidRPr="004027BA">
              <w:t>Ответы детей</w:t>
            </w:r>
          </w:p>
          <w:p w:rsidR="00F54793" w:rsidRDefault="00F54793" w:rsidP="00C8243F">
            <w:pPr>
              <w:rPr>
                <w:b/>
              </w:rPr>
            </w:pPr>
          </w:p>
          <w:p w:rsidR="00F54793" w:rsidRPr="00BE7167" w:rsidRDefault="00F54793" w:rsidP="00C8243F">
            <w:r>
              <w:t>Ботаника</w:t>
            </w: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Pr="004027BA" w:rsidRDefault="00F54793" w:rsidP="00C8243F">
            <w:r w:rsidRPr="004027BA">
              <w:t>Животные</w:t>
            </w: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Pr="00806661" w:rsidRDefault="00F54793" w:rsidP="00C8243F">
            <w:r>
              <w:t>Д</w:t>
            </w:r>
            <w:r w:rsidRPr="00806661">
              <w:t>икие и домашние</w:t>
            </w:r>
          </w:p>
          <w:p w:rsidR="00F54793" w:rsidRPr="007703A6" w:rsidRDefault="00F54793" w:rsidP="00C8243F">
            <w:r>
              <w:rPr>
                <w:b/>
              </w:rPr>
              <w:t xml:space="preserve"> </w:t>
            </w:r>
            <w:r w:rsidRPr="007703A6">
              <w:t>Дикие живут в лесу, домашние рядом с человеком</w:t>
            </w:r>
          </w:p>
          <w:p w:rsidR="00F54793" w:rsidRPr="007703A6" w:rsidRDefault="00F54793" w:rsidP="00C8243F">
            <w:r w:rsidRPr="007703A6">
              <w:t>Хищные и растительноядные</w:t>
            </w:r>
          </w:p>
          <w:p w:rsidR="00F54793" w:rsidRDefault="00F54793" w:rsidP="00C8243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54793" w:rsidRDefault="00F54793" w:rsidP="00C8243F">
            <w:pPr>
              <w:rPr>
                <w:b/>
              </w:rPr>
            </w:pPr>
          </w:p>
          <w:p w:rsidR="00F54793" w:rsidRPr="004027BA" w:rsidRDefault="00F54793" w:rsidP="00BE7167">
            <w:r w:rsidRPr="004027BA">
              <w:t>Ответы детей</w:t>
            </w:r>
          </w:p>
          <w:p w:rsidR="00F54793" w:rsidRPr="00BE7167" w:rsidRDefault="00F54793" w:rsidP="00C8243F">
            <w:r w:rsidRPr="00BE7167">
              <w:t xml:space="preserve">Зоология </w:t>
            </w:r>
          </w:p>
          <w:p w:rsidR="00F54793" w:rsidRPr="005659DF" w:rsidRDefault="00F54793" w:rsidP="00C8243F"/>
          <w:p w:rsidR="00F54793" w:rsidRPr="005659DF" w:rsidRDefault="00F54793" w:rsidP="00C8243F"/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jc w:val="both"/>
            </w:pPr>
          </w:p>
          <w:p w:rsidR="00F54793" w:rsidRDefault="00F54793" w:rsidP="00C8243F">
            <w:pPr>
              <w:jc w:val="both"/>
            </w:pPr>
          </w:p>
          <w:p w:rsidR="00F54793" w:rsidRDefault="00F54793" w:rsidP="00C8243F">
            <w:pPr>
              <w:jc w:val="both"/>
            </w:pPr>
          </w:p>
          <w:p w:rsidR="00F54793" w:rsidRDefault="00F54793" w:rsidP="00C8243F">
            <w:pPr>
              <w:jc w:val="both"/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Pr="00BE7167" w:rsidRDefault="00F54793" w:rsidP="00C8243F">
            <w:r w:rsidRPr="00BE7167">
              <w:t>Бактерии</w:t>
            </w: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Pr="00BE7167" w:rsidRDefault="00F54793" w:rsidP="00C8243F">
            <w:r w:rsidRPr="00BE7167">
              <w:t>микробиология</w:t>
            </w: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175E4F">
            <w:pPr>
              <w:rPr>
                <w:b/>
              </w:rPr>
            </w:pPr>
            <w:r w:rsidRPr="00F24C97">
              <w:rPr>
                <w:b/>
                <w:sz w:val="22"/>
                <w:szCs w:val="22"/>
              </w:rPr>
              <w:t>Бактерии –</w:t>
            </w:r>
            <w:r w:rsidRPr="00F24C97">
              <w:rPr>
                <w:sz w:val="22"/>
                <w:szCs w:val="22"/>
              </w:rPr>
              <w:t xml:space="preserve"> наиболее распространенная форма жизни на </w:t>
            </w:r>
            <w:r w:rsidRPr="00F24C97">
              <w:rPr>
                <w:sz w:val="22"/>
                <w:szCs w:val="22"/>
              </w:rPr>
              <w:lastRenderedPageBreak/>
              <w:t>Земле. Это микроорганизмы, их можно рассмотреть только под микроскопом. Бактерия состоит только из одной клетки и имеет свойства, как животных, так и растений.</w:t>
            </w:r>
            <w:r>
              <w:rPr>
                <w:sz w:val="22"/>
                <w:szCs w:val="22"/>
              </w:rPr>
              <w:t xml:space="preserve"> </w:t>
            </w:r>
            <w:r w:rsidRPr="00F24C97">
              <w:rPr>
                <w:sz w:val="22"/>
                <w:szCs w:val="22"/>
              </w:rPr>
              <w:t>Ученые,  установили, что они бывают в трех формах: круглые, в виде палочек, спиралькой</w:t>
            </w:r>
            <w:r>
              <w:rPr>
                <w:b/>
              </w:rPr>
              <w:t xml:space="preserve"> </w:t>
            </w:r>
          </w:p>
          <w:p w:rsidR="00F54793" w:rsidRDefault="00F54793" w:rsidP="00C8243F">
            <w:pPr>
              <w:rPr>
                <w:b/>
              </w:rPr>
            </w:pPr>
          </w:p>
          <w:p w:rsidR="00F54793" w:rsidRPr="00E34072" w:rsidRDefault="00F54793" w:rsidP="00C8243F">
            <w:r w:rsidRPr="00D21E4B">
              <w:t xml:space="preserve">Кроме вредных бактерий есть полезные бактерии. Они </w:t>
            </w:r>
            <w:r>
              <w:t xml:space="preserve">находятся </w:t>
            </w:r>
            <w:r w:rsidRPr="00D21E4B">
              <w:t xml:space="preserve"> </w:t>
            </w:r>
            <w:r>
              <w:t xml:space="preserve"> в кефире, йогурта, твороге</w:t>
            </w:r>
            <w:r w:rsidRPr="00D21E4B">
              <w:t xml:space="preserve">, </w:t>
            </w:r>
            <w:r>
              <w:t xml:space="preserve">которые я люблю. </w:t>
            </w:r>
            <w:r>
              <w:rPr>
                <w:sz w:val="22"/>
                <w:szCs w:val="22"/>
              </w:rPr>
              <w:t xml:space="preserve">А в природе они выполняют </w:t>
            </w:r>
            <w:proofErr w:type="gramStart"/>
            <w:r>
              <w:rPr>
                <w:sz w:val="22"/>
                <w:szCs w:val="22"/>
              </w:rPr>
              <w:t xml:space="preserve">роль </w:t>
            </w:r>
            <w:r w:rsidRPr="00F24C97">
              <w:rPr>
                <w:sz w:val="22"/>
                <w:szCs w:val="22"/>
              </w:rPr>
              <w:t xml:space="preserve"> «</w:t>
            </w:r>
            <w:proofErr w:type="gramEnd"/>
            <w:r>
              <w:rPr>
                <w:sz w:val="22"/>
                <w:szCs w:val="22"/>
              </w:rPr>
              <w:t>Чистильщиков</w:t>
            </w:r>
            <w:r w:rsidRPr="00F24C97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или «санитаров» </w:t>
            </w:r>
            <w:r w:rsidRPr="00F24C97">
              <w:rPr>
                <w:sz w:val="22"/>
                <w:szCs w:val="22"/>
              </w:rPr>
              <w:t xml:space="preserve"> нашей планеты. Они</w:t>
            </w:r>
            <w:r>
              <w:rPr>
                <w:sz w:val="22"/>
                <w:szCs w:val="22"/>
              </w:rPr>
              <w:t xml:space="preserve"> питаются умершими организмами. </w:t>
            </w:r>
            <w:r w:rsidRPr="00F24C97">
              <w:rPr>
                <w:sz w:val="22"/>
                <w:szCs w:val="22"/>
              </w:rPr>
              <w:t>Без бактерий земля покрылась бы кучей ненужного мусора, и не осталось бы места для</w:t>
            </w:r>
            <w:r>
              <w:rPr>
                <w:sz w:val="22"/>
                <w:szCs w:val="22"/>
              </w:rPr>
              <w:t xml:space="preserve"> всего живого.</w:t>
            </w:r>
          </w:p>
          <w:p w:rsidR="00F54793" w:rsidRDefault="00F54793" w:rsidP="00C8243F">
            <w:pPr>
              <w:jc w:val="both"/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  <w:r>
              <w:rPr>
                <w:b/>
              </w:rPr>
              <w:t>Бактерии</w:t>
            </w:r>
          </w:p>
          <w:p w:rsidR="00F54793" w:rsidRDefault="00F54793" w:rsidP="00C8243F">
            <w:pPr>
              <w:rPr>
                <w:b/>
              </w:rPr>
            </w:pPr>
          </w:p>
          <w:p w:rsidR="00F54793" w:rsidRPr="00E9120E" w:rsidRDefault="00F54793" w:rsidP="00C8243F">
            <w:pPr>
              <w:rPr>
                <w:b/>
              </w:rPr>
            </w:pPr>
            <w:r w:rsidRPr="00E9120E">
              <w:rPr>
                <w:b/>
              </w:rPr>
              <w:t>В природе существуют 4 царства.</w:t>
            </w: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175E4F" w:rsidP="00C8243F">
            <w:r>
              <w:t>С</w:t>
            </w:r>
            <w:r w:rsidR="00F54793">
              <w:t>вязь между собой</w:t>
            </w:r>
          </w:p>
          <w:p w:rsidR="00F54793" w:rsidRDefault="00F54793" w:rsidP="00C8243F"/>
          <w:p w:rsidR="00F54793" w:rsidRDefault="00F54793" w:rsidP="00C8243F"/>
          <w:p w:rsidR="00F54793" w:rsidRDefault="00F54793" w:rsidP="00C8243F"/>
          <w:p w:rsidR="00F54793" w:rsidRDefault="00F54793" w:rsidP="00C8243F"/>
          <w:p w:rsidR="00F54793" w:rsidRDefault="00F54793" w:rsidP="00C8243F"/>
          <w:p w:rsidR="00F54793" w:rsidRDefault="00F54793" w:rsidP="00C8243F"/>
          <w:p w:rsidR="00F54793" w:rsidRDefault="00F54793" w:rsidP="00C8243F"/>
          <w:p w:rsidR="00F54793" w:rsidRDefault="00F54793" w:rsidP="00C8243F">
            <w:r w:rsidRPr="006C349D">
              <w:t xml:space="preserve">Читают </w:t>
            </w:r>
            <w:proofErr w:type="gramStart"/>
            <w:r w:rsidRPr="006C349D">
              <w:t xml:space="preserve">текст </w:t>
            </w:r>
            <w:r>
              <w:t xml:space="preserve"> в</w:t>
            </w:r>
            <w:proofErr w:type="gramEnd"/>
            <w:r>
              <w:t xml:space="preserve"> учебнике </w:t>
            </w:r>
          </w:p>
          <w:p w:rsidR="00F54793" w:rsidRDefault="00F54793" w:rsidP="00C8243F">
            <w:r>
              <w:t xml:space="preserve"> </w:t>
            </w:r>
          </w:p>
          <w:p w:rsidR="00F54793" w:rsidRDefault="00F54793" w:rsidP="00C8243F"/>
          <w:p w:rsidR="00F54793" w:rsidRDefault="00F54793" w:rsidP="00C8243F"/>
          <w:p w:rsidR="00F54793" w:rsidRDefault="00F54793" w:rsidP="00C8243F"/>
          <w:p w:rsidR="00F54793" w:rsidRDefault="00F54793" w:rsidP="00C8243F"/>
          <w:p w:rsidR="00F54793" w:rsidRDefault="00F54793" w:rsidP="00C8243F"/>
          <w:p w:rsidR="00F54793" w:rsidRDefault="00F54793" w:rsidP="00C8243F"/>
          <w:p w:rsidR="00F54793" w:rsidRDefault="00F54793" w:rsidP="00C8243F"/>
          <w:p w:rsidR="00F54793" w:rsidRDefault="00F54793" w:rsidP="00C8243F"/>
          <w:p w:rsidR="00F54793" w:rsidRDefault="00F54793" w:rsidP="00C8243F">
            <w:pPr>
              <w:rPr>
                <w:b/>
              </w:rPr>
            </w:pPr>
            <w:r>
              <w:t>Ответы детей</w:t>
            </w: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r w:rsidRPr="004C2DB0">
              <w:t xml:space="preserve">Выполняют самостоятельную работу и проверяют её, сравнивая с образцом. </w:t>
            </w:r>
          </w:p>
          <w:p w:rsidR="00F54793" w:rsidRDefault="00F54793" w:rsidP="00C8243F">
            <w:pPr>
              <w:rPr>
                <w:b/>
              </w:rPr>
            </w:pPr>
          </w:p>
          <w:p w:rsidR="00175E4F" w:rsidRDefault="00175E4F" w:rsidP="00D013E1"/>
          <w:p w:rsidR="00175E4F" w:rsidRDefault="00175E4F" w:rsidP="00D013E1"/>
          <w:p w:rsidR="00175E4F" w:rsidRDefault="00175E4F" w:rsidP="00D013E1"/>
          <w:p w:rsidR="00175E4F" w:rsidRDefault="00175E4F" w:rsidP="00D013E1"/>
          <w:p w:rsidR="00175E4F" w:rsidRDefault="00175E4F" w:rsidP="00D013E1"/>
          <w:p w:rsidR="00175E4F" w:rsidRDefault="00175E4F" w:rsidP="00D013E1"/>
          <w:p w:rsidR="00175E4F" w:rsidRDefault="00175E4F" w:rsidP="00D013E1"/>
          <w:p w:rsidR="00175E4F" w:rsidRDefault="00175E4F" w:rsidP="00D013E1"/>
          <w:p w:rsidR="00175E4F" w:rsidRDefault="00175E4F" w:rsidP="00D013E1"/>
          <w:p w:rsidR="00175E4F" w:rsidRDefault="00175E4F" w:rsidP="00D013E1"/>
          <w:p w:rsidR="00175E4F" w:rsidRDefault="00175E4F" w:rsidP="00D013E1"/>
          <w:p w:rsidR="00175E4F" w:rsidRDefault="00175E4F" w:rsidP="00D013E1"/>
          <w:p w:rsidR="00F54793" w:rsidRPr="00D7567F" w:rsidRDefault="00F54793" w:rsidP="00D013E1">
            <w:r w:rsidRPr="00D7567F">
              <w:t>Дети составляют правила охраны</w:t>
            </w:r>
          </w:p>
          <w:p w:rsidR="00F54793" w:rsidRPr="00CE7369" w:rsidRDefault="00F54793" w:rsidP="00DA6D27">
            <w:pPr>
              <w:rPr>
                <w:b/>
              </w:rPr>
            </w:pPr>
          </w:p>
        </w:tc>
        <w:tc>
          <w:tcPr>
            <w:tcW w:w="1984" w:type="dxa"/>
          </w:tcPr>
          <w:p w:rsidR="00F54793" w:rsidRPr="00DA6D27" w:rsidRDefault="00F54793" w:rsidP="00C8243F">
            <w:pPr>
              <w:rPr>
                <w:sz w:val="22"/>
              </w:rPr>
            </w:pPr>
          </w:p>
        </w:tc>
      </w:tr>
      <w:tr w:rsidR="00F54793" w:rsidTr="00175E4F">
        <w:trPr>
          <w:trHeight w:val="3210"/>
        </w:trPr>
        <w:tc>
          <w:tcPr>
            <w:tcW w:w="1809" w:type="dxa"/>
            <w:vMerge/>
          </w:tcPr>
          <w:p w:rsidR="00F54793" w:rsidRDefault="00F54793" w:rsidP="00C8243F"/>
        </w:tc>
        <w:tc>
          <w:tcPr>
            <w:tcW w:w="3969" w:type="dxa"/>
            <w:vMerge/>
          </w:tcPr>
          <w:p w:rsidR="00F54793" w:rsidRDefault="00F54793" w:rsidP="00C8243F"/>
        </w:tc>
        <w:tc>
          <w:tcPr>
            <w:tcW w:w="1985" w:type="dxa"/>
            <w:vMerge/>
          </w:tcPr>
          <w:p w:rsidR="00F54793" w:rsidRPr="00137DBD" w:rsidRDefault="00F54793" w:rsidP="00C8243F">
            <w:pPr>
              <w:rPr>
                <w:b/>
              </w:rPr>
            </w:pPr>
          </w:p>
        </w:tc>
        <w:tc>
          <w:tcPr>
            <w:tcW w:w="1984" w:type="dxa"/>
          </w:tcPr>
          <w:p w:rsidR="00DA6D27" w:rsidRPr="00DA6D27" w:rsidRDefault="00DA6D27" w:rsidP="00DA6D27">
            <w:pPr>
              <w:rPr>
                <w:sz w:val="22"/>
              </w:rPr>
            </w:pPr>
            <w:r w:rsidRPr="00DA6D27">
              <w:rPr>
                <w:sz w:val="22"/>
              </w:rPr>
              <w:t>Познавательные УУД:</w:t>
            </w:r>
          </w:p>
          <w:p w:rsidR="00DA6D27" w:rsidRPr="00DA6D27" w:rsidRDefault="00DA6D27" w:rsidP="00DA6D27">
            <w:pPr>
              <w:rPr>
                <w:sz w:val="22"/>
              </w:rPr>
            </w:pPr>
            <w:r w:rsidRPr="00DA6D27">
              <w:rPr>
                <w:sz w:val="22"/>
              </w:rPr>
              <w:t>1. самостоятельно «читать» и объяснять информацию, заданную с помощью рисунков,  схематических рисунков и схем.</w:t>
            </w:r>
          </w:p>
          <w:p w:rsidR="00DA6D27" w:rsidRPr="00DA6D27" w:rsidRDefault="00DA6D27" w:rsidP="00DA6D27">
            <w:pPr>
              <w:rPr>
                <w:sz w:val="22"/>
              </w:rPr>
            </w:pPr>
          </w:p>
          <w:p w:rsidR="00DA6D27" w:rsidRPr="00DA6D27" w:rsidRDefault="00DA6D27" w:rsidP="00DA6D27">
            <w:pPr>
              <w:rPr>
                <w:sz w:val="22"/>
              </w:rPr>
            </w:pPr>
            <w:r w:rsidRPr="00DA6D27">
              <w:rPr>
                <w:sz w:val="22"/>
              </w:rPr>
              <w:t xml:space="preserve">Коммуникативные УУД: </w:t>
            </w:r>
          </w:p>
          <w:p w:rsidR="00DA6D27" w:rsidRPr="00DA6D27" w:rsidRDefault="00DA6D27" w:rsidP="00DA6D27">
            <w:pPr>
              <w:rPr>
                <w:sz w:val="22"/>
              </w:rPr>
            </w:pPr>
            <w:r w:rsidRPr="00DA6D27">
              <w:rPr>
                <w:sz w:val="22"/>
              </w:rPr>
              <w:t xml:space="preserve">1.  активно участвовать в обсуждениях, возникающих на уроке; </w:t>
            </w:r>
          </w:p>
          <w:p w:rsidR="00DA6D27" w:rsidRPr="00DA6D27" w:rsidRDefault="00DA6D27" w:rsidP="00DA6D27">
            <w:pPr>
              <w:rPr>
                <w:sz w:val="22"/>
              </w:rPr>
            </w:pPr>
            <w:r w:rsidRPr="00DA6D27">
              <w:rPr>
                <w:sz w:val="22"/>
              </w:rPr>
              <w:t xml:space="preserve">2. ясно формулировать ответы на вопросы других учеников и педагога. </w:t>
            </w:r>
          </w:p>
          <w:p w:rsidR="00DA6D27" w:rsidRPr="00DA6D27" w:rsidRDefault="00DA6D27" w:rsidP="00DA6D27">
            <w:pPr>
              <w:rPr>
                <w:sz w:val="22"/>
              </w:rPr>
            </w:pPr>
          </w:p>
          <w:p w:rsidR="00DA6D27" w:rsidRPr="00DA6D27" w:rsidRDefault="00DA6D27" w:rsidP="00DA6D27">
            <w:pPr>
              <w:rPr>
                <w:sz w:val="22"/>
              </w:rPr>
            </w:pPr>
            <w:r w:rsidRPr="00DA6D27">
              <w:rPr>
                <w:sz w:val="22"/>
              </w:rPr>
              <w:lastRenderedPageBreak/>
              <w:t xml:space="preserve">Регулятивные УУД </w:t>
            </w:r>
          </w:p>
          <w:p w:rsidR="00F54793" w:rsidRPr="00DA6D27" w:rsidRDefault="00DA6D27" w:rsidP="00DA6D27">
            <w:pPr>
              <w:rPr>
                <w:sz w:val="22"/>
              </w:rPr>
            </w:pPr>
            <w:r w:rsidRPr="00DA6D27">
              <w:rPr>
                <w:sz w:val="22"/>
              </w:rPr>
              <w:t>1.  принимать участие в обсуждении и формулировании алгоритма выполнения конкретного задания (составлении плана действий).</w:t>
            </w: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Default="00F54793" w:rsidP="00C8243F">
            <w:pPr>
              <w:rPr>
                <w:b/>
              </w:rPr>
            </w:pPr>
          </w:p>
          <w:p w:rsidR="00F54793" w:rsidRPr="00DA6D27" w:rsidRDefault="00F54793" w:rsidP="00C8243F">
            <w:pPr>
              <w:rPr>
                <w:sz w:val="22"/>
              </w:rPr>
            </w:pPr>
          </w:p>
          <w:p w:rsidR="00DA6D27" w:rsidRPr="00DA6D27" w:rsidRDefault="00DA6D27" w:rsidP="00DA6D27">
            <w:pPr>
              <w:rPr>
                <w:sz w:val="22"/>
              </w:rPr>
            </w:pPr>
            <w:r w:rsidRPr="00DA6D27">
              <w:rPr>
                <w:sz w:val="22"/>
              </w:rPr>
              <w:t xml:space="preserve">Коммуникативные УУД: </w:t>
            </w:r>
          </w:p>
          <w:p w:rsidR="00DA6D27" w:rsidRPr="00DA6D27" w:rsidRDefault="00DA6D27" w:rsidP="00DA6D27">
            <w:pPr>
              <w:rPr>
                <w:sz w:val="22"/>
              </w:rPr>
            </w:pPr>
            <w:r w:rsidRPr="00DA6D27">
              <w:rPr>
                <w:sz w:val="22"/>
              </w:rPr>
              <w:t>3. участвовать в обсуждениях, работая в паре.</w:t>
            </w:r>
          </w:p>
          <w:p w:rsidR="00DA6D27" w:rsidRPr="00DA6D27" w:rsidRDefault="00DA6D27" w:rsidP="00DA6D27">
            <w:pPr>
              <w:rPr>
                <w:sz w:val="22"/>
              </w:rPr>
            </w:pPr>
            <w:r w:rsidRPr="00DA6D27">
              <w:rPr>
                <w:sz w:val="22"/>
              </w:rPr>
              <w:t xml:space="preserve">Регулятивные УУД </w:t>
            </w:r>
          </w:p>
          <w:p w:rsidR="00DA6D27" w:rsidRPr="00DA6D27" w:rsidRDefault="00DA6D27" w:rsidP="00DA6D27">
            <w:pPr>
              <w:rPr>
                <w:sz w:val="22"/>
              </w:rPr>
            </w:pPr>
            <w:r w:rsidRPr="00DA6D27">
              <w:rPr>
                <w:sz w:val="22"/>
              </w:rPr>
              <w:t xml:space="preserve">1.  принимать участие в обсуждении и формулировании алгоритма выполнения конкретного задания (составлении плана действий); </w:t>
            </w:r>
          </w:p>
          <w:p w:rsidR="00DA6D27" w:rsidRPr="00DA6D27" w:rsidRDefault="00DA6D27" w:rsidP="00DA6D27">
            <w:pPr>
              <w:rPr>
                <w:sz w:val="22"/>
              </w:rPr>
            </w:pPr>
            <w:r w:rsidRPr="00DA6D27">
              <w:rPr>
                <w:sz w:val="22"/>
              </w:rPr>
              <w:t xml:space="preserve">2.  выполнять работу в паре, помогая друг другу. </w:t>
            </w:r>
          </w:p>
          <w:p w:rsidR="00DA6D27" w:rsidRPr="00DA6D27" w:rsidRDefault="00DA6D27" w:rsidP="00DA6D27">
            <w:pPr>
              <w:rPr>
                <w:sz w:val="22"/>
              </w:rPr>
            </w:pPr>
            <w:r w:rsidRPr="00DA6D27">
              <w:rPr>
                <w:sz w:val="22"/>
              </w:rPr>
              <w:t>Личностные УУД</w:t>
            </w:r>
          </w:p>
          <w:p w:rsidR="00DA6D27" w:rsidRPr="00DA6D27" w:rsidRDefault="00DA6D27" w:rsidP="00DA6D27">
            <w:pPr>
              <w:rPr>
                <w:sz w:val="22"/>
              </w:rPr>
            </w:pPr>
            <w:r w:rsidRPr="00DA6D27">
              <w:rPr>
                <w:sz w:val="22"/>
              </w:rPr>
              <w:t xml:space="preserve">1.  быть толерантным к чужим ошибкам и другому мнению; </w:t>
            </w:r>
          </w:p>
          <w:p w:rsidR="00F54793" w:rsidRPr="00DA6D27" w:rsidRDefault="00DA6D27" w:rsidP="00DA6D27">
            <w:pPr>
              <w:rPr>
                <w:sz w:val="22"/>
              </w:rPr>
            </w:pPr>
            <w:r w:rsidRPr="00DA6D27">
              <w:rPr>
                <w:sz w:val="22"/>
              </w:rPr>
              <w:t xml:space="preserve">2.   не бояться собственных ошибок и проявлять </w:t>
            </w:r>
            <w:r w:rsidR="0006016C" w:rsidRPr="0006016C">
              <w:rPr>
                <w:sz w:val="22"/>
              </w:rPr>
              <w:t>готовность к их обсуждению.</w:t>
            </w:r>
          </w:p>
          <w:p w:rsidR="00F54793" w:rsidRDefault="00F54793" w:rsidP="00D013E1"/>
          <w:p w:rsidR="00F54793" w:rsidRDefault="00F54793" w:rsidP="00DA6D27">
            <w:pPr>
              <w:rPr>
                <w:b/>
              </w:rPr>
            </w:pPr>
          </w:p>
        </w:tc>
      </w:tr>
      <w:tr w:rsidR="00F54793" w:rsidTr="00175E4F">
        <w:trPr>
          <w:trHeight w:val="840"/>
        </w:trPr>
        <w:tc>
          <w:tcPr>
            <w:tcW w:w="1809" w:type="dxa"/>
          </w:tcPr>
          <w:p w:rsidR="00F54793" w:rsidRPr="00D77D7D" w:rsidRDefault="00F54793" w:rsidP="00F54793">
            <w:pPr>
              <w:rPr>
                <w:b/>
              </w:rPr>
            </w:pPr>
            <w:r>
              <w:rPr>
                <w:b/>
                <w:lang w:val="en-US"/>
              </w:rPr>
              <w:lastRenderedPageBreak/>
              <w:t>IV</w:t>
            </w:r>
            <w:r>
              <w:rPr>
                <w:b/>
              </w:rPr>
              <w:t>.</w:t>
            </w:r>
            <w:r w:rsidRPr="00D77D7D">
              <w:rPr>
                <w:b/>
              </w:rPr>
              <w:t xml:space="preserve">Закрепление </w:t>
            </w:r>
            <w:r>
              <w:rPr>
                <w:b/>
              </w:rPr>
              <w:t xml:space="preserve"> изученного материала</w:t>
            </w:r>
          </w:p>
          <w:p w:rsidR="00F54793" w:rsidRDefault="00F54793" w:rsidP="00C8243F">
            <w:pPr>
              <w:rPr>
                <w:color w:val="002060"/>
              </w:rPr>
            </w:pPr>
          </w:p>
        </w:tc>
        <w:tc>
          <w:tcPr>
            <w:tcW w:w="3969" w:type="dxa"/>
          </w:tcPr>
          <w:p w:rsidR="00BF478E" w:rsidRPr="00BF478E" w:rsidRDefault="00BF478E" w:rsidP="00BF478E">
            <w:pPr>
              <w:rPr>
                <w:b/>
                <w:u w:val="single"/>
              </w:rPr>
            </w:pPr>
            <w:r w:rsidRPr="00D7567F">
              <w:rPr>
                <w:b/>
                <w:u w:val="single"/>
              </w:rPr>
              <w:t xml:space="preserve">Работа в </w:t>
            </w:r>
            <w:r>
              <w:rPr>
                <w:b/>
                <w:u w:val="single"/>
              </w:rPr>
              <w:t xml:space="preserve">паре: </w:t>
            </w:r>
          </w:p>
          <w:p w:rsidR="00BF478E" w:rsidRDefault="00BF478E" w:rsidP="00F54793">
            <w:pPr>
              <w:rPr>
                <w:b/>
              </w:rPr>
            </w:pPr>
          </w:p>
          <w:p w:rsidR="00F54793" w:rsidRPr="00D7567F" w:rsidRDefault="00F54793" w:rsidP="00F54793">
            <w:pPr>
              <w:rPr>
                <w:b/>
                <w:u w:val="single"/>
              </w:rPr>
            </w:pPr>
            <w:r w:rsidRPr="00D7567F">
              <w:rPr>
                <w:b/>
                <w:u w:val="single"/>
              </w:rPr>
              <w:t>Игра «Четвертый лишний»</w:t>
            </w:r>
          </w:p>
          <w:p w:rsidR="00F54793" w:rsidRPr="008162EC" w:rsidRDefault="00F54793" w:rsidP="00F54793">
            <w:pPr>
              <w:rPr>
                <w:b/>
              </w:rPr>
            </w:pPr>
          </w:p>
          <w:p w:rsidR="00F54793" w:rsidRPr="004C2DB0" w:rsidRDefault="00F54793" w:rsidP="00F54793">
            <w:pPr>
              <w:numPr>
                <w:ilvl w:val="0"/>
                <w:numId w:val="4"/>
              </w:numPr>
            </w:pPr>
            <w:r w:rsidRPr="004C2DB0">
              <w:t xml:space="preserve">Мухомор,  лисичка, </w:t>
            </w:r>
            <w:r w:rsidRPr="004C2DB0">
              <w:lastRenderedPageBreak/>
              <w:t>подберезовик, белый гриб.</w:t>
            </w:r>
          </w:p>
          <w:p w:rsidR="00F54793" w:rsidRPr="004C2DB0" w:rsidRDefault="00F54793" w:rsidP="00F54793">
            <w:pPr>
              <w:numPr>
                <w:ilvl w:val="0"/>
                <w:numId w:val="4"/>
              </w:numPr>
            </w:pPr>
            <w:r w:rsidRPr="004C2DB0">
              <w:t>Волк, олень, лев, тигр.</w:t>
            </w:r>
          </w:p>
          <w:p w:rsidR="00F54793" w:rsidRPr="004C2DB0" w:rsidRDefault="00F54793" w:rsidP="00F54793">
            <w:pPr>
              <w:numPr>
                <w:ilvl w:val="0"/>
                <w:numId w:val="4"/>
              </w:numPr>
            </w:pPr>
            <w:r w:rsidRPr="004C2DB0">
              <w:t>Кошка, леопард, собака, корова.</w:t>
            </w:r>
          </w:p>
          <w:p w:rsidR="00F54793" w:rsidRPr="004C2DB0" w:rsidRDefault="00F54793" w:rsidP="00F54793">
            <w:pPr>
              <w:numPr>
                <w:ilvl w:val="0"/>
                <w:numId w:val="4"/>
              </w:numPr>
              <w:rPr>
                <w:color w:val="993300"/>
              </w:rPr>
            </w:pPr>
            <w:r w:rsidRPr="004C2DB0">
              <w:t>Кит, слон, жираф, муравей.</w:t>
            </w:r>
          </w:p>
          <w:p w:rsidR="00F54793" w:rsidRPr="004C2DB0" w:rsidRDefault="00F54793" w:rsidP="00F54793">
            <w:pPr>
              <w:rPr>
                <w:b/>
              </w:rPr>
            </w:pPr>
            <w:r w:rsidRPr="004C2DB0">
              <w:rPr>
                <w:b/>
              </w:rPr>
              <w:t>Проверка</w:t>
            </w:r>
          </w:p>
          <w:p w:rsidR="00F54793" w:rsidRPr="004C2DB0" w:rsidRDefault="00F54793" w:rsidP="00F54793">
            <w:pPr>
              <w:numPr>
                <w:ilvl w:val="0"/>
                <w:numId w:val="5"/>
              </w:numPr>
            </w:pPr>
            <w:r w:rsidRPr="004C2DB0">
              <w:t>Мухомор  (несъедобный гриб)</w:t>
            </w:r>
          </w:p>
          <w:p w:rsidR="00F54793" w:rsidRPr="004C2DB0" w:rsidRDefault="00F54793" w:rsidP="00F54793">
            <w:r w:rsidRPr="004C2DB0">
              <w:t xml:space="preserve">     </w:t>
            </w:r>
            <w:r>
              <w:t xml:space="preserve"> </w:t>
            </w:r>
            <w:r w:rsidRPr="004C2DB0">
              <w:t>2. О</w:t>
            </w:r>
            <w:r>
              <w:t>лень       (</w:t>
            </w:r>
            <w:r w:rsidRPr="004C2DB0">
              <w:t>растительноядный)</w:t>
            </w:r>
          </w:p>
          <w:p w:rsidR="00F54793" w:rsidRPr="004C2DB0" w:rsidRDefault="00F54793" w:rsidP="00F54793">
            <w:r w:rsidRPr="004C2DB0">
              <w:t xml:space="preserve">     </w:t>
            </w:r>
            <w:r>
              <w:t xml:space="preserve"> </w:t>
            </w:r>
            <w:r w:rsidRPr="004C2DB0">
              <w:t xml:space="preserve">3. </w:t>
            </w:r>
            <w:r>
              <w:t>Леопард   (</w:t>
            </w:r>
            <w:r w:rsidRPr="004C2DB0">
              <w:t>дикое животное)</w:t>
            </w:r>
          </w:p>
          <w:p w:rsidR="00F54793" w:rsidRDefault="00F54793" w:rsidP="00F54793">
            <w:pPr>
              <w:rPr>
                <w:color w:val="002060"/>
              </w:rPr>
            </w:pPr>
            <w:r w:rsidRPr="004C2DB0">
              <w:t xml:space="preserve">     </w:t>
            </w:r>
            <w:r>
              <w:t xml:space="preserve"> </w:t>
            </w:r>
            <w:r w:rsidRPr="004C2DB0">
              <w:t xml:space="preserve">4. </w:t>
            </w:r>
            <w:r>
              <w:t>Муравей  (</w:t>
            </w:r>
            <w:r w:rsidRPr="004C2DB0">
              <w:t>насекомое)</w:t>
            </w:r>
            <w:r>
              <w:t xml:space="preserve">   Кит (водная среда обитания)</w:t>
            </w:r>
          </w:p>
        </w:tc>
        <w:tc>
          <w:tcPr>
            <w:tcW w:w="1985" w:type="dxa"/>
          </w:tcPr>
          <w:p w:rsidR="00F54793" w:rsidRPr="00DA6D27" w:rsidRDefault="00175E4F" w:rsidP="00175E4F">
            <w:r>
              <w:lastRenderedPageBreak/>
              <w:t>Выполняют задание</w:t>
            </w:r>
            <w:bookmarkStart w:id="0" w:name="_GoBack"/>
            <w:bookmarkEnd w:id="0"/>
            <w:r w:rsidR="00BF478E" w:rsidRPr="00DA6D27">
              <w:t>, обсуждая в парах.</w:t>
            </w:r>
          </w:p>
        </w:tc>
        <w:tc>
          <w:tcPr>
            <w:tcW w:w="1984" w:type="dxa"/>
          </w:tcPr>
          <w:p w:rsidR="00DA6D27" w:rsidRPr="00DA6D27" w:rsidRDefault="00DA6D27" w:rsidP="00DA6D27">
            <w:pPr>
              <w:rPr>
                <w:sz w:val="22"/>
              </w:rPr>
            </w:pPr>
            <w:r w:rsidRPr="00DA6D27">
              <w:rPr>
                <w:sz w:val="22"/>
              </w:rPr>
              <w:t>Познавательные УУД:</w:t>
            </w:r>
          </w:p>
          <w:p w:rsidR="00F54793" w:rsidRDefault="00DA6D27" w:rsidP="00DA6D27">
            <w:pPr>
              <w:rPr>
                <w:sz w:val="22"/>
              </w:rPr>
            </w:pPr>
            <w:r>
              <w:rPr>
                <w:sz w:val="22"/>
              </w:rPr>
              <w:t>1.С</w:t>
            </w:r>
            <w:r w:rsidRPr="00DA6D27">
              <w:rPr>
                <w:sz w:val="22"/>
              </w:rPr>
              <w:t>амостоятельно «читать» и объяснять информацию;</w:t>
            </w:r>
          </w:p>
          <w:p w:rsidR="00DA6D27" w:rsidRPr="00DA6D27" w:rsidRDefault="00DA6D27" w:rsidP="00DA6D27">
            <w:pPr>
              <w:rPr>
                <w:sz w:val="22"/>
              </w:rPr>
            </w:pPr>
            <w:r w:rsidRPr="00DA6D27">
              <w:rPr>
                <w:sz w:val="22"/>
              </w:rPr>
              <w:lastRenderedPageBreak/>
              <w:t xml:space="preserve">Регулятивные УУД </w:t>
            </w:r>
          </w:p>
          <w:p w:rsidR="00DA6D27" w:rsidRPr="00DA6D27" w:rsidRDefault="00DA6D27" w:rsidP="00DA6D27">
            <w:pPr>
              <w:rPr>
                <w:sz w:val="22"/>
              </w:rPr>
            </w:pPr>
            <w:r>
              <w:rPr>
                <w:sz w:val="22"/>
              </w:rPr>
              <w:t>1.П</w:t>
            </w:r>
            <w:r w:rsidRPr="00DA6D27">
              <w:rPr>
                <w:sz w:val="22"/>
              </w:rPr>
              <w:t xml:space="preserve">ринимать участие в обсуждении и формулировании алгоритма выполнения конкретного задания; </w:t>
            </w:r>
          </w:p>
          <w:p w:rsidR="00DA6D27" w:rsidRPr="00DA6D27" w:rsidRDefault="00DA6D27" w:rsidP="00DA6D27">
            <w:pPr>
              <w:rPr>
                <w:sz w:val="22"/>
              </w:rPr>
            </w:pPr>
            <w:r>
              <w:rPr>
                <w:sz w:val="22"/>
              </w:rPr>
              <w:t>2.В</w:t>
            </w:r>
            <w:r w:rsidRPr="00DA6D27">
              <w:rPr>
                <w:sz w:val="22"/>
              </w:rPr>
              <w:t xml:space="preserve">ыполнять работу в паре,  в группах, помогая друг другу; </w:t>
            </w:r>
          </w:p>
          <w:p w:rsidR="00DA6D27" w:rsidRPr="00DA6D27" w:rsidRDefault="00DA6D27" w:rsidP="00DA6D27">
            <w:pPr>
              <w:rPr>
                <w:sz w:val="22"/>
              </w:rPr>
            </w:pPr>
            <w:r>
              <w:rPr>
                <w:sz w:val="22"/>
              </w:rPr>
              <w:t>4.О</w:t>
            </w:r>
            <w:r w:rsidRPr="00DA6D27">
              <w:rPr>
                <w:sz w:val="22"/>
              </w:rPr>
              <w:t xml:space="preserve">ценивать результаты индивидуальной работы. </w:t>
            </w:r>
          </w:p>
          <w:p w:rsidR="00DA6D27" w:rsidRPr="00DA6D27" w:rsidRDefault="00DA6D27" w:rsidP="00DA6D27">
            <w:pPr>
              <w:rPr>
                <w:sz w:val="22"/>
              </w:rPr>
            </w:pPr>
            <w:r w:rsidRPr="00DA6D27">
              <w:rPr>
                <w:sz w:val="22"/>
              </w:rPr>
              <w:t>Личностные УУД</w:t>
            </w:r>
          </w:p>
          <w:p w:rsidR="00DA6D27" w:rsidRPr="00DA6D27" w:rsidRDefault="00DA6D27" w:rsidP="00DA6D27">
            <w:pPr>
              <w:rPr>
                <w:sz w:val="22"/>
              </w:rPr>
            </w:pPr>
            <w:r>
              <w:rPr>
                <w:sz w:val="22"/>
              </w:rPr>
              <w:t>2.Н</w:t>
            </w:r>
            <w:r w:rsidRPr="00DA6D27">
              <w:rPr>
                <w:sz w:val="22"/>
              </w:rPr>
              <w:t>е бояться собственных ошибок и проявлять готовность к их обсуждению.</w:t>
            </w:r>
          </w:p>
        </w:tc>
      </w:tr>
      <w:tr w:rsidR="00BF478E" w:rsidTr="00175E4F">
        <w:trPr>
          <w:trHeight w:val="1549"/>
        </w:trPr>
        <w:tc>
          <w:tcPr>
            <w:tcW w:w="1809" w:type="dxa"/>
          </w:tcPr>
          <w:p w:rsidR="00BF478E" w:rsidRDefault="00BF478E" w:rsidP="00BF478E">
            <w:r w:rsidRPr="00832EFB">
              <w:rPr>
                <w:b/>
                <w:color w:val="002060"/>
              </w:rPr>
              <w:lastRenderedPageBreak/>
              <w:t xml:space="preserve">  </w:t>
            </w:r>
            <w:r w:rsidRPr="006F727A">
              <w:rPr>
                <w:b/>
                <w:color w:val="002060"/>
                <w:lang w:val="en-US"/>
              </w:rPr>
              <w:t>V</w:t>
            </w:r>
            <w:r>
              <w:rPr>
                <w:b/>
                <w:color w:val="002060"/>
              </w:rPr>
              <w:t>.</w:t>
            </w:r>
            <w:r w:rsidRPr="004C2DB0">
              <w:rPr>
                <w:b/>
              </w:rPr>
              <w:t>Рефлексия деятельности</w:t>
            </w:r>
            <w:r w:rsidRPr="00137DBD">
              <w:t xml:space="preserve"> </w:t>
            </w:r>
          </w:p>
          <w:p w:rsidR="00BF478E" w:rsidRPr="00137DBD" w:rsidRDefault="00BF478E" w:rsidP="00BF478E">
            <w:r w:rsidRPr="00137DBD">
              <w:t>(итог урока)</w:t>
            </w:r>
          </w:p>
          <w:p w:rsidR="00BF478E" w:rsidRPr="00BF478E" w:rsidRDefault="00BF478E" w:rsidP="00F54793">
            <w:pPr>
              <w:rPr>
                <w:b/>
              </w:rPr>
            </w:pPr>
          </w:p>
        </w:tc>
        <w:tc>
          <w:tcPr>
            <w:tcW w:w="3969" w:type="dxa"/>
          </w:tcPr>
          <w:p w:rsidR="00BF478E" w:rsidRPr="00CC7220" w:rsidRDefault="00BF478E" w:rsidP="00BF478E">
            <w:pPr>
              <w:rPr>
                <w:b/>
                <w:color w:val="002060"/>
              </w:rPr>
            </w:pPr>
            <w:r w:rsidRPr="00CC7220">
              <w:rPr>
                <w:b/>
              </w:rPr>
              <w:t>Задаёт вопросы, побуждает к рефлексии</w:t>
            </w:r>
            <w:r w:rsidRPr="00CC7220">
              <w:rPr>
                <w:b/>
                <w:color w:val="002060"/>
              </w:rPr>
              <w:t>.</w:t>
            </w:r>
          </w:p>
          <w:p w:rsidR="00BF478E" w:rsidRDefault="00BF478E" w:rsidP="00BF478E">
            <w:r>
              <w:rPr>
                <w:color w:val="000000"/>
              </w:rPr>
              <w:t>- Какие задачи на урок мы ставили?</w:t>
            </w:r>
            <w:r w:rsidRPr="003F1D6A">
              <w:t xml:space="preserve"> </w:t>
            </w:r>
          </w:p>
          <w:p w:rsidR="00BF478E" w:rsidRDefault="00BF478E" w:rsidP="00BF478E">
            <w:r>
              <w:t>- Все ли мы исследовали в этих Царствах?</w:t>
            </w:r>
          </w:p>
          <w:p w:rsidR="00BF478E" w:rsidRDefault="00BF478E" w:rsidP="00BF478E">
            <w:r>
              <w:t xml:space="preserve">Прикрепите свои цветочки к тому царству, о котором бы хотели узнать больше. </w:t>
            </w:r>
          </w:p>
          <w:p w:rsidR="00BF478E" w:rsidRPr="008B7D62" w:rsidRDefault="00BF478E" w:rsidP="00BF478E">
            <w:r>
              <w:t xml:space="preserve"> </w:t>
            </w:r>
          </w:p>
          <w:p w:rsidR="00BF478E" w:rsidRPr="000B5B17" w:rsidRDefault="00BF478E" w:rsidP="00BF478E">
            <w:pPr>
              <w:spacing w:line="276" w:lineRule="auto"/>
              <w:jc w:val="both"/>
            </w:pPr>
            <w:r w:rsidRPr="000B5B17">
              <w:t xml:space="preserve">Наше путешествие подошло к концу. Человек может быть счастлив только тогда, когда он живет в гармонии с природой: бережно к ней относится, заботится о ней. Выходя в природу, надо помнить, что она – наш общий дом. </w:t>
            </w:r>
          </w:p>
          <w:p w:rsidR="00BF478E" w:rsidRDefault="00BF478E" w:rsidP="00BF478E"/>
          <w:p w:rsidR="00BF478E" w:rsidRDefault="00BF478E" w:rsidP="00BF478E">
            <w:r>
              <w:t>- Вам понравилось наше путешествие? Тогда запишите свои впечатления от урока на карточках.</w:t>
            </w:r>
          </w:p>
          <w:p w:rsidR="00BF478E" w:rsidRDefault="00BF478E" w:rsidP="00BF478E"/>
          <w:p w:rsidR="00BF478E" w:rsidRPr="003F1D6A" w:rsidRDefault="00BF478E" w:rsidP="00BF478E">
            <w:r>
              <w:t>П</w:t>
            </w:r>
            <w:r w:rsidRPr="003F1D6A">
              <w:t>редлагает закончить предложения:</w:t>
            </w:r>
          </w:p>
          <w:p w:rsidR="00BF478E" w:rsidRPr="003F1D6A" w:rsidRDefault="00BF478E" w:rsidP="00BF478E">
            <w:r w:rsidRPr="003F1D6A">
              <w:t>Урок помог мне……….</w:t>
            </w:r>
          </w:p>
          <w:p w:rsidR="00BF478E" w:rsidRPr="003F1D6A" w:rsidRDefault="00BF478E" w:rsidP="00BF478E">
            <w:r w:rsidRPr="003F1D6A">
              <w:t>Для меня было сложным………</w:t>
            </w:r>
          </w:p>
          <w:p w:rsidR="00BF478E" w:rsidRDefault="00BF478E" w:rsidP="00BF478E">
            <w:r w:rsidRPr="003F1D6A">
              <w:t>Мне понравилось……………</w:t>
            </w:r>
          </w:p>
          <w:p w:rsidR="00BF478E" w:rsidRPr="00D013E1" w:rsidRDefault="00BF478E" w:rsidP="00F54793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BF478E" w:rsidRDefault="00BF478E" w:rsidP="00BF478E">
            <w:r>
              <w:t xml:space="preserve">Узнать, какие царства природы есть </w:t>
            </w:r>
          </w:p>
          <w:p w:rsidR="00BF478E" w:rsidRDefault="00BF478E" w:rsidP="00BF478E"/>
          <w:p w:rsidR="00BF478E" w:rsidRDefault="00BF478E" w:rsidP="00BF478E">
            <w:r>
              <w:t xml:space="preserve"> Нет</w:t>
            </w:r>
          </w:p>
          <w:p w:rsidR="00BF478E" w:rsidRDefault="00BF478E" w:rsidP="00BF478E"/>
          <w:p w:rsidR="00BF478E" w:rsidRDefault="00BF478E" w:rsidP="00BF478E">
            <w:r>
              <w:t>Дети выходят доске и определяют цветочек в понравившееся царство.</w:t>
            </w:r>
          </w:p>
          <w:p w:rsidR="00BF478E" w:rsidRDefault="00BF478E" w:rsidP="00BF478E"/>
          <w:p w:rsidR="00BF478E" w:rsidRDefault="00BF478E" w:rsidP="00BF478E"/>
          <w:p w:rsidR="00BF478E" w:rsidRDefault="00BF478E" w:rsidP="00BF478E"/>
          <w:p w:rsidR="00BF478E" w:rsidRDefault="00BF478E" w:rsidP="00BF478E">
            <w:pPr>
              <w:rPr>
                <w:color w:val="002060"/>
              </w:rPr>
            </w:pPr>
            <w:r w:rsidRPr="00137DBD">
              <w:t>Проговаривают по плану новые знания, высказывают свои впечатл</w:t>
            </w:r>
            <w:r>
              <w:t xml:space="preserve">ения от урока, делают выводы.  </w:t>
            </w:r>
            <w:r w:rsidRPr="00137DBD">
              <w:t xml:space="preserve"> </w:t>
            </w:r>
          </w:p>
          <w:p w:rsidR="00BF478E" w:rsidRDefault="00BF478E" w:rsidP="00BF478E"/>
          <w:p w:rsidR="00BF478E" w:rsidRPr="00D7567F" w:rsidRDefault="00BF478E" w:rsidP="00BF478E">
            <w:r w:rsidRPr="00D7567F">
              <w:t>Карточки для записи предложений</w:t>
            </w:r>
          </w:p>
          <w:p w:rsidR="00BF478E" w:rsidRDefault="00BF478E" w:rsidP="00BF478E">
            <w:pPr>
              <w:rPr>
                <w:color w:val="002060"/>
              </w:rPr>
            </w:pPr>
          </w:p>
          <w:p w:rsidR="00BF478E" w:rsidRPr="003F1D6A" w:rsidRDefault="00BF478E" w:rsidP="00BF478E">
            <w:r w:rsidRPr="003F1D6A">
              <w:t xml:space="preserve">Урок помог </w:t>
            </w:r>
            <w:r w:rsidRPr="003F1D6A">
              <w:lastRenderedPageBreak/>
              <w:t>мне……….</w:t>
            </w:r>
          </w:p>
          <w:p w:rsidR="00BF478E" w:rsidRPr="003F1D6A" w:rsidRDefault="00BF478E" w:rsidP="00BF478E">
            <w:r w:rsidRPr="003F1D6A">
              <w:t>Для меня было сложным………</w:t>
            </w:r>
          </w:p>
          <w:p w:rsidR="00BF478E" w:rsidRPr="0006016C" w:rsidRDefault="00BF478E" w:rsidP="00C8243F">
            <w:r w:rsidRPr="003F1D6A">
              <w:t>Мне понравилось……………</w:t>
            </w:r>
          </w:p>
        </w:tc>
        <w:tc>
          <w:tcPr>
            <w:tcW w:w="1984" w:type="dxa"/>
          </w:tcPr>
          <w:p w:rsidR="00BF478E" w:rsidRDefault="00DA6D27" w:rsidP="00BF478E">
            <w:pPr>
              <w:rPr>
                <w:sz w:val="22"/>
              </w:rPr>
            </w:pPr>
            <w:r w:rsidRPr="00DA6D27">
              <w:rPr>
                <w:sz w:val="22"/>
              </w:rPr>
              <w:lastRenderedPageBreak/>
              <w:t>Р</w:t>
            </w:r>
            <w:r w:rsidR="00BF478E" w:rsidRPr="00DA6D27">
              <w:rPr>
                <w:sz w:val="22"/>
              </w:rPr>
              <w:t xml:space="preserve">егулятивные </w:t>
            </w:r>
            <w:r>
              <w:rPr>
                <w:sz w:val="22"/>
              </w:rPr>
              <w:t>УУД</w:t>
            </w:r>
          </w:p>
          <w:p w:rsidR="00C90414" w:rsidRPr="00C90414" w:rsidRDefault="00C90414" w:rsidP="00C9041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C90414">
              <w:rPr>
                <w:bCs/>
                <w:i/>
                <w:sz w:val="22"/>
              </w:rPr>
              <w:t>О</w:t>
            </w:r>
            <w:r w:rsidRPr="00C90414">
              <w:rPr>
                <w:sz w:val="22"/>
              </w:rPr>
              <w:t xml:space="preserve">ценивать результаты индивидуальной работы. </w:t>
            </w:r>
          </w:p>
          <w:p w:rsidR="00C90414" w:rsidRPr="00DA6D27" w:rsidRDefault="00C90414" w:rsidP="00BF478E">
            <w:pPr>
              <w:rPr>
                <w:color w:val="002060"/>
                <w:sz w:val="22"/>
              </w:rPr>
            </w:pPr>
          </w:p>
          <w:p w:rsidR="00BF478E" w:rsidRPr="00DA6D27" w:rsidRDefault="00557AD6" w:rsidP="00C8243F">
            <w:pPr>
              <w:rPr>
                <w:color w:val="002060"/>
                <w:sz w:val="22"/>
              </w:rPr>
            </w:pPr>
            <w:r>
              <w:rPr>
                <w:color w:val="002060"/>
                <w:sz w:val="22"/>
              </w:rPr>
              <w:t xml:space="preserve">  </w:t>
            </w:r>
          </w:p>
        </w:tc>
      </w:tr>
      <w:tr w:rsidR="00832EFB" w:rsidTr="00175E4F">
        <w:trPr>
          <w:trHeight w:val="1549"/>
        </w:trPr>
        <w:tc>
          <w:tcPr>
            <w:tcW w:w="1809" w:type="dxa"/>
          </w:tcPr>
          <w:p w:rsidR="00832EFB" w:rsidRPr="004B023F" w:rsidRDefault="00832EFB" w:rsidP="00C8243F">
            <w:pPr>
              <w:jc w:val="both"/>
            </w:pPr>
            <w:r>
              <w:rPr>
                <w:b/>
                <w:lang w:val="en-US"/>
              </w:rPr>
              <w:lastRenderedPageBreak/>
              <w:t>VI</w:t>
            </w:r>
            <w:r w:rsidR="00BF478E">
              <w:rPr>
                <w:b/>
              </w:rPr>
              <w:t>.</w:t>
            </w:r>
            <w:r w:rsidRPr="004B023F">
              <w:rPr>
                <w:b/>
              </w:rPr>
              <w:t>Задание на дом</w:t>
            </w:r>
            <w:r w:rsidRPr="004B023F">
              <w:t xml:space="preserve">. </w:t>
            </w:r>
          </w:p>
          <w:p w:rsidR="00832EFB" w:rsidRDefault="00832EFB" w:rsidP="00C8243F"/>
        </w:tc>
        <w:tc>
          <w:tcPr>
            <w:tcW w:w="3969" w:type="dxa"/>
          </w:tcPr>
          <w:p w:rsidR="00832EFB" w:rsidRPr="000B5B17" w:rsidRDefault="00832EFB" w:rsidP="00C8243F">
            <w:r w:rsidRPr="000B5B17">
              <w:t>Творческое</w:t>
            </w:r>
            <w:r w:rsidR="00BF478E">
              <w:t>.</w:t>
            </w:r>
          </w:p>
          <w:p w:rsidR="00832EFB" w:rsidRPr="000B5B17" w:rsidRDefault="00832EFB" w:rsidP="00C8243F">
            <w:r w:rsidRPr="000B5B17">
              <w:t>Подготовить сообщение о понравившимся царстве</w:t>
            </w:r>
          </w:p>
          <w:p w:rsidR="00832EFB" w:rsidRPr="003F1D6A" w:rsidRDefault="00832EFB" w:rsidP="00BF478E">
            <w:pPr>
              <w:tabs>
                <w:tab w:val="left" w:pos="0"/>
              </w:tabs>
              <w:jc w:val="center"/>
            </w:pPr>
            <w:r w:rsidRPr="003F1D6A">
              <w:t>Урок наш окончен</w:t>
            </w:r>
          </w:p>
          <w:p w:rsidR="00832EFB" w:rsidRPr="003F1D6A" w:rsidRDefault="00832EFB" w:rsidP="00C8243F">
            <w:pPr>
              <w:tabs>
                <w:tab w:val="left" w:pos="0"/>
              </w:tabs>
              <w:ind w:left="38"/>
              <w:jc w:val="center"/>
            </w:pPr>
            <w:r w:rsidRPr="003F1D6A">
              <w:t>И выполнен план.</w:t>
            </w:r>
          </w:p>
          <w:p w:rsidR="00832EFB" w:rsidRPr="003F1D6A" w:rsidRDefault="00832EFB" w:rsidP="00C8243F">
            <w:pPr>
              <w:tabs>
                <w:tab w:val="left" w:pos="0"/>
              </w:tabs>
              <w:ind w:left="38"/>
              <w:jc w:val="center"/>
            </w:pPr>
            <w:r w:rsidRPr="003F1D6A">
              <w:t>Спасибо, ребята,</w:t>
            </w:r>
          </w:p>
          <w:p w:rsidR="00832EFB" w:rsidRPr="003F1D6A" w:rsidRDefault="00832EFB" w:rsidP="00C8243F">
            <w:pPr>
              <w:tabs>
                <w:tab w:val="left" w:pos="0"/>
              </w:tabs>
              <w:ind w:left="38"/>
              <w:jc w:val="center"/>
            </w:pPr>
            <w:r w:rsidRPr="003F1D6A">
              <w:t>Огромное вам,</w:t>
            </w:r>
          </w:p>
          <w:p w:rsidR="00832EFB" w:rsidRPr="003F1D6A" w:rsidRDefault="00832EFB" w:rsidP="00C8243F">
            <w:pPr>
              <w:tabs>
                <w:tab w:val="left" w:pos="0"/>
              </w:tabs>
              <w:ind w:left="38"/>
              <w:jc w:val="center"/>
            </w:pPr>
            <w:r w:rsidRPr="003F1D6A">
              <w:t>За то, что упорно,</w:t>
            </w:r>
          </w:p>
          <w:p w:rsidR="00832EFB" w:rsidRPr="003F1D6A" w:rsidRDefault="00832EFB" w:rsidP="00C8243F">
            <w:pPr>
              <w:tabs>
                <w:tab w:val="left" w:pos="0"/>
              </w:tabs>
              <w:ind w:left="38"/>
              <w:jc w:val="center"/>
            </w:pPr>
            <w:r w:rsidRPr="003F1D6A">
              <w:t>Усердно трудились!</w:t>
            </w:r>
          </w:p>
          <w:p w:rsidR="00832EFB" w:rsidRPr="003F1D6A" w:rsidRDefault="00832EFB" w:rsidP="00C8243F">
            <w:pPr>
              <w:tabs>
                <w:tab w:val="left" w:pos="0"/>
              </w:tabs>
              <w:ind w:left="38"/>
              <w:jc w:val="center"/>
            </w:pPr>
            <w:r w:rsidRPr="003F1D6A">
              <w:t>И знания ваши</w:t>
            </w:r>
          </w:p>
          <w:p w:rsidR="00832EFB" w:rsidRPr="00BF478E" w:rsidRDefault="00832EFB" w:rsidP="00BF478E">
            <w:pPr>
              <w:jc w:val="center"/>
            </w:pPr>
            <w:r w:rsidRPr="003F1D6A">
              <w:t>Нам всем пригодились!</w:t>
            </w:r>
          </w:p>
        </w:tc>
        <w:tc>
          <w:tcPr>
            <w:tcW w:w="1985" w:type="dxa"/>
          </w:tcPr>
          <w:p w:rsidR="00832EFB" w:rsidRDefault="00832EFB" w:rsidP="00C8243F">
            <w:pPr>
              <w:rPr>
                <w:color w:val="002060"/>
              </w:rPr>
            </w:pPr>
          </w:p>
          <w:p w:rsidR="00832EFB" w:rsidRDefault="00832EFB" w:rsidP="00C8243F">
            <w:pPr>
              <w:rPr>
                <w:color w:val="002060"/>
              </w:rPr>
            </w:pPr>
          </w:p>
          <w:p w:rsidR="00832EFB" w:rsidRDefault="00832EFB" w:rsidP="00BF478E">
            <w:r>
              <w:t xml:space="preserve"> </w:t>
            </w:r>
          </w:p>
          <w:p w:rsidR="00832EFB" w:rsidRDefault="00832EFB" w:rsidP="00C8243F">
            <w:pPr>
              <w:rPr>
                <w:color w:val="002060"/>
              </w:rPr>
            </w:pPr>
          </w:p>
          <w:p w:rsidR="00832EFB" w:rsidRDefault="00832EFB" w:rsidP="00C8243F">
            <w:pPr>
              <w:rPr>
                <w:color w:val="002060"/>
              </w:rPr>
            </w:pPr>
          </w:p>
          <w:p w:rsidR="00832EFB" w:rsidRDefault="00832EFB" w:rsidP="00C8243F">
            <w:pPr>
              <w:rPr>
                <w:color w:val="002060"/>
              </w:rPr>
            </w:pPr>
          </w:p>
          <w:p w:rsidR="00832EFB" w:rsidRDefault="00832EFB" w:rsidP="00C8243F">
            <w:pPr>
              <w:rPr>
                <w:color w:val="002060"/>
              </w:rPr>
            </w:pPr>
          </w:p>
          <w:p w:rsidR="00832EFB" w:rsidRDefault="00832EFB" w:rsidP="00C8243F">
            <w:pPr>
              <w:rPr>
                <w:color w:val="002060"/>
              </w:rPr>
            </w:pPr>
          </w:p>
          <w:p w:rsidR="00832EFB" w:rsidRDefault="00832EFB" w:rsidP="00C8243F">
            <w:pPr>
              <w:rPr>
                <w:color w:val="002060"/>
              </w:rPr>
            </w:pPr>
          </w:p>
          <w:p w:rsidR="00832EFB" w:rsidRDefault="00832EFB" w:rsidP="00C8243F">
            <w:pPr>
              <w:rPr>
                <w:color w:val="002060"/>
              </w:rPr>
            </w:pPr>
          </w:p>
          <w:p w:rsidR="00832EFB" w:rsidRPr="00FE351E" w:rsidRDefault="00832EFB" w:rsidP="00C8243F">
            <w:pPr>
              <w:rPr>
                <w:color w:val="002060"/>
              </w:rPr>
            </w:pPr>
          </w:p>
        </w:tc>
        <w:tc>
          <w:tcPr>
            <w:tcW w:w="1984" w:type="dxa"/>
          </w:tcPr>
          <w:p w:rsidR="00832EFB" w:rsidRDefault="00F54793" w:rsidP="00C8243F">
            <w:pPr>
              <w:rPr>
                <w:color w:val="002060"/>
              </w:rPr>
            </w:pPr>
            <w:r>
              <w:rPr>
                <w:color w:val="002060"/>
              </w:rPr>
              <w:t xml:space="preserve"> </w:t>
            </w:r>
            <w:r w:rsidR="00C90414">
              <w:rPr>
                <w:color w:val="002060"/>
              </w:rPr>
              <w:t xml:space="preserve"> </w:t>
            </w:r>
          </w:p>
        </w:tc>
      </w:tr>
    </w:tbl>
    <w:p w:rsidR="008B6B7A" w:rsidRPr="00F6089A" w:rsidRDefault="008B6B7A" w:rsidP="008B6B7A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387" w:rsidRPr="002A2387" w:rsidRDefault="002A2387" w:rsidP="002A2387">
      <w:pPr>
        <w:pStyle w:val="a3"/>
        <w:rPr>
          <w:rFonts w:ascii="Times New Roman" w:hAnsi="Times New Roman" w:cs="Times New Roman"/>
          <w:sz w:val="24"/>
        </w:rPr>
      </w:pPr>
    </w:p>
    <w:sectPr w:rsidR="002A2387" w:rsidRPr="002A2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JHNF L+ School Book C">
    <w:altName w:val="Times New Roman"/>
    <w:charset w:val="CC"/>
    <w:family w:val="roman"/>
    <w:pitch w:val="default"/>
  </w:font>
  <w:font w:name="SchoolBookC">
    <w:altName w:val="Times New Roman"/>
    <w:charset w:val="CC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7ACF"/>
    <w:multiLevelType w:val="hybridMultilevel"/>
    <w:tmpl w:val="75F6C6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6EB58BC"/>
    <w:multiLevelType w:val="hybridMultilevel"/>
    <w:tmpl w:val="63786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6C562D"/>
    <w:multiLevelType w:val="hybridMultilevel"/>
    <w:tmpl w:val="E66AFD0E"/>
    <w:lvl w:ilvl="0" w:tplc="95B0F9E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743F5E2D"/>
    <w:multiLevelType w:val="hybridMultilevel"/>
    <w:tmpl w:val="D6589F14"/>
    <w:lvl w:ilvl="0" w:tplc="0B089A3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75CB2F1B"/>
    <w:multiLevelType w:val="hybridMultilevel"/>
    <w:tmpl w:val="C69CC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87"/>
    <w:rsid w:val="00001343"/>
    <w:rsid w:val="000024C3"/>
    <w:rsid w:val="0000365E"/>
    <w:rsid w:val="00004EDE"/>
    <w:rsid w:val="0000555F"/>
    <w:rsid w:val="000104F7"/>
    <w:rsid w:val="000110B7"/>
    <w:rsid w:val="000137C0"/>
    <w:rsid w:val="00014EC3"/>
    <w:rsid w:val="000153EB"/>
    <w:rsid w:val="00017A03"/>
    <w:rsid w:val="00020810"/>
    <w:rsid w:val="00022146"/>
    <w:rsid w:val="00023EE9"/>
    <w:rsid w:val="00025658"/>
    <w:rsid w:val="00031357"/>
    <w:rsid w:val="00031FA9"/>
    <w:rsid w:val="00035197"/>
    <w:rsid w:val="000354E3"/>
    <w:rsid w:val="00036FA6"/>
    <w:rsid w:val="00042AB9"/>
    <w:rsid w:val="00042BDE"/>
    <w:rsid w:val="000430F0"/>
    <w:rsid w:val="0004560D"/>
    <w:rsid w:val="00045AC3"/>
    <w:rsid w:val="00046F07"/>
    <w:rsid w:val="00050755"/>
    <w:rsid w:val="00050D2F"/>
    <w:rsid w:val="00051169"/>
    <w:rsid w:val="0006016C"/>
    <w:rsid w:val="00061215"/>
    <w:rsid w:val="0006132B"/>
    <w:rsid w:val="00061CE1"/>
    <w:rsid w:val="00063A07"/>
    <w:rsid w:val="00063EAB"/>
    <w:rsid w:val="0006624F"/>
    <w:rsid w:val="00067320"/>
    <w:rsid w:val="000707DE"/>
    <w:rsid w:val="000710BB"/>
    <w:rsid w:val="00071C29"/>
    <w:rsid w:val="00072F2A"/>
    <w:rsid w:val="00075991"/>
    <w:rsid w:val="00082669"/>
    <w:rsid w:val="00090D40"/>
    <w:rsid w:val="0009258C"/>
    <w:rsid w:val="000935CA"/>
    <w:rsid w:val="000936DC"/>
    <w:rsid w:val="0009751B"/>
    <w:rsid w:val="000A68A2"/>
    <w:rsid w:val="000A6DBE"/>
    <w:rsid w:val="000A76CC"/>
    <w:rsid w:val="000B1DE8"/>
    <w:rsid w:val="000B2173"/>
    <w:rsid w:val="000B4060"/>
    <w:rsid w:val="000B6093"/>
    <w:rsid w:val="000C1141"/>
    <w:rsid w:val="000D5235"/>
    <w:rsid w:val="000D5C82"/>
    <w:rsid w:val="000E2965"/>
    <w:rsid w:val="000E2B04"/>
    <w:rsid w:val="000E6F51"/>
    <w:rsid w:val="000E7CA8"/>
    <w:rsid w:val="000F5699"/>
    <w:rsid w:val="000F74E8"/>
    <w:rsid w:val="00102FCB"/>
    <w:rsid w:val="00107554"/>
    <w:rsid w:val="00107DE1"/>
    <w:rsid w:val="00112DBF"/>
    <w:rsid w:val="00113989"/>
    <w:rsid w:val="001163BB"/>
    <w:rsid w:val="001176E1"/>
    <w:rsid w:val="001236F1"/>
    <w:rsid w:val="001238FB"/>
    <w:rsid w:val="00123FE0"/>
    <w:rsid w:val="0012530D"/>
    <w:rsid w:val="0013136F"/>
    <w:rsid w:val="00134197"/>
    <w:rsid w:val="0013442C"/>
    <w:rsid w:val="00135450"/>
    <w:rsid w:val="00137656"/>
    <w:rsid w:val="001422CD"/>
    <w:rsid w:val="00144D6D"/>
    <w:rsid w:val="00146AFB"/>
    <w:rsid w:val="001474B8"/>
    <w:rsid w:val="0014752E"/>
    <w:rsid w:val="00150E68"/>
    <w:rsid w:val="00150F99"/>
    <w:rsid w:val="00153940"/>
    <w:rsid w:val="00154903"/>
    <w:rsid w:val="001570C2"/>
    <w:rsid w:val="00160608"/>
    <w:rsid w:val="00163C25"/>
    <w:rsid w:val="00165198"/>
    <w:rsid w:val="00165A6E"/>
    <w:rsid w:val="00165D14"/>
    <w:rsid w:val="001677AD"/>
    <w:rsid w:val="00167E24"/>
    <w:rsid w:val="0017181D"/>
    <w:rsid w:val="00174BA5"/>
    <w:rsid w:val="00174BAC"/>
    <w:rsid w:val="00175E4F"/>
    <w:rsid w:val="00176FCC"/>
    <w:rsid w:val="001779BC"/>
    <w:rsid w:val="00177A27"/>
    <w:rsid w:val="00183350"/>
    <w:rsid w:val="00184089"/>
    <w:rsid w:val="001854B9"/>
    <w:rsid w:val="00185703"/>
    <w:rsid w:val="00185E3D"/>
    <w:rsid w:val="00186BAE"/>
    <w:rsid w:val="00187A39"/>
    <w:rsid w:val="00190354"/>
    <w:rsid w:val="00192DAC"/>
    <w:rsid w:val="00192E98"/>
    <w:rsid w:val="00193CA5"/>
    <w:rsid w:val="00194C05"/>
    <w:rsid w:val="0019522E"/>
    <w:rsid w:val="001954F9"/>
    <w:rsid w:val="00195716"/>
    <w:rsid w:val="001964ED"/>
    <w:rsid w:val="001966A7"/>
    <w:rsid w:val="00196F0F"/>
    <w:rsid w:val="001A0059"/>
    <w:rsid w:val="001A3EF0"/>
    <w:rsid w:val="001B150B"/>
    <w:rsid w:val="001B3816"/>
    <w:rsid w:val="001B5C05"/>
    <w:rsid w:val="001B7283"/>
    <w:rsid w:val="001C1632"/>
    <w:rsid w:val="001C6907"/>
    <w:rsid w:val="001C785F"/>
    <w:rsid w:val="001C7EB4"/>
    <w:rsid w:val="001D06E7"/>
    <w:rsid w:val="001D0B22"/>
    <w:rsid w:val="001D0D48"/>
    <w:rsid w:val="001D35FD"/>
    <w:rsid w:val="001D734E"/>
    <w:rsid w:val="001E11B7"/>
    <w:rsid w:val="001E2F32"/>
    <w:rsid w:val="001E40BC"/>
    <w:rsid w:val="001E4F60"/>
    <w:rsid w:val="001E7296"/>
    <w:rsid w:val="001F059A"/>
    <w:rsid w:val="001F1BE7"/>
    <w:rsid w:val="001F3484"/>
    <w:rsid w:val="001F49B5"/>
    <w:rsid w:val="001F6CFA"/>
    <w:rsid w:val="001F72E2"/>
    <w:rsid w:val="0020122B"/>
    <w:rsid w:val="00201897"/>
    <w:rsid w:val="00203083"/>
    <w:rsid w:val="0020503D"/>
    <w:rsid w:val="00206944"/>
    <w:rsid w:val="00207157"/>
    <w:rsid w:val="002074F7"/>
    <w:rsid w:val="00210CF4"/>
    <w:rsid w:val="0021126C"/>
    <w:rsid w:val="00211C83"/>
    <w:rsid w:val="00223226"/>
    <w:rsid w:val="00224D4F"/>
    <w:rsid w:val="002324D7"/>
    <w:rsid w:val="00233DB3"/>
    <w:rsid w:val="002345D6"/>
    <w:rsid w:val="00235521"/>
    <w:rsid w:val="00236B69"/>
    <w:rsid w:val="002427FE"/>
    <w:rsid w:val="00243CC7"/>
    <w:rsid w:val="00244374"/>
    <w:rsid w:val="00246A7E"/>
    <w:rsid w:val="0025134F"/>
    <w:rsid w:val="00252C38"/>
    <w:rsid w:val="00253371"/>
    <w:rsid w:val="0025407B"/>
    <w:rsid w:val="002545BB"/>
    <w:rsid w:val="00255FFC"/>
    <w:rsid w:val="00256929"/>
    <w:rsid w:val="00261043"/>
    <w:rsid w:val="00263139"/>
    <w:rsid w:val="002635BE"/>
    <w:rsid w:val="00263CED"/>
    <w:rsid w:val="002644C5"/>
    <w:rsid w:val="002650A2"/>
    <w:rsid w:val="00265E1A"/>
    <w:rsid w:val="00265F40"/>
    <w:rsid w:val="002664BF"/>
    <w:rsid w:val="002702B2"/>
    <w:rsid w:val="00270F83"/>
    <w:rsid w:val="00277611"/>
    <w:rsid w:val="00277C77"/>
    <w:rsid w:val="00280D76"/>
    <w:rsid w:val="00285427"/>
    <w:rsid w:val="00286DC3"/>
    <w:rsid w:val="002911C0"/>
    <w:rsid w:val="00293283"/>
    <w:rsid w:val="00293B3D"/>
    <w:rsid w:val="00295554"/>
    <w:rsid w:val="00296015"/>
    <w:rsid w:val="002A225F"/>
    <w:rsid w:val="002A2387"/>
    <w:rsid w:val="002A5007"/>
    <w:rsid w:val="002A60D6"/>
    <w:rsid w:val="002B0C23"/>
    <w:rsid w:val="002B3AD0"/>
    <w:rsid w:val="002B4B57"/>
    <w:rsid w:val="002B5873"/>
    <w:rsid w:val="002B685A"/>
    <w:rsid w:val="002C1112"/>
    <w:rsid w:val="002C155F"/>
    <w:rsid w:val="002C2065"/>
    <w:rsid w:val="002C3E36"/>
    <w:rsid w:val="002C5DA5"/>
    <w:rsid w:val="002C6BDB"/>
    <w:rsid w:val="002D0A2D"/>
    <w:rsid w:val="002D1E12"/>
    <w:rsid w:val="002D45E6"/>
    <w:rsid w:val="002D5FDB"/>
    <w:rsid w:val="002E11B0"/>
    <w:rsid w:val="002E131D"/>
    <w:rsid w:val="002E325B"/>
    <w:rsid w:val="002E411B"/>
    <w:rsid w:val="002E5499"/>
    <w:rsid w:val="002E768B"/>
    <w:rsid w:val="002F0BB4"/>
    <w:rsid w:val="002F1204"/>
    <w:rsid w:val="002F1BBF"/>
    <w:rsid w:val="002F1E62"/>
    <w:rsid w:val="002F4DF0"/>
    <w:rsid w:val="002F5D30"/>
    <w:rsid w:val="002F6844"/>
    <w:rsid w:val="003002E7"/>
    <w:rsid w:val="00300B97"/>
    <w:rsid w:val="003038C6"/>
    <w:rsid w:val="00304779"/>
    <w:rsid w:val="00307259"/>
    <w:rsid w:val="00307449"/>
    <w:rsid w:val="00311503"/>
    <w:rsid w:val="00313794"/>
    <w:rsid w:val="003145F9"/>
    <w:rsid w:val="0031719C"/>
    <w:rsid w:val="0032239D"/>
    <w:rsid w:val="003253E9"/>
    <w:rsid w:val="00325EB5"/>
    <w:rsid w:val="003302B0"/>
    <w:rsid w:val="003318A0"/>
    <w:rsid w:val="00332596"/>
    <w:rsid w:val="00333AB0"/>
    <w:rsid w:val="003341AA"/>
    <w:rsid w:val="00341F15"/>
    <w:rsid w:val="003465D2"/>
    <w:rsid w:val="00346696"/>
    <w:rsid w:val="00352E21"/>
    <w:rsid w:val="0035465C"/>
    <w:rsid w:val="003604EF"/>
    <w:rsid w:val="00361813"/>
    <w:rsid w:val="00362A84"/>
    <w:rsid w:val="0036519A"/>
    <w:rsid w:val="00365636"/>
    <w:rsid w:val="0036715F"/>
    <w:rsid w:val="00371DDB"/>
    <w:rsid w:val="00376DF1"/>
    <w:rsid w:val="00380298"/>
    <w:rsid w:val="00382D68"/>
    <w:rsid w:val="00383A20"/>
    <w:rsid w:val="00384116"/>
    <w:rsid w:val="00384411"/>
    <w:rsid w:val="00384DEC"/>
    <w:rsid w:val="0038522D"/>
    <w:rsid w:val="003865D2"/>
    <w:rsid w:val="0038672D"/>
    <w:rsid w:val="003867BA"/>
    <w:rsid w:val="00386909"/>
    <w:rsid w:val="00387117"/>
    <w:rsid w:val="00392861"/>
    <w:rsid w:val="003934C2"/>
    <w:rsid w:val="003942FF"/>
    <w:rsid w:val="003A01EE"/>
    <w:rsid w:val="003A1C0D"/>
    <w:rsid w:val="003A3646"/>
    <w:rsid w:val="003A5862"/>
    <w:rsid w:val="003A6621"/>
    <w:rsid w:val="003A6D40"/>
    <w:rsid w:val="003A7CE4"/>
    <w:rsid w:val="003B086C"/>
    <w:rsid w:val="003B6664"/>
    <w:rsid w:val="003B7A98"/>
    <w:rsid w:val="003C3637"/>
    <w:rsid w:val="003C7639"/>
    <w:rsid w:val="003D65DB"/>
    <w:rsid w:val="003D67F2"/>
    <w:rsid w:val="003D7010"/>
    <w:rsid w:val="003D7069"/>
    <w:rsid w:val="003E53B1"/>
    <w:rsid w:val="003F0DE3"/>
    <w:rsid w:val="003F13D5"/>
    <w:rsid w:val="003F290B"/>
    <w:rsid w:val="003F3079"/>
    <w:rsid w:val="003F346A"/>
    <w:rsid w:val="003F612D"/>
    <w:rsid w:val="003F6F51"/>
    <w:rsid w:val="003F782B"/>
    <w:rsid w:val="00401245"/>
    <w:rsid w:val="00401CCB"/>
    <w:rsid w:val="004027BA"/>
    <w:rsid w:val="00402C27"/>
    <w:rsid w:val="00403F5D"/>
    <w:rsid w:val="004041DC"/>
    <w:rsid w:val="004060C0"/>
    <w:rsid w:val="00406626"/>
    <w:rsid w:val="00410C06"/>
    <w:rsid w:val="00412A54"/>
    <w:rsid w:val="00412CBC"/>
    <w:rsid w:val="0041573A"/>
    <w:rsid w:val="00416ACA"/>
    <w:rsid w:val="00426E53"/>
    <w:rsid w:val="00430275"/>
    <w:rsid w:val="00431986"/>
    <w:rsid w:val="00435517"/>
    <w:rsid w:val="00436AD7"/>
    <w:rsid w:val="00440294"/>
    <w:rsid w:val="00440BFB"/>
    <w:rsid w:val="004419DB"/>
    <w:rsid w:val="0044558F"/>
    <w:rsid w:val="00447651"/>
    <w:rsid w:val="00450D3C"/>
    <w:rsid w:val="00452FF4"/>
    <w:rsid w:val="004538AA"/>
    <w:rsid w:val="00454189"/>
    <w:rsid w:val="00454D8F"/>
    <w:rsid w:val="0045639F"/>
    <w:rsid w:val="00456490"/>
    <w:rsid w:val="00456871"/>
    <w:rsid w:val="00457415"/>
    <w:rsid w:val="00457BF0"/>
    <w:rsid w:val="004600EF"/>
    <w:rsid w:val="004638FD"/>
    <w:rsid w:val="00463DCD"/>
    <w:rsid w:val="0046560F"/>
    <w:rsid w:val="00465623"/>
    <w:rsid w:val="004673AC"/>
    <w:rsid w:val="004705AC"/>
    <w:rsid w:val="00471506"/>
    <w:rsid w:val="00473106"/>
    <w:rsid w:val="00474743"/>
    <w:rsid w:val="004772C5"/>
    <w:rsid w:val="0047787C"/>
    <w:rsid w:val="00483D85"/>
    <w:rsid w:val="0048529E"/>
    <w:rsid w:val="0048698C"/>
    <w:rsid w:val="004951B8"/>
    <w:rsid w:val="004A0714"/>
    <w:rsid w:val="004A1D05"/>
    <w:rsid w:val="004A2353"/>
    <w:rsid w:val="004A4C3E"/>
    <w:rsid w:val="004A7601"/>
    <w:rsid w:val="004A777C"/>
    <w:rsid w:val="004B041D"/>
    <w:rsid w:val="004B2D02"/>
    <w:rsid w:val="004B3537"/>
    <w:rsid w:val="004B359B"/>
    <w:rsid w:val="004B41EF"/>
    <w:rsid w:val="004B539C"/>
    <w:rsid w:val="004B6DB3"/>
    <w:rsid w:val="004C0A30"/>
    <w:rsid w:val="004C18EE"/>
    <w:rsid w:val="004C5739"/>
    <w:rsid w:val="004C6F13"/>
    <w:rsid w:val="004D06EB"/>
    <w:rsid w:val="004D0DF4"/>
    <w:rsid w:val="004D2CDF"/>
    <w:rsid w:val="004D4C38"/>
    <w:rsid w:val="004D5731"/>
    <w:rsid w:val="004D594D"/>
    <w:rsid w:val="004E006A"/>
    <w:rsid w:val="004E07D3"/>
    <w:rsid w:val="004E434A"/>
    <w:rsid w:val="004E4354"/>
    <w:rsid w:val="004E5DB4"/>
    <w:rsid w:val="004F0FD7"/>
    <w:rsid w:val="004F538C"/>
    <w:rsid w:val="004F5A7C"/>
    <w:rsid w:val="004F621A"/>
    <w:rsid w:val="004F662F"/>
    <w:rsid w:val="004F77B5"/>
    <w:rsid w:val="004F7EBC"/>
    <w:rsid w:val="00500340"/>
    <w:rsid w:val="00503C5C"/>
    <w:rsid w:val="00510219"/>
    <w:rsid w:val="00511C5E"/>
    <w:rsid w:val="00511DD6"/>
    <w:rsid w:val="00511E8F"/>
    <w:rsid w:val="00512608"/>
    <w:rsid w:val="005129A0"/>
    <w:rsid w:val="00513106"/>
    <w:rsid w:val="005145FA"/>
    <w:rsid w:val="005176DB"/>
    <w:rsid w:val="00521379"/>
    <w:rsid w:val="005262FA"/>
    <w:rsid w:val="0053095F"/>
    <w:rsid w:val="005369EE"/>
    <w:rsid w:val="00540CB7"/>
    <w:rsid w:val="00545AC8"/>
    <w:rsid w:val="0054627A"/>
    <w:rsid w:val="005500AC"/>
    <w:rsid w:val="00550DDE"/>
    <w:rsid w:val="005514FC"/>
    <w:rsid w:val="005519CC"/>
    <w:rsid w:val="00553069"/>
    <w:rsid w:val="005538F5"/>
    <w:rsid w:val="00557AD6"/>
    <w:rsid w:val="00557D3B"/>
    <w:rsid w:val="005630BE"/>
    <w:rsid w:val="0057031B"/>
    <w:rsid w:val="00570775"/>
    <w:rsid w:val="00571523"/>
    <w:rsid w:val="00572F1D"/>
    <w:rsid w:val="005809C8"/>
    <w:rsid w:val="00580FF5"/>
    <w:rsid w:val="00594151"/>
    <w:rsid w:val="00595047"/>
    <w:rsid w:val="00595E50"/>
    <w:rsid w:val="005964AC"/>
    <w:rsid w:val="0059799D"/>
    <w:rsid w:val="00597B81"/>
    <w:rsid w:val="00597E3B"/>
    <w:rsid w:val="005A0E90"/>
    <w:rsid w:val="005A0FA6"/>
    <w:rsid w:val="005A4817"/>
    <w:rsid w:val="005A51AF"/>
    <w:rsid w:val="005A5F4F"/>
    <w:rsid w:val="005B0DD3"/>
    <w:rsid w:val="005B109B"/>
    <w:rsid w:val="005B5115"/>
    <w:rsid w:val="005B7BE8"/>
    <w:rsid w:val="005C4E9F"/>
    <w:rsid w:val="005C76AE"/>
    <w:rsid w:val="005D209B"/>
    <w:rsid w:val="005D32E5"/>
    <w:rsid w:val="005D36F4"/>
    <w:rsid w:val="005D374C"/>
    <w:rsid w:val="005D3BD9"/>
    <w:rsid w:val="005D5260"/>
    <w:rsid w:val="005D54E6"/>
    <w:rsid w:val="005E23A0"/>
    <w:rsid w:val="005E2831"/>
    <w:rsid w:val="005E2F37"/>
    <w:rsid w:val="005E53AE"/>
    <w:rsid w:val="005E55AD"/>
    <w:rsid w:val="005E6A76"/>
    <w:rsid w:val="005E7EB6"/>
    <w:rsid w:val="005F19AF"/>
    <w:rsid w:val="005F24D8"/>
    <w:rsid w:val="005F2858"/>
    <w:rsid w:val="005F3FEA"/>
    <w:rsid w:val="005F480B"/>
    <w:rsid w:val="005F49FF"/>
    <w:rsid w:val="005F5A18"/>
    <w:rsid w:val="005F5D55"/>
    <w:rsid w:val="005F6C84"/>
    <w:rsid w:val="005F6EC2"/>
    <w:rsid w:val="005F718E"/>
    <w:rsid w:val="00602E51"/>
    <w:rsid w:val="00603E74"/>
    <w:rsid w:val="006041A8"/>
    <w:rsid w:val="00604B7C"/>
    <w:rsid w:val="00607085"/>
    <w:rsid w:val="0061213F"/>
    <w:rsid w:val="006202A1"/>
    <w:rsid w:val="00621B9B"/>
    <w:rsid w:val="006308AB"/>
    <w:rsid w:val="006322BC"/>
    <w:rsid w:val="00632A12"/>
    <w:rsid w:val="00640038"/>
    <w:rsid w:val="00640CC1"/>
    <w:rsid w:val="00641AE1"/>
    <w:rsid w:val="00642722"/>
    <w:rsid w:val="00650874"/>
    <w:rsid w:val="0065162F"/>
    <w:rsid w:val="00652FAC"/>
    <w:rsid w:val="0065459D"/>
    <w:rsid w:val="006571B2"/>
    <w:rsid w:val="00657B03"/>
    <w:rsid w:val="00657E1D"/>
    <w:rsid w:val="00662FD8"/>
    <w:rsid w:val="00671AD5"/>
    <w:rsid w:val="00673627"/>
    <w:rsid w:val="006754A9"/>
    <w:rsid w:val="00675E80"/>
    <w:rsid w:val="00677456"/>
    <w:rsid w:val="00680DE7"/>
    <w:rsid w:val="0068141F"/>
    <w:rsid w:val="006823FA"/>
    <w:rsid w:val="0068677B"/>
    <w:rsid w:val="00696EF1"/>
    <w:rsid w:val="006A2FD6"/>
    <w:rsid w:val="006A6FA2"/>
    <w:rsid w:val="006A7410"/>
    <w:rsid w:val="006B1BC4"/>
    <w:rsid w:val="006B31B7"/>
    <w:rsid w:val="006B6317"/>
    <w:rsid w:val="006B719C"/>
    <w:rsid w:val="006B7ABA"/>
    <w:rsid w:val="006B7BBE"/>
    <w:rsid w:val="006C0D44"/>
    <w:rsid w:val="006C17B5"/>
    <w:rsid w:val="006C19CD"/>
    <w:rsid w:val="006C65E1"/>
    <w:rsid w:val="006C7816"/>
    <w:rsid w:val="006D1AAA"/>
    <w:rsid w:val="006D4448"/>
    <w:rsid w:val="006D48F1"/>
    <w:rsid w:val="006D4BAF"/>
    <w:rsid w:val="006E1126"/>
    <w:rsid w:val="006E3106"/>
    <w:rsid w:val="006E68E3"/>
    <w:rsid w:val="006F0B2F"/>
    <w:rsid w:val="006F2951"/>
    <w:rsid w:val="006F3FFB"/>
    <w:rsid w:val="006F568D"/>
    <w:rsid w:val="006F5873"/>
    <w:rsid w:val="006F6A78"/>
    <w:rsid w:val="006F6D38"/>
    <w:rsid w:val="007012F1"/>
    <w:rsid w:val="00710A5E"/>
    <w:rsid w:val="00715901"/>
    <w:rsid w:val="007161A7"/>
    <w:rsid w:val="00716691"/>
    <w:rsid w:val="00717BE1"/>
    <w:rsid w:val="00727396"/>
    <w:rsid w:val="007277D9"/>
    <w:rsid w:val="00727D68"/>
    <w:rsid w:val="00731391"/>
    <w:rsid w:val="0073329E"/>
    <w:rsid w:val="0073572D"/>
    <w:rsid w:val="0073597C"/>
    <w:rsid w:val="00735ABD"/>
    <w:rsid w:val="00735BB3"/>
    <w:rsid w:val="00736246"/>
    <w:rsid w:val="0073646A"/>
    <w:rsid w:val="00736EE6"/>
    <w:rsid w:val="00737984"/>
    <w:rsid w:val="00737F43"/>
    <w:rsid w:val="00740E6D"/>
    <w:rsid w:val="00742263"/>
    <w:rsid w:val="007423FB"/>
    <w:rsid w:val="007445E8"/>
    <w:rsid w:val="007462D7"/>
    <w:rsid w:val="0074682C"/>
    <w:rsid w:val="007519DD"/>
    <w:rsid w:val="00752D36"/>
    <w:rsid w:val="007608EA"/>
    <w:rsid w:val="00761617"/>
    <w:rsid w:val="0076279A"/>
    <w:rsid w:val="007654E6"/>
    <w:rsid w:val="0076626B"/>
    <w:rsid w:val="00770E39"/>
    <w:rsid w:val="00772954"/>
    <w:rsid w:val="007738E0"/>
    <w:rsid w:val="0077498F"/>
    <w:rsid w:val="00774D5B"/>
    <w:rsid w:val="007766A2"/>
    <w:rsid w:val="007805A1"/>
    <w:rsid w:val="00781A69"/>
    <w:rsid w:val="00782F5A"/>
    <w:rsid w:val="00785622"/>
    <w:rsid w:val="00785BC4"/>
    <w:rsid w:val="007920F3"/>
    <w:rsid w:val="00792CAC"/>
    <w:rsid w:val="00796F49"/>
    <w:rsid w:val="0079741E"/>
    <w:rsid w:val="007A249B"/>
    <w:rsid w:val="007B3838"/>
    <w:rsid w:val="007B543E"/>
    <w:rsid w:val="007B6302"/>
    <w:rsid w:val="007B6473"/>
    <w:rsid w:val="007C098B"/>
    <w:rsid w:val="007C5B6F"/>
    <w:rsid w:val="007C5DAC"/>
    <w:rsid w:val="007D02AD"/>
    <w:rsid w:val="007D1490"/>
    <w:rsid w:val="007D401A"/>
    <w:rsid w:val="007D4049"/>
    <w:rsid w:val="007D6687"/>
    <w:rsid w:val="007D68E9"/>
    <w:rsid w:val="007D7B91"/>
    <w:rsid w:val="007E417F"/>
    <w:rsid w:val="007E74AB"/>
    <w:rsid w:val="007F29EC"/>
    <w:rsid w:val="007F5AAC"/>
    <w:rsid w:val="00800EDE"/>
    <w:rsid w:val="00801410"/>
    <w:rsid w:val="008034A8"/>
    <w:rsid w:val="008037B4"/>
    <w:rsid w:val="00803E68"/>
    <w:rsid w:val="00806296"/>
    <w:rsid w:val="008108C6"/>
    <w:rsid w:val="0081179E"/>
    <w:rsid w:val="0081250B"/>
    <w:rsid w:val="008222F9"/>
    <w:rsid w:val="00823DD9"/>
    <w:rsid w:val="008260AD"/>
    <w:rsid w:val="00826300"/>
    <w:rsid w:val="00826EF9"/>
    <w:rsid w:val="00830700"/>
    <w:rsid w:val="00831647"/>
    <w:rsid w:val="00832EFB"/>
    <w:rsid w:val="00833198"/>
    <w:rsid w:val="00834BFD"/>
    <w:rsid w:val="008354E2"/>
    <w:rsid w:val="00840514"/>
    <w:rsid w:val="0084413B"/>
    <w:rsid w:val="0084426A"/>
    <w:rsid w:val="0084579C"/>
    <w:rsid w:val="00846732"/>
    <w:rsid w:val="00854DC2"/>
    <w:rsid w:val="00856782"/>
    <w:rsid w:val="008571EC"/>
    <w:rsid w:val="0086079E"/>
    <w:rsid w:val="008612BF"/>
    <w:rsid w:val="0086196F"/>
    <w:rsid w:val="00861ECC"/>
    <w:rsid w:val="00862FE0"/>
    <w:rsid w:val="0086613A"/>
    <w:rsid w:val="0086755E"/>
    <w:rsid w:val="008679F9"/>
    <w:rsid w:val="00870DE2"/>
    <w:rsid w:val="00875148"/>
    <w:rsid w:val="008764D3"/>
    <w:rsid w:val="00877126"/>
    <w:rsid w:val="00880C72"/>
    <w:rsid w:val="00881535"/>
    <w:rsid w:val="00887A95"/>
    <w:rsid w:val="00891B24"/>
    <w:rsid w:val="00894158"/>
    <w:rsid w:val="00894767"/>
    <w:rsid w:val="00895642"/>
    <w:rsid w:val="008962DB"/>
    <w:rsid w:val="008A0047"/>
    <w:rsid w:val="008A19A8"/>
    <w:rsid w:val="008A38A1"/>
    <w:rsid w:val="008A3C90"/>
    <w:rsid w:val="008A7B1D"/>
    <w:rsid w:val="008B0B00"/>
    <w:rsid w:val="008B120B"/>
    <w:rsid w:val="008B361A"/>
    <w:rsid w:val="008B443D"/>
    <w:rsid w:val="008B5842"/>
    <w:rsid w:val="008B68F5"/>
    <w:rsid w:val="008B6B7A"/>
    <w:rsid w:val="008B789D"/>
    <w:rsid w:val="008C58E9"/>
    <w:rsid w:val="008D2E31"/>
    <w:rsid w:val="008D5921"/>
    <w:rsid w:val="008E0221"/>
    <w:rsid w:val="008E76F7"/>
    <w:rsid w:val="008E7DD8"/>
    <w:rsid w:val="0090166F"/>
    <w:rsid w:val="0090283A"/>
    <w:rsid w:val="009030EC"/>
    <w:rsid w:val="009101E0"/>
    <w:rsid w:val="00910B28"/>
    <w:rsid w:val="00912A60"/>
    <w:rsid w:val="009146EE"/>
    <w:rsid w:val="00924CA9"/>
    <w:rsid w:val="00924E5E"/>
    <w:rsid w:val="0092573E"/>
    <w:rsid w:val="00932151"/>
    <w:rsid w:val="00933058"/>
    <w:rsid w:val="00933110"/>
    <w:rsid w:val="00933318"/>
    <w:rsid w:val="009357D1"/>
    <w:rsid w:val="009367D3"/>
    <w:rsid w:val="00936D3E"/>
    <w:rsid w:val="009379B2"/>
    <w:rsid w:val="00941C58"/>
    <w:rsid w:val="00945931"/>
    <w:rsid w:val="009463A2"/>
    <w:rsid w:val="00947251"/>
    <w:rsid w:val="00956184"/>
    <w:rsid w:val="00963371"/>
    <w:rsid w:val="009653B0"/>
    <w:rsid w:val="009725ED"/>
    <w:rsid w:val="00973134"/>
    <w:rsid w:val="00973D25"/>
    <w:rsid w:val="00973D3E"/>
    <w:rsid w:val="00976861"/>
    <w:rsid w:val="00977BE4"/>
    <w:rsid w:val="009811A4"/>
    <w:rsid w:val="00981B3E"/>
    <w:rsid w:val="00981F38"/>
    <w:rsid w:val="00987DB0"/>
    <w:rsid w:val="00990720"/>
    <w:rsid w:val="00993664"/>
    <w:rsid w:val="00996E14"/>
    <w:rsid w:val="009973AD"/>
    <w:rsid w:val="00997EB3"/>
    <w:rsid w:val="009A0308"/>
    <w:rsid w:val="009A284D"/>
    <w:rsid w:val="009A38F7"/>
    <w:rsid w:val="009A3B99"/>
    <w:rsid w:val="009A4525"/>
    <w:rsid w:val="009A4B7F"/>
    <w:rsid w:val="009A62C0"/>
    <w:rsid w:val="009A6A72"/>
    <w:rsid w:val="009B061D"/>
    <w:rsid w:val="009B10DC"/>
    <w:rsid w:val="009B21A4"/>
    <w:rsid w:val="009B33EC"/>
    <w:rsid w:val="009B3A68"/>
    <w:rsid w:val="009B3AA1"/>
    <w:rsid w:val="009B3FF4"/>
    <w:rsid w:val="009B6EE9"/>
    <w:rsid w:val="009B6F34"/>
    <w:rsid w:val="009B7289"/>
    <w:rsid w:val="009C38CF"/>
    <w:rsid w:val="009C3A53"/>
    <w:rsid w:val="009C56CC"/>
    <w:rsid w:val="009C6635"/>
    <w:rsid w:val="009C6F0E"/>
    <w:rsid w:val="009C710C"/>
    <w:rsid w:val="009C730C"/>
    <w:rsid w:val="009C7DBA"/>
    <w:rsid w:val="009C7FAA"/>
    <w:rsid w:val="009D0D9D"/>
    <w:rsid w:val="009D19A9"/>
    <w:rsid w:val="009D2514"/>
    <w:rsid w:val="009D409B"/>
    <w:rsid w:val="009D5247"/>
    <w:rsid w:val="009D5292"/>
    <w:rsid w:val="009D654F"/>
    <w:rsid w:val="009E476C"/>
    <w:rsid w:val="009E4ED4"/>
    <w:rsid w:val="009E4FFC"/>
    <w:rsid w:val="009E66BB"/>
    <w:rsid w:val="009F1CD0"/>
    <w:rsid w:val="009F2AE6"/>
    <w:rsid w:val="009F3FD1"/>
    <w:rsid w:val="009F7CDB"/>
    <w:rsid w:val="00A0527F"/>
    <w:rsid w:val="00A07E52"/>
    <w:rsid w:val="00A1092A"/>
    <w:rsid w:val="00A14786"/>
    <w:rsid w:val="00A15055"/>
    <w:rsid w:val="00A17560"/>
    <w:rsid w:val="00A2049D"/>
    <w:rsid w:val="00A2106A"/>
    <w:rsid w:val="00A22625"/>
    <w:rsid w:val="00A2345A"/>
    <w:rsid w:val="00A24A95"/>
    <w:rsid w:val="00A24DE3"/>
    <w:rsid w:val="00A261AD"/>
    <w:rsid w:val="00A27A71"/>
    <w:rsid w:val="00A32BC5"/>
    <w:rsid w:val="00A33667"/>
    <w:rsid w:val="00A34061"/>
    <w:rsid w:val="00A34C7D"/>
    <w:rsid w:val="00A35CDE"/>
    <w:rsid w:val="00A36EEB"/>
    <w:rsid w:val="00A416B8"/>
    <w:rsid w:val="00A4415B"/>
    <w:rsid w:val="00A4461D"/>
    <w:rsid w:val="00A44AD4"/>
    <w:rsid w:val="00A534C4"/>
    <w:rsid w:val="00A56E4B"/>
    <w:rsid w:val="00A607DC"/>
    <w:rsid w:val="00A6147E"/>
    <w:rsid w:val="00A62A16"/>
    <w:rsid w:val="00A66A42"/>
    <w:rsid w:val="00A7120E"/>
    <w:rsid w:val="00A715FC"/>
    <w:rsid w:val="00A71A9C"/>
    <w:rsid w:val="00A71F79"/>
    <w:rsid w:val="00A72676"/>
    <w:rsid w:val="00A72DC0"/>
    <w:rsid w:val="00A73C4F"/>
    <w:rsid w:val="00A80F83"/>
    <w:rsid w:val="00A844E7"/>
    <w:rsid w:val="00A84974"/>
    <w:rsid w:val="00A867FF"/>
    <w:rsid w:val="00A869F6"/>
    <w:rsid w:val="00A8749B"/>
    <w:rsid w:val="00A91325"/>
    <w:rsid w:val="00A92B93"/>
    <w:rsid w:val="00A92CBE"/>
    <w:rsid w:val="00A95D92"/>
    <w:rsid w:val="00A96250"/>
    <w:rsid w:val="00A9797A"/>
    <w:rsid w:val="00AA03D7"/>
    <w:rsid w:val="00AA13AF"/>
    <w:rsid w:val="00AA1EAB"/>
    <w:rsid w:val="00AA1F79"/>
    <w:rsid w:val="00AA29D3"/>
    <w:rsid w:val="00AA5ECA"/>
    <w:rsid w:val="00AA7B9D"/>
    <w:rsid w:val="00AB12F1"/>
    <w:rsid w:val="00AB574F"/>
    <w:rsid w:val="00AB7374"/>
    <w:rsid w:val="00AC03AE"/>
    <w:rsid w:val="00AC2023"/>
    <w:rsid w:val="00AC3DFA"/>
    <w:rsid w:val="00AC419C"/>
    <w:rsid w:val="00AC6711"/>
    <w:rsid w:val="00AC6D0C"/>
    <w:rsid w:val="00AC7607"/>
    <w:rsid w:val="00AD043A"/>
    <w:rsid w:val="00AD1A15"/>
    <w:rsid w:val="00AD22B2"/>
    <w:rsid w:val="00AD31F7"/>
    <w:rsid w:val="00AD78AF"/>
    <w:rsid w:val="00AE06C6"/>
    <w:rsid w:val="00AE2042"/>
    <w:rsid w:val="00AE2049"/>
    <w:rsid w:val="00AE23CA"/>
    <w:rsid w:val="00AE2A9D"/>
    <w:rsid w:val="00AE37BE"/>
    <w:rsid w:val="00AE61BA"/>
    <w:rsid w:val="00AF58E2"/>
    <w:rsid w:val="00AF6F35"/>
    <w:rsid w:val="00B00A2C"/>
    <w:rsid w:val="00B00C61"/>
    <w:rsid w:val="00B0257F"/>
    <w:rsid w:val="00B02B03"/>
    <w:rsid w:val="00B034B3"/>
    <w:rsid w:val="00B04FE7"/>
    <w:rsid w:val="00B05906"/>
    <w:rsid w:val="00B05BF7"/>
    <w:rsid w:val="00B10D6C"/>
    <w:rsid w:val="00B11FA8"/>
    <w:rsid w:val="00B132B9"/>
    <w:rsid w:val="00B14885"/>
    <w:rsid w:val="00B16E30"/>
    <w:rsid w:val="00B16EE9"/>
    <w:rsid w:val="00B176B3"/>
    <w:rsid w:val="00B227CA"/>
    <w:rsid w:val="00B23EBD"/>
    <w:rsid w:val="00B254EB"/>
    <w:rsid w:val="00B26ABE"/>
    <w:rsid w:val="00B26E8D"/>
    <w:rsid w:val="00B27C1F"/>
    <w:rsid w:val="00B32262"/>
    <w:rsid w:val="00B33EDC"/>
    <w:rsid w:val="00B4072E"/>
    <w:rsid w:val="00B414B0"/>
    <w:rsid w:val="00B41826"/>
    <w:rsid w:val="00B43F99"/>
    <w:rsid w:val="00B468D3"/>
    <w:rsid w:val="00B52827"/>
    <w:rsid w:val="00B52F9D"/>
    <w:rsid w:val="00B5435F"/>
    <w:rsid w:val="00B568E4"/>
    <w:rsid w:val="00B575CE"/>
    <w:rsid w:val="00B60234"/>
    <w:rsid w:val="00B66F77"/>
    <w:rsid w:val="00B67C44"/>
    <w:rsid w:val="00B700E7"/>
    <w:rsid w:val="00B72068"/>
    <w:rsid w:val="00B72C9E"/>
    <w:rsid w:val="00B73B36"/>
    <w:rsid w:val="00B74B65"/>
    <w:rsid w:val="00B766BA"/>
    <w:rsid w:val="00B7686B"/>
    <w:rsid w:val="00B80DCB"/>
    <w:rsid w:val="00B810F5"/>
    <w:rsid w:val="00B81DAD"/>
    <w:rsid w:val="00B87CA1"/>
    <w:rsid w:val="00B900F5"/>
    <w:rsid w:val="00B923CC"/>
    <w:rsid w:val="00B932C3"/>
    <w:rsid w:val="00B93F45"/>
    <w:rsid w:val="00B95E70"/>
    <w:rsid w:val="00B96C5A"/>
    <w:rsid w:val="00BA1B2E"/>
    <w:rsid w:val="00BA3F97"/>
    <w:rsid w:val="00BA44DB"/>
    <w:rsid w:val="00BA7023"/>
    <w:rsid w:val="00BB255F"/>
    <w:rsid w:val="00BB479C"/>
    <w:rsid w:val="00BB5439"/>
    <w:rsid w:val="00BB62BF"/>
    <w:rsid w:val="00BB70E3"/>
    <w:rsid w:val="00BC00BB"/>
    <w:rsid w:val="00BC0AAB"/>
    <w:rsid w:val="00BC1430"/>
    <w:rsid w:val="00BC2BA2"/>
    <w:rsid w:val="00BC39D2"/>
    <w:rsid w:val="00BC5B90"/>
    <w:rsid w:val="00BC60A4"/>
    <w:rsid w:val="00BC7CFD"/>
    <w:rsid w:val="00BD090D"/>
    <w:rsid w:val="00BD1AA7"/>
    <w:rsid w:val="00BD2C61"/>
    <w:rsid w:val="00BD4370"/>
    <w:rsid w:val="00BD528B"/>
    <w:rsid w:val="00BD5499"/>
    <w:rsid w:val="00BD6201"/>
    <w:rsid w:val="00BD775B"/>
    <w:rsid w:val="00BD7ECE"/>
    <w:rsid w:val="00BE02D6"/>
    <w:rsid w:val="00BE1C1C"/>
    <w:rsid w:val="00BE1F86"/>
    <w:rsid w:val="00BE507D"/>
    <w:rsid w:val="00BE7167"/>
    <w:rsid w:val="00BF17AE"/>
    <w:rsid w:val="00BF18CB"/>
    <w:rsid w:val="00BF33A6"/>
    <w:rsid w:val="00BF478E"/>
    <w:rsid w:val="00BF5102"/>
    <w:rsid w:val="00BF61FA"/>
    <w:rsid w:val="00BF6AE5"/>
    <w:rsid w:val="00C0079D"/>
    <w:rsid w:val="00C00C68"/>
    <w:rsid w:val="00C00D2B"/>
    <w:rsid w:val="00C03003"/>
    <w:rsid w:val="00C03072"/>
    <w:rsid w:val="00C06FC5"/>
    <w:rsid w:val="00C102DF"/>
    <w:rsid w:val="00C11590"/>
    <w:rsid w:val="00C121C2"/>
    <w:rsid w:val="00C12431"/>
    <w:rsid w:val="00C130DF"/>
    <w:rsid w:val="00C14408"/>
    <w:rsid w:val="00C14AC5"/>
    <w:rsid w:val="00C155DE"/>
    <w:rsid w:val="00C15F46"/>
    <w:rsid w:val="00C163E8"/>
    <w:rsid w:val="00C17672"/>
    <w:rsid w:val="00C22A8C"/>
    <w:rsid w:val="00C23596"/>
    <w:rsid w:val="00C246C3"/>
    <w:rsid w:val="00C24BD5"/>
    <w:rsid w:val="00C24EB8"/>
    <w:rsid w:val="00C26601"/>
    <w:rsid w:val="00C30023"/>
    <w:rsid w:val="00C30169"/>
    <w:rsid w:val="00C3193B"/>
    <w:rsid w:val="00C324BD"/>
    <w:rsid w:val="00C33AE4"/>
    <w:rsid w:val="00C33EBA"/>
    <w:rsid w:val="00C373E4"/>
    <w:rsid w:val="00C37F1F"/>
    <w:rsid w:val="00C41E60"/>
    <w:rsid w:val="00C432D4"/>
    <w:rsid w:val="00C44447"/>
    <w:rsid w:val="00C46679"/>
    <w:rsid w:val="00C46D47"/>
    <w:rsid w:val="00C47BD1"/>
    <w:rsid w:val="00C51DF7"/>
    <w:rsid w:val="00C534F2"/>
    <w:rsid w:val="00C55D33"/>
    <w:rsid w:val="00C567C7"/>
    <w:rsid w:val="00C56AD4"/>
    <w:rsid w:val="00C56D0F"/>
    <w:rsid w:val="00C57BB5"/>
    <w:rsid w:val="00C607DA"/>
    <w:rsid w:val="00C61D26"/>
    <w:rsid w:val="00C63A96"/>
    <w:rsid w:val="00C64597"/>
    <w:rsid w:val="00C76185"/>
    <w:rsid w:val="00C80F3F"/>
    <w:rsid w:val="00C83CFC"/>
    <w:rsid w:val="00C86826"/>
    <w:rsid w:val="00C90414"/>
    <w:rsid w:val="00C90BC1"/>
    <w:rsid w:val="00C92B1C"/>
    <w:rsid w:val="00C930B1"/>
    <w:rsid w:val="00C93206"/>
    <w:rsid w:val="00C97B4A"/>
    <w:rsid w:val="00C97C73"/>
    <w:rsid w:val="00CA724E"/>
    <w:rsid w:val="00CA7CEC"/>
    <w:rsid w:val="00CB17E1"/>
    <w:rsid w:val="00CB190A"/>
    <w:rsid w:val="00CB3D41"/>
    <w:rsid w:val="00CB68E9"/>
    <w:rsid w:val="00CC07F4"/>
    <w:rsid w:val="00CC2292"/>
    <w:rsid w:val="00CC3DC1"/>
    <w:rsid w:val="00CC3FB4"/>
    <w:rsid w:val="00CC479C"/>
    <w:rsid w:val="00CD12C4"/>
    <w:rsid w:val="00CD172F"/>
    <w:rsid w:val="00CD2CA7"/>
    <w:rsid w:val="00CD36F4"/>
    <w:rsid w:val="00CD54DE"/>
    <w:rsid w:val="00CD60C5"/>
    <w:rsid w:val="00CD7F2F"/>
    <w:rsid w:val="00CE0353"/>
    <w:rsid w:val="00CE134D"/>
    <w:rsid w:val="00CE3F25"/>
    <w:rsid w:val="00CE45E5"/>
    <w:rsid w:val="00CE5234"/>
    <w:rsid w:val="00CE56DD"/>
    <w:rsid w:val="00CE5A04"/>
    <w:rsid w:val="00CE6CD1"/>
    <w:rsid w:val="00CE713C"/>
    <w:rsid w:val="00CF0504"/>
    <w:rsid w:val="00CF18FB"/>
    <w:rsid w:val="00CF217E"/>
    <w:rsid w:val="00CF2523"/>
    <w:rsid w:val="00CF567C"/>
    <w:rsid w:val="00CF6E1E"/>
    <w:rsid w:val="00CF7E2F"/>
    <w:rsid w:val="00D013E1"/>
    <w:rsid w:val="00D028E7"/>
    <w:rsid w:val="00D0308F"/>
    <w:rsid w:val="00D04AF4"/>
    <w:rsid w:val="00D04B18"/>
    <w:rsid w:val="00D11AE3"/>
    <w:rsid w:val="00D15B6A"/>
    <w:rsid w:val="00D217BC"/>
    <w:rsid w:val="00D219DE"/>
    <w:rsid w:val="00D241CB"/>
    <w:rsid w:val="00D249A0"/>
    <w:rsid w:val="00D26C41"/>
    <w:rsid w:val="00D27BF7"/>
    <w:rsid w:val="00D30142"/>
    <w:rsid w:val="00D305EE"/>
    <w:rsid w:val="00D33572"/>
    <w:rsid w:val="00D33606"/>
    <w:rsid w:val="00D34218"/>
    <w:rsid w:val="00D456AD"/>
    <w:rsid w:val="00D45AA4"/>
    <w:rsid w:val="00D50519"/>
    <w:rsid w:val="00D52227"/>
    <w:rsid w:val="00D5499B"/>
    <w:rsid w:val="00D54EDE"/>
    <w:rsid w:val="00D64700"/>
    <w:rsid w:val="00D666BA"/>
    <w:rsid w:val="00D66DD2"/>
    <w:rsid w:val="00D73E0F"/>
    <w:rsid w:val="00D740EF"/>
    <w:rsid w:val="00D80B60"/>
    <w:rsid w:val="00D83804"/>
    <w:rsid w:val="00D84156"/>
    <w:rsid w:val="00D84942"/>
    <w:rsid w:val="00D93797"/>
    <w:rsid w:val="00DA1C72"/>
    <w:rsid w:val="00DA2541"/>
    <w:rsid w:val="00DA3D4A"/>
    <w:rsid w:val="00DA3E92"/>
    <w:rsid w:val="00DA6D27"/>
    <w:rsid w:val="00DB5F2F"/>
    <w:rsid w:val="00DB6705"/>
    <w:rsid w:val="00DB6C10"/>
    <w:rsid w:val="00DB7B73"/>
    <w:rsid w:val="00DB7C13"/>
    <w:rsid w:val="00DC05FB"/>
    <w:rsid w:val="00DC19FB"/>
    <w:rsid w:val="00DC383D"/>
    <w:rsid w:val="00DC440C"/>
    <w:rsid w:val="00DC56C2"/>
    <w:rsid w:val="00DC6BED"/>
    <w:rsid w:val="00DC70C9"/>
    <w:rsid w:val="00DD14F4"/>
    <w:rsid w:val="00DD240C"/>
    <w:rsid w:val="00DD2C61"/>
    <w:rsid w:val="00DD53D8"/>
    <w:rsid w:val="00DD7F2B"/>
    <w:rsid w:val="00DE17FB"/>
    <w:rsid w:val="00DF12E0"/>
    <w:rsid w:val="00DF2CAB"/>
    <w:rsid w:val="00DF5922"/>
    <w:rsid w:val="00DF5A3F"/>
    <w:rsid w:val="00DF5B5D"/>
    <w:rsid w:val="00DF6152"/>
    <w:rsid w:val="00DF615E"/>
    <w:rsid w:val="00E004EB"/>
    <w:rsid w:val="00E03E74"/>
    <w:rsid w:val="00E0419A"/>
    <w:rsid w:val="00E0455E"/>
    <w:rsid w:val="00E04657"/>
    <w:rsid w:val="00E0566E"/>
    <w:rsid w:val="00E06940"/>
    <w:rsid w:val="00E078DB"/>
    <w:rsid w:val="00E07F25"/>
    <w:rsid w:val="00E10700"/>
    <w:rsid w:val="00E13693"/>
    <w:rsid w:val="00E14BCA"/>
    <w:rsid w:val="00E150FE"/>
    <w:rsid w:val="00E174ED"/>
    <w:rsid w:val="00E22203"/>
    <w:rsid w:val="00E259F5"/>
    <w:rsid w:val="00E30538"/>
    <w:rsid w:val="00E307A6"/>
    <w:rsid w:val="00E33596"/>
    <w:rsid w:val="00E37007"/>
    <w:rsid w:val="00E37E8F"/>
    <w:rsid w:val="00E425B6"/>
    <w:rsid w:val="00E50C35"/>
    <w:rsid w:val="00E52529"/>
    <w:rsid w:val="00E53ADE"/>
    <w:rsid w:val="00E54019"/>
    <w:rsid w:val="00E55241"/>
    <w:rsid w:val="00E56CB4"/>
    <w:rsid w:val="00E578CA"/>
    <w:rsid w:val="00E604ED"/>
    <w:rsid w:val="00E627B2"/>
    <w:rsid w:val="00E6286B"/>
    <w:rsid w:val="00E640FF"/>
    <w:rsid w:val="00E66A74"/>
    <w:rsid w:val="00E6734C"/>
    <w:rsid w:val="00E6766D"/>
    <w:rsid w:val="00E70799"/>
    <w:rsid w:val="00E71883"/>
    <w:rsid w:val="00E764B6"/>
    <w:rsid w:val="00E8057B"/>
    <w:rsid w:val="00E8258A"/>
    <w:rsid w:val="00E868BA"/>
    <w:rsid w:val="00E86FB6"/>
    <w:rsid w:val="00E943E8"/>
    <w:rsid w:val="00E946B5"/>
    <w:rsid w:val="00E96900"/>
    <w:rsid w:val="00E977B8"/>
    <w:rsid w:val="00EA1BFA"/>
    <w:rsid w:val="00EA5564"/>
    <w:rsid w:val="00EA615C"/>
    <w:rsid w:val="00EA68C4"/>
    <w:rsid w:val="00EA6D97"/>
    <w:rsid w:val="00EA6E21"/>
    <w:rsid w:val="00EB3CE4"/>
    <w:rsid w:val="00EB69C7"/>
    <w:rsid w:val="00EB6DA2"/>
    <w:rsid w:val="00EB7B19"/>
    <w:rsid w:val="00EB7EB5"/>
    <w:rsid w:val="00EC0135"/>
    <w:rsid w:val="00EC1B8C"/>
    <w:rsid w:val="00EC296F"/>
    <w:rsid w:val="00EC667B"/>
    <w:rsid w:val="00EC6850"/>
    <w:rsid w:val="00EC6EC0"/>
    <w:rsid w:val="00EC7853"/>
    <w:rsid w:val="00ED0806"/>
    <w:rsid w:val="00ED2715"/>
    <w:rsid w:val="00ED3067"/>
    <w:rsid w:val="00ED33A0"/>
    <w:rsid w:val="00ED7A08"/>
    <w:rsid w:val="00ED7C60"/>
    <w:rsid w:val="00EE0B63"/>
    <w:rsid w:val="00EE450C"/>
    <w:rsid w:val="00EF5C4C"/>
    <w:rsid w:val="00F10224"/>
    <w:rsid w:val="00F11ACA"/>
    <w:rsid w:val="00F11EB3"/>
    <w:rsid w:val="00F12616"/>
    <w:rsid w:val="00F147DD"/>
    <w:rsid w:val="00F148CA"/>
    <w:rsid w:val="00F15F37"/>
    <w:rsid w:val="00F16A7E"/>
    <w:rsid w:val="00F20461"/>
    <w:rsid w:val="00F231B6"/>
    <w:rsid w:val="00F25B8B"/>
    <w:rsid w:val="00F26A39"/>
    <w:rsid w:val="00F31AD3"/>
    <w:rsid w:val="00F31EA8"/>
    <w:rsid w:val="00F3347C"/>
    <w:rsid w:val="00F335A6"/>
    <w:rsid w:val="00F35D84"/>
    <w:rsid w:val="00F40767"/>
    <w:rsid w:val="00F410E2"/>
    <w:rsid w:val="00F42889"/>
    <w:rsid w:val="00F42C91"/>
    <w:rsid w:val="00F43069"/>
    <w:rsid w:val="00F458F5"/>
    <w:rsid w:val="00F51400"/>
    <w:rsid w:val="00F51D02"/>
    <w:rsid w:val="00F540FC"/>
    <w:rsid w:val="00F54793"/>
    <w:rsid w:val="00F55C44"/>
    <w:rsid w:val="00F56265"/>
    <w:rsid w:val="00F5672D"/>
    <w:rsid w:val="00F56969"/>
    <w:rsid w:val="00F6096E"/>
    <w:rsid w:val="00F61F51"/>
    <w:rsid w:val="00F63551"/>
    <w:rsid w:val="00F674E9"/>
    <w:rsid w:val="00F70A77"/>
    <w:rsid w:val="00F769E6"/>
    <w:rsid w:val="00F76E22"/>
    <w:rsid w:val="00F77799"/>
    <w:rsid w:val="00F80399"/>
    <w:rsid w:val="00F8255E"/>
    <w:rsid w:val="00F82EF9"/>
    <w:rsid w:val="00F841E6"/>
    <w:rsid w:val="00F90AFA"/>
    <w:rsid w:val="00F9214F"/>
    <w:rsid w:val="00F954D2"/>
    <w:rsid w:val="00FA43C5"/>
    <w:rsid w:val="00FA6604"/>
    <w:rsid w:val="00FA6E3C"/>
    <w:rsid w:val="00FB1878"/>
    <w:rsid w:val="00FB67C9"/>
    <w:rsid w:val="00FC0066"/>
    <w:rsid w:val="00FC21B6"/>
    <w:rsid w:val="00FD18B5"/>
    <w:rsid w:val="00FD200E"/>
    <w:rsid w:val="00FD5427"/>
    <w:rsid w:val="00FD7A0E"/>
    <w:rsid w:val="00FD7A5C"/>
    <w:rsid w:val="00FE1BFB"/>
    <w:rsid w:val="00FE3787"/>
    <w:rsid w:val="00FE3A22"/>
    <w:rsid w:val="00FE72FB"/>
    <w:rsid w:val="00FF012A"/>
    <w:rsid w:val="00FF1678"/>
    <w:rsid w:val="00FF2371"/>
    <w:rsid w:val="00FF3272"/>
    <w:rsid w:val="00FF46BF"/>
    <w:rsid w:val="00FF4A95"/>
    <w:rsid w:val="00FF5712"/>
    <w:rsid w:val="00FF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278C6"/>
  <w15:docId w15:val="{D007EA6F-F825-46E3-9267-0EF89D01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387"/>
    <w:pPr>
      <w:spacing w:after="0" w:line="240" w:lineRule="auto"/>
    </w:pPr>
  </w:style>
  <w:style w:type="paragraph" w:styleId="a4">
    <w:name w:val="List Paragraph"/>
    <w:basedOn w:val="a"/>
    <w:qFormat/>
    <w:rsid w:val="002A238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B6B7A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8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Нач.-Каб2</cp:lastModifiedBy>
  <cp:revision>3</cp:revision>
  <dcterms:created xsi:type="dcterms:W3CDTF">2019-01-08T00:39:00Z</dcterms:created>
  <dcterms:modified xsi:type="dcterms:W3CDTF">2019-01-09T00:46:00Z</dcterms:modified>
</cp:coreProperties>
</file>