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40" w:rsidRDefault="00786A40" w:rsidP="0078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C776FA" w:rsidRPr="00C7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-конспект открытого урока в 5 </w:t>
      </w:r>
      <w:r w:rsidRPr="00C7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F716B6" w:rsidRPr="00C776FA" w:rsidRDefault="00F716B6" w:rsidP="0078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40" w:rsidRPr="00C776FA" w:rsidRDefault="00786A40" w:rsidP="0078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</w:t>
      </w:r>
      <w:r w:rsidR="00C776FA" w:rsidRPr="00C7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C776FA" w:rsidRPr="00C7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My</w:t>
      </w:r>
      <w:proofErr w:type="spellEnd"/>
      <w:r w:rsidR="00C776FA" w:rsidRPr="00C7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776FA" w:rsidRPr="00C776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bedroom</w:t>
      </w:r>
      <w:r w:rsidRPr="00C7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6A40" w:rsidRPr="00C776FA" w:rsidRDefault="00786A40" w:rsidP="00F716B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C77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C776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обобщения.</w:t>
      </w:r>
    </w:p>
    <w:p w:rsidR="00786A40" w:rsidRPr="00C776FA" w:rsidRDefault="00786A40" w:rsidP="007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C77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формирование лексического навыка говорения, а именно, автоматизация лексического материала, создание прочных лексических речевых связей в однотипных речевых ситуациях, активизация грамматического материала «Конструкция  «</w:t>
      </w:r>
      <w:proofErr w:type="spellStart"/>
      <w:r w:rsidRPr="00C776F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There</w:t>
      </w:r>
      <w:proofErr w:type="spellEnd"/>
      <w:r w:rsidRPr="00C776F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776F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is</w:t>
      </w:r>
      <w:proofErr w:type="spellEnd"/>
      <w:r w:rsidRPr="00C776F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/ </w:t>
      </w:r>
      <w:proofErr w:type="spellStart"/>
      <w:r w:rsidRPr="00C776F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There</w:t>
      </w:r>
      <w:proofErr w:type="spellEnd"/>
      <w:r w:rsidRPr="00C776F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776F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are</w:t>
      </w:r>
      <w:proofErr w:type="spellEnd"/>
      <w:r w:rsidRPr="00C776F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</w:t>
      </w:r>
      <w:r w:rsidRPr="00C776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предлоги места. </w:t>
      </w:r>
      <w:r w:rsidRPr="00C77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 учащихся по теме «Мой дом».</w:t>
      </w:r>
      <w:r w:rsidR="008A0AD4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 на среднем этапе обучения.</w:t>
      </w:r>
    </w:p>
    <w:p w:rsidR="00786A40" w:rsidRPr="00F716B6" w:rsidRDefault="00786A40" w:rsidP="00F716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достижения цели урока поставлены следующие задачи:</w:t>
      </w:r>
    </w:p>
    <w:p w:rsidR="00786A40" w:rsidRPr="00F716B6" w:rsidRDefault="00786A40" w:rsidP="00F716B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Образовательные:</w:t>
      </w:r>
    </w:p>
    <w:p w:rsidR="00786A40" w:rsidRPr="00F716B6" w:rsidRDefault="00786A40" w:rsidP="00F716B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Повторить и активизировать лексический материал по теме «</w:t>
      </w:r>
      <w:proofErr w:type="spellStart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A40" w:rsidRPr="00F716B6" w:rsidRDefault="00786A40" w:rsidP="00F716B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Активизировать грамматические навыки (грамматическая конструкция </w:t>
      </w:r>
      <w:proofErr w:type="spellStart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6A40" w:rsidRPr="00F716B6" w:rsidRDefault="00786A40" w:rsidP="00F716B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умения и навыки говорения, монологической речи, диалогической речи.</w:t>
      </w:r>
    </w:p>
    <w:p w:rsidR="00786A40" w:rsidRPr="00F716B6" w:rsidRDefault="00786A40" w:rsidP="00F716B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Совершенствовать навыков чтения и </w:t>
      </w:r>
      <w:proofErr w:type="spellStart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извлечения запрашиваемой информации;</w:t>
      </w:r>
    </w:p>
    <w:p w:rsidR="00F716B6" w:rsidRDefault="00786A40" w:rsidP="004D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</w:t>
      </w:r>
      <w:r w:rsidR="003D31BB"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твовать навыки</w:t>
      </w: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речи.</w:t>
      </w:r>
    </w:p>
    <w:p w:rsidR="004D3B76" w:rsidRPr="00F716B6" w:rsidRDefault="004D3B76" w:rsidP="004D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Освоить употребление предлогов места.</w:t>
      </w:r>
    </w:p>
    <w:p w:rsidR="00786A40" w:rsidRPr="00F716B6" w:rsidRDefault="00786A40" w:rsidP="00F716B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Развивающие:</w:t>
      </w:r>
    </w:p>
    <w:p w:rsidR="00696483" w:rsidRDefault="00786A40" w:rsidP="0069648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чтения и говорения</w:t>
      </w:r>
    </w:p>
    <w:p w:rsidR="00D75FD9" w:rsidRPr="00F716B6" w:rsidRDefault="00786A40" w:rsidP="0069648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 учащихся по тем</w:t>
      </w:r>
    </w:p>
    <w:p w:rsidR="00D75FD9" w:rsidRPr="00F716B6" w:rsidRDefault="00D75FD9" w:rsidP="0069648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hAnsi="Times New Roman" w:cs="Times New Roman"/>
          <w:sz w:val="24"/>
          <w:szCs w:val="24"/>
        </w:rPr>
        <w:t>Развивать память, внимание, логическое мышление, смекалку, сообразительность.</w:t>
      </w:r>
    </w:p>
    <w:p w:rsidR="00786A40" w:rsidRPr="00696483" w:rsidRDefault="00D75FD9" w:rsidP="0069648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hAnsi="Times New Roman" w:cs="Times New Roman"/>
          <w:sz w:val="24"/>
          <w:szCs w:val="24"/>
        </w:rPr>
        <w:t>Развивать умение строить связное высказывание.</w:t>
      </w:r>
    </w:p>
    <w:p w:rsidR="00786A40" w:rsidRPr="00F716B6" w:rsidRDefault="00786A40" w:rsidP="00F716B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Воспитательные:</w:t>
      </w:r>
    </w:p>
    <w:p w:rsidR="00786A40" w:rsidRPr="00F716B6" w:rsidRDefault="00786A40" w:rsidP="00F716B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интереса к изучению темы.</w:t>
      </w:r>
    </w:p>
    <w:p w:rsidR="00786A40" w:rsidRPr="00F716B6" w:rsidRDefault="00786A40" w:rsidP="00F716B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культуры общения в парах, группах,</w:t>
      </w:r>
    </w:p>
    <w:p w:rsidR="00786A40" w:rsidRPr="00F716B6" w:rsidRDefault="00786A40" w:rsidP="00F716B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умения работать в коллективе</w:t>
      </w:r>
    </w:p>
    <w:p w:rsidR="00786A40" w:rsidRPr="00F716B6" w:rsidRDefault="00786A40" w:rsidP="00F716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786A40" w:rsidRDefault="00786A40" w:rsidP="00F716B6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716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</w:t>
      </w:r>
      <w:r w:rsidRPr="00F7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128B">
        <w:rPr>
          <w:rFonts w:ascii="Arial" w:hAnsi="Arial" w:cs="Arial"/>
          <w:color w:val="000000"/>
          <w:sz w:val="21"/>
          <w:szCs w:val="21"/>
          <w:shd w:val="clear" w:color="auto" w:fill="FFFFFF"/>
        </w:rPr>
        <w:t>освоить новые и повторить знакомые лексические единицы по теме "Дом, квартира", освоить употребление лексики во всех видах речевой деятельности; практиковать использование в связной речи грамматической структуры </w:t>
      </w:r>
      <w:proofErr w:type="spellStart"/>
      <w:r w:rsidR="009A128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there</w:t>
      </w:r>
      <w:proofErr w:type="spellEnd"/>
      <w:r w:rsidR="009A128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A128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is</w:t>
      </w:r>
      <w:proofErr w:type="spellEnd"/>
      <w:r w:rsidR="009A128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/</w:t>
      </w:r>
      <w:proofErr w:type="spellStart"/>
      <w:r w:rsidR="009A128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are</w:t>
      </w:r>
      <w:proofErr w:type="spellEnd"/>
      <w:r w:rsidR="009A128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 </w:t>
      </w:r>
      <w:r w:rsidR="009A128B">
        <w:rPr>
          <w:rFonts w:ascii="Arial" w:hAnsi="Arial" w:cs="Arial"/>
          <w:color w:val="000000"/>
          <w:sz w:val="21"/>
          <w:szCs w:val="21"/>
          <w:shd w:val="clear" w:color="auto" w:fill="FFFFFF"/>
        </w:rPr>
        <w:t>(утвердительная, вопросительная и отрицательная формы), освоить употребление предлогов места.</w:t>
      </w:r>
    </w:p>
    <w:p w:rsidR="009A128B" w:rsidRDefault="009A128B" w:rsidP="00F716B6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Регулятивные: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задач.</w:t>
      </w:r>
    </w:p>
    <w:p w:rsidR="00786A40" w:rsidRPr="00F716B6" w:rsidRDefault="009A128B" w:rsidP="00F716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Познавательные: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готовность к принятию и решению учебных и познавательных задач; развитие познавательной инициативы (умение задавать вопросы, участвовать в учебном сотрудничестве); приобрести опыт положительного отклика на чувства и поступки других людей, уважительного отношения к культуре стран изучаемого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A40" w:rsidRPr="00F716B6" w:rsidRDefault="00786A40" w:rsidP="00F716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</w:t>
      </w:r>
      <w:r w:rsidRPr="00F716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возможностей самореализации средствами иностранного языка, стремление к совершенствованию собственной речевой культуры в целом, формирование коммуникативной компетенции в межкультурной коммуникации.</w:t>
      </w:r>
    </w:p>
    <w:p w:rsidR="00786A40" w:rsidRPr="00F716B6" w:rsidRDefault="00786A40" w:rsidP="00F716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40" w:rsidRPr="00F716B6" w:rsidRDefault="00786A40" w:rsidP="00F716B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16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Ресурсы и оснащение:</w:t>
      </w:r>
    </w:p>
    <w:p w:rsidR="00786A40" w:rsidRPr="00F716B6" w:rsidRDefault="00A16694" w:rsidP="00F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-учебник </w:t>
      </w:r>
      <w:r w:rsidR="00786A40"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86A40" w:rsidRPr="00F716B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Spotlight-5</w:t>
      </w:r>
      <w:r w:rsidR="00786A40"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5 класс, автор В Эванс, Ю. Е. Ваулина, Д. Дули, О. Е. </w:t>
      </w:r>
      <w:proofErr w:type="spellStart"/>
      <w:r w:rsidR="00786A40"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="00786A40"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A40" w:rsidRPr="00F716B6" w:rsidRDefault="00786A40" w:rsidP="00F716B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презентация, выполненная в программе “</w:t>
      </w:r>
      <w:proofErr w:type="spellStart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”, магниты, наглядные пособия</w:t>
      </w:r>
      <w:r w:rsidR="00A16694"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,картинки по теме, текст песни и таблица с заданием на распе</w:t>
      </w:r>
      <w:r w:rsidR="0057013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16694"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атках.</w:t>
      </w:r>
    </w:p>
    <w:p w:rsidR="00786A40" w:rsidRPr="00F716B6" w:rsidRDefault="00786A40" w:rsidP="00F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40" w:rsidRPr="00F716B6" w:rsidRDefault="00786A40" w:rsidP="00F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 </w:t>
      </w:r>
      <w:r w:rsidR="00C776FA" w:rsidRPr="00F716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парная, фронтальная ,групповая.</w:t>
      </w:r>
    </w:p>
    <w:p w:rsidR="00C776FA" w:rsidRDefault="00C776FA" w:rsidP="007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138" w:rsidRDefault="00570138" w:rsidP="00C7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FA" w:rsidRPr="00C776FA" w:rsidRDefault="00C776FA" w:rsidP="00C7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Технологическая карта  урока .</w:t>
      </w:r>
    </w:p>
    <w:p w:rsidR="00786A40" w:rsidRPr="001757B5" w:rsidRDefault="00786A40" w:rsidP="007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69" w:rsidRPr="00240C69" w:rsidRDefault="00240C69" w:rsidP="00786A40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9"/>
        <w:gridCol w:w="2971"/>
        <w:gridCol w:w="2109"/>
        <w:gridCol w:w="2396"/>
      </w:tblGrid>
      <w:tr w:rsidR="00A74ABB" w:rsidRPr="00240C69" w:rsidTr="00240C69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240C69" w:rsidRDefault="00240C69" w:rsidP="00240C6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240C69" w:rsidRDefault="00240C69" w:rsidP="00240C6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  <w:p w:rsidR="00240C69" w:rsidRPr="00240C69" w:rsidRDefault="00240C69" w:rsidP="00240C6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240C69" w:rsidRDefault="00240C69" w:rsidP="00240C6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240C69" w:rsidRDefault="00240C69" w:rsidP="00240C6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ФОРМИРОВАНИЕ УУД</w:t>
            </w:r>
          </w:p>
        </w:tc>
      </w:tr>
      <w:tr w:rsidR="00A74ABB" w:rsidRPr="00240C69" w:rsidTr="00240C69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Этап мотивации</w:t>
            </w:r>
          </w:p>
          <w:p w:rsidR="00A74ABB" w:rsidRPr="00240C69" w:rsidRDefault="00A74ABB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Организационный момент. Настрой на урок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ABB" w:rsidRPr="00A74ABB" w:rsidRDefault="00A74ABB" w:rsidP="00A74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74AB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A74AB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– настроить на общение  на английском языке .</w:t>
            </w:r>
          </w:p>
          <w:p w:rsidR="00A74ABB" w:rsidRPr="00A74ABB" w:rsidRDefault="00A74ABB" w:rsidP="00A74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A74AB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Приветствую</w:t>
            </w:r>
            <w:r w:rsidRPr="00A74AB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A74AB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 w:rsidRPr="00A74AB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Good morning, children!</w:t>
            </w:r>
          </w:p>
          <w:p w:rsidR="00240C69" w:rsidRPr="00D810C7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Nice</w:t>
            </w:r>
            <w:r w:rsidRPr="00D810C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</w:t>
            </w:r>
            <w:r w:rsidRPr="00D810C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see</w:t>
            </w:r>
            <w:r w:rsidRPr="00D810C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you</w:t>
            </w:r>
            <w:r w:rsidRPr="00D810C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C57B83" w:rsidRPr="00933CDD" w:rsidRDefault="00C57B83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Say</w:t>
            </w:r>
            <w:r w:rsidRPr="00C57B8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HELLO</w:t>
            </w:r>
            <w:r w:rsidRPr="00C57B8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</w:t>
            </w:r>
            <w:r w:rsidRPr="00C57B8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our</w:t>
            </w:r>
            <w:r w:rsidRPr="00C57B8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guests</w:t>
            </w:r>
            <w:r w:rsidRPr="00C57B8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!  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( 1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</w:t>
            </w:r>
            <w:r w:rsidRPr="00933CD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.)   </w:t>
            </w:r>
            <w:r w:rsidR="00933CDD" w:rsidRP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>Well, let’s start our lesson today. </w:t>
            </w:r>
            <w:proofErr w:type="spellStart"/>
            <w:r w:rsid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We</w:t>
            </w:r>
            <w:proofErr w:type="spellEnd"/>
            <w:r w:rsid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lot</w:t>
            </w:r>
            <w:proofErr w:type="spellEnd"/>
            <w:r w:rsid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work</w:t>
            </w:r>
            <w:proofErr w:type="spellEnd"/>
            <w:r w:rsid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today</w:t>
            </w:r>
            <w:proofErr w:type="spellEnd"/>
            <w:r w:rsid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40C69" w:rsidRPr="00933CDD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с учителем</w:t>
            </w:r>
          </w:p>
        </w:tc>
        <w:tc>
          <w:tcPr>
            <w:tcW w:w="1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</w:t>
            </w:r>
          </w:p>
          <w:p w:rsid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потребности в самовыражении и самореализации, социальном признании</w:t>
            </w:r>
          </w:p>
          <w:p w:rsidR="00D97E37" w:rsidRDefault="00D97E37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7E37" w:rsidRPr="00240C69" w:rsidRDefault="00D97E37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7E37" w:rsidRDefault="00D97E37" w:rsidP="00240C69">
            <w:pPr>
              <w:spacing w:after="150" w:line="240" w:lineRule="auto"/>
            </w:pPr>
            <w:r>
              <w:t xml:space="preserve">- </w:t>
            </w:r>
          </w:p>
          <w:p w:rsidR="00D97E37" w:rsidRDefault="00D97E37" w:rsidP="00240C69">
            <w:pPr>
              <w:spacing w:after="150" w:line="240" w:lineRule="auto"/>
            </w:pPr>
          </w:p>
          <w:p w:rsidR="00D97E37" w:rsidRPr="00240C69" w:rsidRDefault="00D97E37" w:rsidP="00D97E3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40C69" w:rsidRPr="00D97E37" w:rsidRDefault="00D97E37" w:rsidP="00240C69">
            <w:pPr>
              <w:spacing w:after="150" w:line="240" w:lineRule="auto"/>
            </w:pPr>
            <w:r>
              <w:t>определять и регулировать тему и цель урока; постановка учебной задачи на основе соотнесения того, что уже известно и усвоено учащимися, и того, что еще неизвестно</w:t>
            </w:r>
          </w:p>
          <w:p w:rsidR="00D97E37" w:rsidRDefault="00D97E37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5336ED" w:rsidRDefault="005336ED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Совершенствование фонетических навыков произношения</w:t>
            </w:r>
          </w:p>
          <w:p w:rsidR="005336ED" w:rsidRPr="008A0AD4" w:rsidRDefault="005336ED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E7AE8" w:rsidRPr="008A0AD4" w:rsidRDefault="00EE7AE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70138" w:rsidRDefault="0057013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570138" w:rsidRDefault="0057013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70138" w:rsidRDefault="0057013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570138" w:rsidRDefault="0057013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570138" w:rsidRDefault="00570138" w:rsidP="00240C6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осознанно строить своё высказывание в соответствии с поставленной коммуникативной задачей</w:t>
            </w: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570138" w:rsidRPr="00240C69" w:rsidRDefault="00570138" w:rsidP="005701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9A128B" w:rsidRDefault="009A128B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Умение реагировать на вопросы. Формирование коммуникативной культуры. </w:t>
            </w: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570138" w:rsidRDefault="00570138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570138" w:rsidRDefault="00570138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570138" w:rsidRDefault="00570138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570138" w:rsidRDefault="00570138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Развитие навыков прогнозирования.</w:t>
            </w:r>
          </w:p>
          <w:p w:rsidR="009A128B" w:rsidRDefault="009A128B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Развитие навыков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аудирования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семантизация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изученной лексики.</w:t>
            </w:r>
          </w:p>
          <w:p w:rsidR="00570138" w:rsidRDefault="00570138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570138" w:rsidRDefault="00570138" w:rsidP="00240C69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580374" w:rsidRDefault="00570138" w:rsidP="00570138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Развитие критического мышления и способности анализировать. Развитие памяти и внимания. </w:t>
            </w:r>
          </w:p>
          <w:p w:rsidR="00570138" w:rsidRPr="00580374" w:rsidRDefault="00570138" w:rsidP="00570138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40C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570138" w:rsidRPr="00240C69" w:rsidRDefault="00570138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Формирование умения понимать причины успеха/неуспеха учебной деятельности и способности конструктивно оценивать результат своего труда.</w:t>
            </w:r>
          </w:p>
        </w:tc>
      </w:tr>
      <w:tr w:rsidR="00A74ABB" w:rsidRPr="00240C69" w:rsidTr="00240C69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Этап </w:t>
            </w:r>
            <w:r w:rsidR="00A74AB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целеполагания и мотивации </w:t>
            </w:r>
          </w:p>
          <w:p w:rsid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Цель: создать эмоциональный настрой к деятельности на уроке.</w:t>
            </w:r>
          </w:p>
          <w:p w:rsidR="001D4B9C" w:rsidRDefault="001D4B9C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D4B9C" w:rsidRDefault="001D4B9C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D4B9C" w:rsidRPr="00240C69" w:rsidRDefault="001D4B9C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4B9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57B8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Ф</w:t>
            </w:r>
            <w:r w:rsidRPr="001D4B9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онетическая зарядка</w:t>
            </w:r>
            <w:r w:rsidR="00C57B8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и речевая зарядка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8A0AD4" w:rsidRDefault="00AC5B1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97096">
              <w:rPr>
                <w:rFonts w:ascii="Arial" w:eastAsia="Times New Roman" w:hAnsi="Arial" w:cs="Arial"/>
                <w:color w:val="000000"/>
                <w:lang w:val="en-US" w:eastAsia="ru-RU"/>
              </w:rPr>
              <w:t>Look at the blackboard and say what is our theme about today. (</w:t>
            </w:r>
            <w:r w:rsidRPr="00997096">
              <w:rPr>
                <w:rFonts w:ascii="Arial" w:eastAsia="Times New Roman" w:hAnsi="Arial" w:cs="Arial"/>
                <w:color w:val="000000"/>
                <w:lang w:eastAsia="ru-RU"/>
              </w:rPr>
              <w:t>слайд</w:t>
            </w:r>
            <w:r w:rsidRPr="00997096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1)  </w:t>
            </w:r>
          </w:p>
          <w:p w:rsidR="00933CDD" w:rsidRPr="008A0AD4" w:rsidRDefault="00933CD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AC5B19" w:rsidRPr="00C57B83" w:rsidRDefault="00AC5B1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997096">
              <w:rPr>
                <w:rFonts w:ascii="Arial" w:eastAsia="Times New Roman" w:hAnsi="Arial" w:cs="Arial"/>
                <w:color w:val="000000"/>
                <w:lang w:val="en-US" w:eastAsia="ru-RU"/>
              </w:rPr>
              <w:t>Ho</w:t>
            </w:r>
            <w:r w:rsidR="00C57B83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w do you think what will  we </w:t>
            </w:r>
            <w:r w:rsidRPr="00997096">
              <w:rPr>
                <w:rFonts w:ascii="Arial" w:eastAsia="Times New Roman" w:hAnsi="Arial" w:cs="Arial"/>
                <w:color w:val="000000"/>
                <w:lang w:val="en-US" w:eastAsia="ru-RU"/>
              </w:rPr>
              <w:t>do today (</w:t>
            </w:r>
            <w:r w:rsidRPr="00997096">
              <w:rPr>
                <w:rFonts w:ascii="Arial" w:eastAsia="Times New Roman" w:hAnsi="Arial" w:cs="Arial"/>
                <w:color w:val="000000"/>
                <w:lang w:eastAsia="ru-RU"/>
              </w:rPr>
              <w:t>слайд</w:t>
            </w:r>
            <w:r w:rsidRPr="00997096">
              <w:rPr>
                <w:rFonts w:ascii="Arial" w:eastAsia="Times New Roman" w:hAnsi="Arial" w:cs="Arial"/>
                <w:color w:val="000000"/>
                <w:lang w:val="en-US" w:eastAsia="ru-RU"/>
              </w:rPr>
              <w:t>2 )</w:t>
            </w:r>
            <w:r w:rsidR="00C57B83" w:rsidRPr="00C57B83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     (2 </w:t>
            </w:r>
            <w:r w:rsidR="00C57B83">
              <w:rPr>
                <w:rFonts w:ascii="Arial" w:eastAsia="Times New Roman" w:hAnsi="Arial" w:cs="Arial"/>
                <w:color w:val="000000"/>
                <w:lang w:eastAsia="ru-RU"/>
              </w:rPr>
              <w:t>мин</w:t>
            </w:r>
            <w:r w:rsidR="00C57B83" w:rsidRPr="00C57B83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  <w:p w:rsidR="00240C69" w:rsidRPr="00997096" w:rsidRDefault="00C57B83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So, today we will</w:t>
            </w:r>
            <w:r w:rsidR="001D4B9C" w:rsidRPr="00997096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…</w:t>
            </w:r>
          </w:p>
          <w:p w:rsidR="001D4B9C" w:rsidRPr="00997096" w:rsidRDefault="001D4B9C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C57B83" w:rsidRDefault="00C57B83" w:rsidP="00997096">
            <w:pPr>
              <w:rPr>
                <w:color w:val="000000"/>
                <w:kern w:val="24"/>
                <w:lang w:val="en-US"/>
              </w:rPr>
            </w:pPr>
            <w:r>
              <w:rPr>
                <w:color w:val="000000"/>
                <w:kern w:val="24"/>
                <w:lang w:val="en-US"/>
              </w:rPr>
              <w:t xml:space="preserve"> </w:t>
            </w:r>
            <w:r w:rsidR="00933CDD">
              <w:rPr>
                <w:color w:val="000000"/>
                <w:kern w:val="24"/>
                <w:lang w:val="en-US"/>
              </w:rPr>
              <w:t>But a</w:t>
            </w:r>
            <w:r w:rsidR="0053430D">
              <w:rPr>
                <w:color w:val="000000"/>
                <w:kern w:val="24"/>
                <w:lang w:val="en-US"/>
              </w:rPr>
              <w:t xml:space="preserve">t first </w:t>
            </w:r>
            <w:r w:rsidR="00933CDD" w:rsidRP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>we will make a phonetic d</w:t>
            </w:r>
            <w:r w:rsidR="00933CD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>rill</w:t>
            </w:r>
            <w:r w:rsidR="0053430D">
              <w:rPr>
                <w:color w:val="000000"/>
                <w:kern w:val="24"/>
                <w:lang w:val="en-US"/>
              </w:rPr>
              <w:t xml:space="preserve"> ...</w:t>
            </w:r>
          </w:p>
          <w:p w:rsidR="001D4B9C" w:rsidRPr="00997096" w:rsidRDefault="001D4B9C" w:rsidP="00997096">
            <w:pPr>
              <w:rPr>
                <w:color w:val="0BD0D9"/>
                <w:lang w:val="en-US"/>
              </w:rPr>
            </w:pPr>
            <w:r w:rsidRPr="00997096">
              <w:rPr>
                <w:color w:val="000000"/>
                <w:kern w:val="24"/>
                <w:lang w:val="en-US"/>
              </w:rPr>
              <w:t>[u: ] – bathroom , living room, bedroom , dining room  </w:t>
            </w:r>
          </w:p>
          <w:p w:rsidR="001D4B9C" w:rsidRPr="00EF3694" w:rsidRDefault="001D4B9C" w:rsidP="00EF3694">
            <w:pPr>
              <w:rPr>
                <w:color w:val="0BD0D9"/>
                <w:lang w:val="en-US"/>
              </w:rPr>
            </w:pPr>
            <w:r w:rsidRPr="00EF3694">
              <w:rPr>
                <w:color w:val="000000"/>
                <w:kern w:val="24"/>
                <w:lang w:val="en-US"/>
              </w:rPr>
              <w:t> [o] –  wall, hall , washbasin</w:t>
            </w:r>
          </w:p>
          <w:p w:rsidR="001D4B9C" w:rsidRPr="00EF3694" w:rsidRDefault="001D4B9C" w:rsidP="00EF3694">
            <w:pPr>
              <w:rPr>
                <w:color w:val="0BD0D9"/>
                <w:lang w:val="en-US"/>
              </w:rPr>
            </w:pPr>
            <w:r w:rsidRPr="00EF3694">
              <w:rPr>
                <w:color w:val="000000"/>
                <w:kern w:val="24"/>
                <w:lang w:val="en-US"/>
              </w:rPr>
              <w:t> [</w:t>
            </w:r>
            <w:proofErr w:type="spellStart"/>
            <w:r w:rsidRPr="00EF3694">
              <w:rPr>
                <w:color w:val="000000"/>
                <w:kern w:val="24"/>
                <w:lang w:val="en-US"/>
              </w:rPr>
              <w:t>tʃ</w:t>
            </w:r>
            <w:proofErr w:type="spellEnd"/>
            <w:r w:rsidRPr="00EF3694">
              <w:rPr>
                <w:color w:val="000000"/>
                <w:kern w:val="24"/>
                <w:lang w:val="en-US"/>
              </w:rPr>
              <w:t>]  - kitchen ,  chair</w:t>
            </w:r>
          </w:p>
          <w:p w:rsidR="001D4B9C" w:rsidRPr="00EF3694" w:rsidRDefault="001D4B9C" w:rsidP="00EF3694">
            <w:pPr>
              <w:rPr>
                <w:color w:val="0BD0D9"/>
                <w:lang w:val="en-US"/>
              </w:rPr>
            </w:pPr>
            <w:r w:rsidRPr="00EF3694">
              <w:rPr>
                <w:rFonts w:eastAsia="Calibri"/>
                <w:color w:val="000000"/>
                <w:kern w:val="24"/>
                <w:lang w:val="en-US"/>
              </w:rPr>
              <w:t xml:space="preserve">[ð] there , this </w:t>
            </w:r>
          </w:p>
          <w:p w:rsidR="001D4B9C" w:rsidRPr="00EF3694" w:rsidRDefault="001D4B9C" w:rsidP="00EF3694">
            <w:pPr>
              <w:rPr>
                <w:color w:val="0BD0D9"/>
                <w:lang w:val="en-US"/>
              </w:rPr>
            </w:pPr>
            <w:r w:rsidRPr="00EF3694">
              <w:rPr>
                <w:rFonts w:eastAsia="Calibri"/>
                <w:color w:val="000000"/>
                <w:kern w:val="24"/>
                <w:lang w:val="en-US"/>
              </w:rPr>
              <w:t>[</w:t>
            </w:r>
            <w:r w:rsidRPr="00EF3694">
              <w:rPr>
                <w:rFonts w:eastAsia="Calibri"/>
                <w:color w:val="000000"/>
                <w:kern w:val="24"/>
              </w:rPr>
              <w:t>Ѳ</w:t>
            </w:r>
            <w:r w:rsidRPr="00EF3694">
              <w:rPr>
                <w:rFonts w:eastAsia="Calibri"/>
                <w:color w:val="000000"/>
                <w:kern w:val="24"/>
                <w:lang w:val="en-US"/>
              </w:rPr>
              <w:t>] bath , bathroom  ,tenth</w:t>
            </w:r>
          </w:p>
          <w:p w:rsidR="001D4B9C" w:rsidRPr="00EF3694" w:rsidRDefault="001D4B9C" w:rsidP="00EF3694">
            <w:pPr>
              <w:rPr>
                <w:color w:val="0BD0D9"/>
                <w:lang w:val="en-US"/>
              </w:rPr>
            </w:pPr>
            <w:r w:rsidRPr="00EF3694">
              <w:rPr>
                <w:color w:val="000000"/>
                <w:kern w:val="24"/>
                <w:lang w:val="en-US"/>
              </w:rPr>
              <w:t>[ǽ] lamp, pantry, black, flat, have, has</w:t>
            </w:r>
          </w:p>
          <w:p w:rsidR="001D4B9C" w:rsidRDefault="001D4B9C" w:rsidP="00EF3694">
            <w:pPr>
              <w:rPr>
                <w:color w:val="000000"/>
                <w:kern w:val="24"/>
                <w:lang w:val="en-US"/>
              </w:rPr>
            </w:pPr>
            <w:r w:rsidRPr="00EF3694">
              <w:rPr>
                <w:color w:val="000000"/>
                <w:kern w:val="24"/>
                <w:lang w:val="en-US"/>
              </w:rPr>
              <w:t>[o:] floor, door</w:t>
            </w:r>
            <w:r w:rsidR="00C57B83">
              <w:rPr>
                <w:color w:val="000000"/>
                <w:kern w:val="24"/>
                <w:lang w:val="en-US"/>
              </w:rPr>
              <w:t xml:space="preserve">  </w:t>
            </w:r>
            <w:r w:rsidR="0053430D" w:rsidRPr="0053430D">
              <w:rPr>
                <w:color w:val="000000"/>
                <w:kern w:val="24"/>
                <w:lang w:val="en-US"/>
              </w:rPr>
              <w:t xml:space="preserve"> ( </w:t>
            </w:r>
            <w:r w:rsidR="0053430D">
              <w:rPr>
                <w:color w:val="000000"/>
                <w:kern w:val="24"/>
              </w:rPr>
              <w:t>слайд</w:t>
            </w:r>
            <w:r w:rsidR="0053430D" w:rsidRPr="0053430D">
              <w:rPr>
                <w:color w:val="000000"/>
                <w:kern w:val="24"/>
                <w:lang w:val="en-US"/>
              </w:rPr>
              <w:t xml:space="preserve"> 3)    </w:t>
            </w:r>
            <w:r w:rsidR="00C57B83">
              <w:rPr>
                <w:color w:val="000000"/>
                <w:kern w:val="24"/>
                <w:lang w:val="en-US"/>
              </w:rPr>
              <w:t xml:space="preserve">( 1 </w:t>
            </w:r>
            <w:r w:rsidR="00C57B83">
              <w:rPr>
                <w:color w:val="000000"/>
                <w:kern w:val="24"/>
              </w:rPr>
              <w:t>мин</w:t>
            </w:r>
            <w:r w:rsidR="00C57B83" w:rsidRPr="0053430D">
              <w:rPr>
                <w:color w:val="000000"/>
                <w:kern w:val="24"/>
                <w:lang w:val="en-US"/>
              </w:rPr>
              <w:t>)</w:t>
            </w:r>
          </w:p>
          <w:p w:rsidR="005336ED" w:rsidRDefault="005336ED" w:rsidP="00EF3694">
            <w:pPr>
              <w:rPr>
                <w:color w:val="000000"/>
                <w:kern w:val="24"/>
              </w:rPr>
            </w:pPr>
          </w:p>
          <w:p w:rsidR="0053430D" w:rsidRPr="0053430D" w:rsidRDefault="0053430D" w:rsidP="00EF3694">
            <w:pPr>
              <w:rPr>
                <w:color w:val="0BD0D9"/>
                <w:lang w:val="en-US"/>
              </w:rPr>
            </w:pPr>
            <w:r>
              <w:rPr>
                <w:color w:val="000000"/>
                <w:kern w:val="24"/>
                <w:lang w:val="en-US"/>
              </w:rPr>
              <w:lastRenderedPageBreak/>
              <w:t xml:space="preserve">And now we are ready to sing a song  about the house ( </w:t>
            </w:r>
            <w:r>
              <w:rPr>
                <w:color w:val="000000"/>
                <w:kern w:val="24"/>
              </w:rPr>
              <w:t>слайд</w:t>
            </w:r>
            <w:r w:rsidRPr="0053430D">
              <w:rPr>
                <w:color w:val="000000"/>
                <w:kern w:val="24"/>
                <w:lang w:val="en-US"/>
              </w:rPr>
              <w:t xml:space="preserve">  4 )</w:t>
            </w:r>
          </w:p>
          <w:p w:rsidR="00997096" w:rsidRPr="00EF3694" w:rsidRDefault="00997096" w:rsidP="00997096">
            <w:pPr>
              <w:rPr>
                <w:color w:val="0BD0D9"/>
                <w:lang w:val="en-US"/>
              </w:rPr>
            </w:pPr>
          </w:p>
          <w:p w:rsidR="00997096" w:rsidRPr="00997096" w:rsidRDefault="00997096" w:rsidP="00EF36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D0D9"/>
                <w:lang w:val="en-US" w:eastAsia="ru-RU"/>
              </w:rPr>
            </w:pPr>
            <w:r w:rsidRPr="00997096">
              <w:rPr>
                <w:rFonts w:ascii="Constantia" w:eastAsia="+mn-ea" w:hAnsi="Constantia" w:cs="+mn-cs"/>
                <w:color w:val="000000"/>
                <w:kern w:val="24"/>
                <w:lang w:val="en-US" w:eastAsia="ru-RU"/>
              </w:rPr>
              <w:t>My new house is funny !</w:t>
            </w:r>
          </w:p>
          <w:p w:rsidR="00997096" w:rsidRPr="00997096" w:rsidRDefault="00997096" w:rsidP="00EF36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D0D9"/>
                <w:lang w:val="en-US" w:eastAsia="ru-RU"/>
              </w:rPr>
            </w:pPr>
            <w:r w:rsidRPr="00997096">
              <w:rPr>
                <w:rFonts w:ascii="Constantia" w:eastAsia="+mn-ea" w:hAnsi="Constantia" w:cs="+mn-cs"/>
                <w:color w:val="000000"/>
                <w:kern w:val="24"/>
                <w:lang w:val="en-US" w:eastAsia="ru-RU"/>
              </w:rPr>
              <w:t>There are boxes everywhere:</w:t>
            </w:r>
          </w:p>
          <w:p w:rsidR="00997096" w:rsidRPr="00997096" w:rsidRDefault="00997096" w:rsidP="00EF36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D0D9"/>
                <w:lang w:val="en-US" w:eastAsia="ru-RU"/>
              </w:rPr>
            </w:pPr>
            <w:r w:rsidRPr="00997096">
              <w:rPr>
                <w:rFonts w:ascii="Constantia" w:eastAsia="+mn-ea" w:hAnsi="Constantia" w:cs="+mn-cs"/>
                <w:color w:val="000000"/>
                <w:kern w:val="24"/>
                <w:lang w:val="en-US" w:eastAsia="ru-RU"/>
              </w:rPr>
              <w:t>Boxes in the cupboards,</w:t>
            </w:r>
          </w:p>
          <w:p w:rsidR="00997096" w:rsidRPr="00997096" w:rsidRDefault="00997096" w:rsidP="00EF36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D0D9"/>
                <w:lang w:val="en-US" w:eastAsia="ru-RU"/>
              </w:rPr>
            </w:pPr>
            <w:r w:rsidRPr="00997096">
              <w:rPr>
                <w:rFonts w:ascii="Constantia" w:eastAsia="+mn-ea" w:hAnsi="Constantia" w:cs="+mn-cs"/>
                <w:color w:val="000000"/>
                <w:kern w:val="24"/>
                <w:lang w:val="en-US" w:eastAsia="ru-RU"/>
              </w:rPr>
              <w:t>Boxes on the chairs,</w:t>
            </w:r>
          </w:p>
          <w:p w:rsidR="00997096" w:rsidRPr="00997096" w:rsidRDefault="00997096" w:rsidP="00EF36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D0D9"/>
                <w:lang w:val="en-US" w:eastAsia="ru-RU"/>
              </w:rPr>
            </w:pPr>
            <w:r w:rsidRPr="00997096">
              <w:rPr>
                <w:rFonts w:ascii="Constantia" w:eastAsia="+mn-ea" w:hAnsi="Constantia" w:cs="+mn-cs"/>
                <w:color w:val="000000"/>
                <w:kern w:val="24"/>
                <w:lang w:val="en-US" w:eastAsia="ru-RU"/>
              </w:rPr>
              <w:t>Boxes on the table ,</w:t>
            </w:r>
          </w:p>
          <w:p w:rsidR="00997096" w:rsidRPr="00997096" w:rsidRDefault="00997096" w:rsidP="00EF36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D0D9"/>
                <w:lang w:val="en-US" w:eastAsia="ru-RU"/>
              </w:rPr>
            </w:pPr>
            <w:r w:rsidRPr="00997096">
              <w:rPr>
                <w:rFonts w:ascii="Constantia" w:eastAsia="+mn-ea" w:hAnsi="Constantia" w:cs="+mn-cs"/>
                <w:color w:val="000000"/>
                <w:kern w:val="24"/>
                <w:lang w:val="en-US" w:eastAsia="ru-RU"/>
              </w:rPr>
              <w:t>And some under my bed!</w:t>
            </w:r>
          </w:p>
          <w:p w:rsidR="00997096" w:rsidRPr="00997096" w:rsidRDefault="00997096" w:rsidP="00EF36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D0D9"/>
                <w:lang w:val="en-US" w:eastAsia="ru-RU"/>
              </w:rPr>
            </w:pPr>
            <w:r w:rsidRPr="00997096">
              <w:rPr>
                <w:rFonts w:ascii="Constantia" w:eastAsia="+mn-ea" w:hAnsi="Constantia" w:cs="+mn-cs"/>
                <w:color w:val="000000"/>
                <w:kern w:val="24"/>
                <w:lang w:val="en-US" w:eastAsia="ru-RU"/>
              </w:rPr>
              <w:t>And there are two men in the kitchen</w:t>
            </w:r>
          </w:p>
          <w:p w:rsidR="00997096" w:rsidRPr="00D810C7" w:rsidRDefault="00997096" w:rsidP="00EF3694">
            <w:pPr>
              <w:spacing w:after="0" w:line="240" w:lineRule="auto"/>
              <w:contextualSpacing/>
              <w:rPr>
                <w:rFonts w:ascii="Constantia" w:eastAsia="+mn-ea" w:hAnsi="Constantia" w:cs="+mn-cs"/>
                <w:color w:val="000000"/>
                <w:kern w:val="24"/>
                <w:lang w:val="en-US" w:eastAsia="ru-RU"/>
              </w:rPr>
            </w:pPr>
            <w:r w:rsidRPr="00997096">
              <w:rPr>
                <w:rFonts w:ascii="Constantia" w:eastAsia="+mn-ea" w:hAnsi="Constantia" w:cs="+mn-cs"/>
                <w:color w:val="000000"/>
                <w:kern w:val="24"/>
                <w:lang w:val="en-US" w:eastAsia="ru-RU"/>
              </w:rPr>
              <w:t>With boxes on their heads !</w:t>
            </w:r>
          </w:p>
          <w:p w:rsidR="00C57B83" w:rsidRPr="00C57B83" w:rsidRDefault="00C57B83" w:rsidP="00EF36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BD0D9"/>
                <w:lang w:eastAsia="ru-RU"/>
              </w:rPr>
            </w:pPr>
            <w:r>
              <w:rPr>
                <w:rFonts w:ascii="Constantia" w:eastAsia="+mn-ea" w:hAnsi="Constantia" w:cs="+mn-cs"/>
                <w:color w:val="000000"/>
                <w:kern w:val="24"/>
                <w:lang w:eastAsia="ru-RU"/>
              </w:rPr>
              <w:t>(1 мин)</w:t>
            </w:r>
          </w:p>
          <w:p w:rsidR="00997096" w:rsidRPr="00997096" w:rsidRDefault="00997096" w:rsidP="00997096">
            <w:pPr>
              <w:rPr>
                <w:color w:val="0BD0D9"/>
                <w:lang w:val="en-US"/>
              </w:rPr>
            </w:pPr>
          </w:p>
          <w:p w:rsidR="001D4B9C" w:rsidRPr="00997096" w:rsidRDefault="001D4B9C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Высказывают предположения относительно темы урока, пытаются ее сформулировать.</w:t>
            </w:r>
            <w:r w:rsidR="00AC5B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Пытаются сформулировать задачи урока опираясь на слова подсказки на доске</w:t>
            </w:r>
          </w:p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40C69" w:rsidRPr="00240C69" w:rsidRDefault="00933CD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Повторяют за учителем звуки и слова с этими звуками.</w:t>
            </w:r>
          </w:p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3CDD" w:rsidRDefault="00933CD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3CDD" w:rsidRDefault="00933CD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3CDD" w:rsidRDefault="00933CD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3CDD" w:rsidRDefault="00933CD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3CDD" w:rsidRDefault="00933CD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3CDD" w:rsidRDefault="00933CD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3CDD" w:rsidRDefault="00933CD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3CDD" w:rsidRDefault="00933CD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36ED" w:rsidRDefault="005336E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33CDD" w:rsidRPr="00933CDD" w:rsidRDefault="00933CD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Поют все вместе песню  </w:t>
            </w:r>
            <w:r w:rsidRPr="00933C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''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My</w:t>
            </w:r>
            <w:r w:rsidRPr="00933C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new</w:t>
            </w:r>
            <w:r w:rsidRPr="00933C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house</w:t>
            </w:r>
            <w:r w:rsidRPr="00933C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''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0C69" w:rsidRPr="00240C69" w:rsidRDefault="00240C69" w:rsidP="00240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74ABB" w:rsidRPr="00240C69" w:rsidTr="00997096">
        <w:trPr>
          <w:trHeight w:val="3925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Этап выявления места и причины затруднения.</w:t>
            </w:r>
          </w:p>
          <w:p w:rsid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Цель: вовлечение в учебную деятельность.</w:t>
            </w:r>
          </w:p>
          <w:p w:rsidR="00997096" w:rsidRPr="00933CDD" w:rsidRDefault="008748CE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 закрепления лексики</w:t>
            </w:r>
            <w:r w:rsidR="00933CDD" w:rsidRPr="00933C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33C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грамматики</w:t>
            </w:r>
          </w:p>
          <w:p w:rsidR="008748CE" w:rsidRDefault="008748CE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48CE" w:rsidRDefault="008748CE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48CE" w:rsidRDefault="008748CE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48CE" w:rsidRPr="008748CE" w:rsidRDefault="00E620F2" w:rsidP="008748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8748CE" w:rsidRPr="008748CE" w:rsidRDefault="008748CE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D810C7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748CE">
              <w:rPr>
                <w:rFonts w:ascii="Arial" w:eastAsia="Times New Roman" w:hAnsi="Arial" w:cs="Arial"/>
                <w:color w:val="000000"/>
                <w:lang w:val="en-US" w:eastAsia="ru-RU"/>
              </w:rPr>
              <w:t>Now, open yo</w:t>
            </w:r>
            <w:r w:rsidR="0053430D">
              <w:rPr>
                <w:rFonts w:ascii="Arial" w:eastAsia="Times New Roman" w:hAnsi="Arial" w:cs="Arial"/>
                <w:color w:val="000000"/>
                <w:lang w:val="en-US" w:eastAsia="ru-RU"/>
              </w:rPr>
              <w:t>ur books</w:t>
            </w:r>
            <w:r w:rsidR="0053430D" w:rsidRPr="0053430D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="0053430D">
              <w:rPr>
                <w:rFonts w:ascii="Arial" w:eastAsia="Times New Roman" w:hAnsi="Arial" w:cs="Arial"/>
                <w:color w:val="000000"/>
                <w:lang w:val="en-US" w:eastAsia="ru-RU"/>
              </w:rPr>
              <w:t>page 49 and let's check your homework.</w:t>
            </w:r>
            <w:r w:rsidR="00E620F2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( </w:t>
            </w:r>
            <w:r w:rsidR="00E620F2">
              <w:rPr>
                <w:rFonts w:ascii="Arial" w:eastAsia="Times New Roman" w:hAnsi="Arial" w:cs="Arial"/>
                <w:color w:val="000000"/>
                <w:lang w:eastAsia="ru-RU"/>
              </w:rPr>
              <w:t>слайд</w:t>
            </w:r>
            <w:r w:rsidR="00E620F2" w:rsidRPr="00D810C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5) ( 3 </w:t>
            </w:r>
            <w:r w:rsidR="00E620F2">
              <w:rPr>
                <w:rFonts w:ascii="Arial" w:eastAsia="Times New Roman" w:hAnsi="Arial" w:cs="Arial"/>
                <w:color w:val="000000"/>
                <w:lang w:eastAsia="ru-RU"/>
              </w:rPr>
              <w:t>мин</w:t>
            </w:r>
            <w:r w:rsidR="00E620F2" w:rsidRPr="00D810C7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  <w:p w:rsidR="0053430D" w:rsidRDefault="0053430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53430D" w:rsidRPr="00E620F2" w:rsidRDefault="0053430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To describe the house we use the construction there is/there are. Look at the pictures and describe the rooms. </w:t>
            </w:r>
            <w:r w:rsidR="00E620F2" w:rsidRPr="00E620F2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 </w:t>
            </w:r>
            <w:r w:rsidR="00E620F2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Name the objects and furniture.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(</w:t>
            </w:r>
            <w:r w:rsidR="00E620F2" w:rsidRPr="00E620F2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="00E620F2">
              <w:rPr>
                <w:rFonts w:ascii="Arial" w:eastAsia="Times New Roman" w:hAnsi="Arial" w:cs="Arial"/>
                <w:color w:val="000000"/>
                <w:lang w:eastAsia="ru-RU"/>
              </w:rPr>
              <w:t>слайды</w:t>
            </w:r>
            <w:r w:rsidR="00E620F2" w:rsidRPr="00E620F2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6-9)</w:t>
            </w:r>
            <w:r w:rsidR="00E620F2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(2 </w:t>
            </w:r>
            <w:r w:rsidR="00E620F2">
              <w:rPr>
                <w:rFonts w:ascii="Arial" w:eastAsia="Times New Roman" w:hAnsi="Arial" w:cs="Arial"/>
                <w:color w:val="000000"/>
                <w:lang w:eastAsia="ru-RU"/>
              </w:rPr>
              <w:t>мин</w:t>
            </w:r>
            <w:r w:rsidR="00E620F2" w:rsidRPr="00E620F2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</w:p>
          <w:p w:rsidR="00E620F2" w:rsidRPr="00E620F2" w:rsidRDefault="00E620F2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933CDD" w:rsidRDefault="00933CD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  <w:p w:rsidR="00933CDD" w:rsidRDefault="00933CD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8748CE" w:rsidRPr="00E620F2" w:rsidRDefault="008748CE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748CE">
              <w:rPr>
                <w:rFonts w:ascii="Arial" w:eastAsia="Times New Roman" w:hAnsi="Arial" w:cs="Arial"/>
                <w:color w:val="000000"/>
                <w:lang w:val="en-US" w:eastAsia="ru-RU"/>
              </w:rPr>
              <w:t>Complete the table ( rooms , furniture , appliances)</w:t>
            </w:r>
            <w:r w:rsidR="00E620F2" w:rsidRPr="00E620F2">
              <w:rPr>
                <w:rFonts w:ascii="Arial" w:eastAsia="Times New Roman" w:hAnsi="Arial" w:cs="Arial"/>
                <w:color w:val="000000"/>
                <w:lang w:val="en-US" w:eastAsia="ru-RU"/>
              </w:rPr>
              <w:t>.</w:t>
            </w:r>
            <w:r w:rsidR="00E620F2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Then change your cards with your </w:t>
            </w:r>
            <w:proofErr w:type="spellStart"/>
            <w:r w:rsidR="00E620F2">
              <w:rPr>
                <w:rFonts w:ascii="Arial" w:eastAsia="Times New Roman" w:hAnsi="Arial" w:cs="Arial"/>
                <w:color w:val="000000"/>
                <w:lang w:val="en-US" w:eastAsia="ru-RU"/>
              </w:rPr>
              <w:t>deskmates</w:t>
            </w:r>
            <w:proofErr w:type="spellEnd"/>
            <w:r w:rsidR="00E620F2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and check them ( </w:t>
            </w:r>
            <w:r w:rsidR="00E620F2">
              <w:rPr>
                <w:rFonts w:ascii="Arial" w:eastAsia="Times New Roman" w:hAnsi="Arial" w:cs="Arial"/>
                <w:color w:val="000000"/>
                <w:lang w:eastAsia="ru-RU"/>
              </w:rPr>
              <w:t>слайд</w:t>
            </w:r>
            <w:r w:rsidR="00E620F2" w:rsidRPr="00E620F2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10) ( 3 </w:t>
            </w:r>
            <w:r w:rsidR="00E620F2">
              <w:rPr>
                <w:rFonts w:ascii="Arial" w:eastAsia="Times New Roman" w:hAnsi="Arial" w:cs="Arial"/>
                <w:color w:val="000000"/>
                <w:lang w:eastAsia="ru-RU"/>
              </w:rPr>
              <w:t>мин</w:t>
            </w:r>
            <w:r w:rsidR="00E620F2" w:rsidRPr="00E620F2">
              <w:rPr>
                <w:rFonts w:ascii="Arial" w:eastAsia="Times New Roman" w:hAnsi="Arial" w:cs="Arial"/>
                <w:color w:val="000000"/>
                <w:lang w:val="en-US" w:eastAsia="ru-RU"/>
              </w:rPr>
              <w:t>)</w:t>
            </w:r>
            <w:r w:rsidR="00E620F2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  <w:p w:rsidR="008748CE" w:rsidRPr="008748CE" w:rsidRDefault="008748CE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:rsidR="00E620F2" w:rsidRPr="00E620F2" w:rsidRDefault="00E620F2" w:rsidP="00240C69">
            <w:pPr>
              <w:spacing w:after="150" w:line="240" w:lineRule="auto"/>
              <w:rPr>
                <w:rFonts w:ascii="Calibri" w:eastAsia="+mj-ea" w:hAnsi="Calibri" w:cs="+mj-cs"/>
                <w:kern w:val="24"/>
                <w:lang w:val="en-US"/>
              </w:rPr>
            </w:pPr>
            <w:r w:rsidRPr="00E620F2">
              <w:rPr>
                <w:rFonts w:ascii="Calibri" w:eastAsia="+mj-ea" w:hAnsi="Calibri" w:cs="+mj-cs"/>
                <w:kern w:val="24"/>
                <w:lang w:val="en-US"/>
              </w:rPr>
              <w:t xml:space="preserve"> </w:t>
            </w:r>
          </w:p>
          <w:p w:rsidR="00E620F2" w:rsidRPr="00E620F2" w:rsidRDefault="00E620F2" w:rsidP="00240C69">
            <w:pPr>
              <w:spacing w:after="150" w:line="240" w:lineRule="auto"/>
              <w:rPr>
                <w:rFonts w:ascii="Calibri" w:eastAsia="+mj-ea" w:hAnsi="Calibri" w:cs="+mj-cs"/>
                <w:kern w:val="24"/>
                <w:lang w:val="en-US"/>
              </w:rPr>
            </w:pPr>
          </w:p>
          <w:p w:rsidR="00E620F2" w:rsidRPr="00E620F2" w:rsidRDefault="00E620F2" w:rsidP="00240C69">
            <w:pPr>
              <w:spacing w:after="150" w:line="240" w:lineRule="auto"/>
              <w:rPr>
                <w:rFonts w:ascii="Calibri" w:eastAsia="+mj-ea" w:hAnsi="Calibri" w:cs="+mj-cs"/>
                <w:kern w:val="24"/>
                <w:lang w:val="en-US"/>
              </w:rPr>
            </w:pPr>
          </w:p>
          <w:p w:rsidR="008748CE" w:rsidRPr="008A0AD4" w:rsidRDefault="00F92FAB" w:rsidP="00240C69">
            <w:pPr>
              <w:spacing w:after="150" w:line="240" w:lineRule="auto"/>
              <w:rPr>
                <w:rFonts w:ascii="Calibri" w:eastAsia="+mj-ea" w:hAnsi="Calibri" w:cs="+mj-cs"/>
                <w:kern w:val="24"/>
                <w:lang w:val="en-US"/>
              </w:rPr>
            </w:pPr>
            <w:r w:rsidRPr="00F92FAB">
              <w:rPr>
                <w:rFonts w:ascii="Times New Roman" w:eastAsia="+mj-ea" w:hAnsi="Times New Roman" w:cs="Times New Roman"/>
                <w:kern w:val="24"/>
                <w:sz w:val="24"/>
                <w:szCs w:val="24"/>
                <w:lang w:val="en-US"/>
              </w:rPr>
              <w:t>Please look at the living room and f</w:t>
            </w:r>
            <w:r w:rsidR="008748CE" w:rsidRPr="00F92FAB">
              <w:rPr>
                <w:rFonts w:ascii="Times New Roman" w:eastAsia="+mj-ea" w:hAnsi="Times New Roman" w:cs="Times New Roman"/>
                <w:kern w:val="24"/>
                <w:sz w:val="24"/>
                <w:szCs w:val="24"/>
                <w:lang w:val="en-US"/>
              </w:rPr>
              <w:t xml:space="preserve">ill in </w:t>
            </w:r>
            <w:r w:rsidRPr="00F92FAB">
              <w:rPr>
                <w:rFonts w:ascii="Times New Roman" w:eastAsia="+mj-ea" w:hAnsi="Times New Roman" w:cs="Times New Roman"/>
                <w:kern w:val="24"/>
                <w:sz w:val="24"/>
                <w:szCs w:val="24"/>
                <w:lang w:val="en-US"/>
              </w:rPr>
              <w:t>the missing words</w:t>
            </w:r>
            <w:r w:rsidR="008748CE" w:rsidRPr="00F92FAB">
              <w:rPr>
                <w:rFonts w:ascii="Times New Roman" w:eastAsia="+mj-ea" w:hAnsi="Times New Roman" w:cs="Times New Roman"/>
                <w:kern w:val="24"/>
                <w:sz w:val="24"/>
                <w:szCs w:val="24"/>
                <w:lang w:val="en-US"/>
              </w:rPr>
              <w:t xml:space="preserve">: is, </w:t>
            </w:r>
            <w:proofErr w:type="spellStart"/>
            <w:r w:rsidR="008748CE" w:rsidRPr="00F92FAB">
              <w:rPr>
                <w:rFonts w:ascii="Times New Roman" w:eastAsia="+mj-ea" w:hAnsi="Times New Roman" w:cs="Times New Roman"/>
                <w:kern w:val="24"/>
                <w:sz w:val="24"/>
                <w:szCs w:val="24"/>
                <w:lang w:val="en-US"/>
              </w:rPr>
              <w:t>isn</w:t>
            </w:r>
            <w:proofErr w:type="spellEnd"/>
            <w:r w:rsidR="00EF3694" w:rsidRPr="00F92FAB">
              <w:rPr>
                <w:rFonts w:ascii="Times New Roman" w:eastAsia="+mj-ea" w:hAnsi="Times New Roman" w:cs="Times New Roman"/>
                <w:kern w:val="24"/>
                <w:sz w:val="24"/>
                <w:szCs w:val="24"/>
                <w:lang w:val="en-US"/>
              </w:rPr>
              <w:t>’</w:t>
            </w:r>
            <w:r w:rsidR="008748CE" w:rsidRPr="00F92FAB">
              <w:rPr>
                <w:rFonts w:ascii="Times New Roman" w:eastAsia="+mj-ea" w:hAnsi="Times New Roman" w:cs="Times New Roman"/>
                <w:kern w:val="24"/>
                <w:sz w:val="24"/>
                <w:szCs w:val="24"/>
                <w:lang w:val="en-US"/>
              </w:rPr>
              <w:t xml:space="preserve"> t , are, are</w:t>
            </w:r>
            <w:r w:rsidR="00EF3694" w:rsidRPr="00F92FAB">
              <w:rPr>
                <w:rFonts w:ascii="Times New Roman" w:eastAsia="+mj-ea" w:hAnsi="Times New Roman" w:cs="Times New Roman"/>
                <w:kern w:val="24"/>
                <w:sz w:val="24"/>
                <w:szCs w:val="24"/>
                <w:lang w:val="en-US"/>
              </w:rPr>
              <w:t>’</w:t>
            </w:r>
            <w:r w:rsidR="008748CE" w:rsidRPr="00F92FAB">
              <w:rPr>
                <w:rFonts w:ascii="Times New Roman" w:eastAsia="+mj-ea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48CE" w:rsidRPr="00F92FAB">
              <w:rPr>
                <w:rFonts w:ascii="Times New Roman" w:eastAsia="+mj-ea" w:hAnsi="Times New Roman" w:cs="Times New Roman"/>
                <w:kern w:val="24"/>
                <w:sz w:val="24"/>
                <w:szCs w:val="24"/>
                <w:lang w:val="en-US"/>
              </w:rPr>
              <w:t>nt</w:t>
            </w:r>
            <w:proofErr w:type="spellEnd"/>
            <w:r w:rsidR="008748CE" w:rsidRPr="00F92FAB">
              <w:rPr>
                <w:rFonts w:ascii="Times New Roman" w:eastAsia="+mj-ea" w:hAnsi="Times New Roman" w:cs="Times New Roman"/>
                <w:kern w:val="24"/>
                <w:sz w:val="24"/>
                <w:szCs w:val="24"/>
                <w:lang w:val="en-US"/>
              </w:rPr>
              <w:br/>
            </w:r>
            <w:r w:rsidR="008748CE" w:rsidRPr="00EF3694">
              <w:rPr>
                <w:rFonts w:ascii="Calibri" w:eastAsia="+mj-ea" w:hAnsi="Calibri" w:cs="+mj-cs"/>
                <w:kern w:val="24"/>
                <w:lang w:val="en-US"/>
              </w:rPr>
              <w:lastRenderedPageBreak/>
              <w:t>There … a sofa in the living room.</w:t>
            </w:r>
            <w:r w:rsidR="008748CE" w:rsidRPr="00EF3694">
              <w:rPr>
                <w:rFonts w:ascii="Calibri" w:eastAsia="+mj-ea" w:hAnsi="Calibri" w:cs="+mj-cs"/>
                <w:kern w:val="24"/>
                <w:lang w:val="en-US"/>
              </w:rPr>
              <w:br/>
              <w:t>There…four paintings on the wall.</w:t>
            </w:r>
            <w:r w:rsidR="008748CE" w:rsidRPr="00EF3694">
              <w:rPr>
                <w:rFonts w:ascii="Calibri" w:eastAsia="+mj-ea" w:hAnsi="Calibri" w:cs="+mj-cs"/>
                <w:kern w:val="24"/>
                <w:lang w:val="en-US"/>
              </w:rPr>
              <w:br/>
              <w:t>There … any chairs in the room.</w:t>
            </w:r>
            <w:r w:rsidR="008748CE" w:rsidRPr="00EF3694">
              <w:rPr>
                <w:rFonts w:ascii="Calibri" w:eastAsia="+mj-ea" w:hAnsi="Calibri" w:cs="+mj-cs"/>
                <w:kern w:val="24"/>
                <w:lang w:val="en-US"/>
              </w:rPr>
              <w:br/>
              <w:t>There … TV</w:t>
            </w:r>
            <w:r w:rsidR="008748CE" w:rsidRPr="008A0AD4">
              <w:rPr>
                <w:rFonts w:ascii="Calibri" w:eastAsia="+mj-ea" w:hAnsi="Calibri" w:cs="+mj-cs"/>
                <w:kern w:val="24"/>
                <w:lang w:val="en-US"/>
              </w:rPr>
              <w:t xml:space="preserve"> </w:t>
            </w:r>
            <w:r w:rsidR="008748CE" w:rsidRPr="00EF3694">
              <w:rPr>
                <w:rFonts w:ascii="Calibri" w:eastAsia="+mj-ea" w:hAnsi="Calibri" w:cs="+mj-cs"/>
                <w:kern w:val="24"/>
                <w:lang w:val="en-US"/>
              </w:rPr>
              <w:t>in</w:t>
            </w:r>
            <w:r w:rsidR="008748CE" w:rsidRPr="008A0AD4">
              <w:rPr>
                <w:rFonts w:ascii="Calibri" w:eastAsia="+mj-ea" w:hAnsi="Calibri" w:cs="+mj-cs"/>
                <w:kern w:val="24"/>
                <w:lang w:val="en-US"/>
              </w:rPr>
              <w:t xml:space="preserve"> </w:t>
            </w:r>
            <w:r w:rsidR="008748CE" w:rsidRPr="00EF3694">
              <w:rPr>
                <w:rFonts w:ascii="Calibri" w:eastAsia="+mj-ea" w:hAnsi="Calibri" w:cs="+mj-cs"/>
                <w:kern w:val="24"/>
                <w:lang w:val="en-US"/>
              </w:rPr>
              <w:t>the</w:t>
            </w:r>
            <w:r w:rsidR="008748CE" w:rsidRPr="008A0AD4">
              <w:rPr>
                <w:rFonts w:ascii="Calibri" w:eastAsia="+mj-ea" w:hAnsi="Calibri" w:cs="+mj-cs"/>
                <w:kern w:val="24"/>
                <w:lang w:val="en-US"/>
              </w:rPr>
              <w:t xml:space="preserve"> </w:t>
            </w:r>
            <w:r w:rsidR="008748CE" w:rsidRPr="00EF3694">
              <w:rPr>
                <w:rFonts w:ascii="Calibri" w:eastAsia="+mj-ea" w:hAnsi="Calibri" w:cs="+mj-cs"/>
                <w:kern w:val="24"/>
                <w:lang w:val="en-US"/>
              </w:rPr>
              <w:t>room</w:t>
            </w:r>
            <w:r w:rsidR="008748CE" w:rsidRPr="008A0AD4">
              <w:rPr>
                <w:rFonts w:ascii="Calibri" w:eastAsia="+mj-ea" w:hAnsi="Calibri" w:cs="+mj-cs"/>
                <w:kern w:val="24"/>
                <w:lang w:val="en-US"/>
              </w:rPr>
              <w:t>.</w:t>
            </w:r>
            <w:r w:rsidR="00A16694" w:rsidRPr="008A0AD4">
              <w:rPr>
                <w:rFonts w:ascii="Calibri" w:eastAsia="+mj-ea" w:hAnsi="Calibri" w:cs="+mj-cs"/>
                <w:kern w:val="24"/>
                <w:lang w:val="en-US"/>
              </w:rPr>
              <w:t xml:space="preserve"> </w:t>
            </w:r>
            <w:r w:rsidR="00A16694">
              <w:rPr>
                <w:rFonts w:ascii="Calibri" w:eastAsia="+mj-ea" w:hAnsi="Calibri" w:cs="+mj-cs"/>
                <w:kern w:val="24"/>
              </w:rPr>
              <w:t>Слайд</w:t>
            </w:r>
            <w:r w:rsidR="00A16694" w:rsidRPr="008A0AD4">
              <w:rPr>
                <w:rFonts w:ascii="Calibri" w:eastAsia="+mj-ea" w:hAnsi="Calibri" w:cs="+mj-cs"/>
                <w:kern w:val="24"/>
                <w:lang w:val="en-US"/>
              </w:rPr>
              <w:t xml:space="preserve"> 11 ( 3 </w:t>
            </w:r>
            <w:r w:rsidR="00A16694">
              <w:rPr>
                <w:rFonts w:ascii="Calibri" w:eastAsia="+mj-ea" w:hAnsi="Calibri" w:cs="+mj-cs"/>
                <w:kern w:val="24"/>
              </w:rPr>
              <w:t>мин</w:t>
            </w:r>
            <w:r w:rsidR="00A16694" w:rsidRPr="008A0AD4">
              <w:rPr>
                <w:rFonts w:ascii="Calibri" w:eastAsia="+mj-ea" w:hAnsi="Calibri" w:cs="+mj-cs"/>
                <w:kern w:val="24"/>
                <w:lang w:val="en-US"/>
              </w:rPr>
              <w:t>)</w:t>
            </w:r>
          </w:p>
          <w:p w:rsidR="00E620F2" w:rsidRPr="008A0AD4" w:rsidRDefault="00E620F2" w:rsidP="00240C69">
            <w:pPr>
              <w:spacing w:after="150" w:line="240" w:lineRule="auto"/>
              <w:rPr>
                <w:rFonts w:ascii="Calibri" w:eastAsia="+mj-ea" w:hAnsi="Calibri" w:cs="+mj-cs"/>
                <w:kern w:val="24"/>
                <w:lang w:val="en-US"/>
              </w:rPr>
            </w:pPr>
          </w:p>
          <w:p w:rsidR="00EF3694" w:rsidRPr="00EF3694" w:rsidRDefault="00EF3694" w:rsidP="00240C69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3694">
              <w:rPr>
                <w:rFonts w:ascii="Calibri" w:eastAsia="+mj-ea" w:hAnsi="Calibri" w:cs="+mj-cs"/>
                <w:kern w:val="24"/>
                <w:lang w:val="en-US"/>
              </w:rPr>
              <w:t>P</w:t>
            </w:r>
            <w:r w:rsidR="00F92FAB">
              <w:rPr>
                <w:rFonts w:ascii="Calibri" w:eastAsia="+mj-ea" w:hAnsi="Calibri" w:cs="+mj-cs"/>
                <w:kern w:val="24"/>
                <w:lang w:val="en-US"/>
              </w:rPr>
              <w:t>ut</w:t>
            </w:r>
            <w:r w:rsidR="00F92FAB" w:rsidRPr="00405ABB">
              <w:rPr>
                <w:rFonts w:ascii="Calibri" w:eastAsia="+mj-ea" w:hAnsi="Calibri" w:cs="+mj-cs"/>
                <w:kern w:val="24"/>
                <w:lang w:val="en-US"/>
              </w:rPr>
              <w:t xml:space="preserve"> </w:t>
            </w:r>
            <w:r w:rsidR="00F92FAB">
              <w:rPr>
                <w:rFonts w:ascii="Calibri" w:eastAsia="+mj-ea" w:hAnsi="Calibri" w:cs="+mj-cs"/>
                <w:kern w:val="24"/>
                <w:lang w:val="en-US"/>
              </w:rPr>
              <w:t>the</w:t>
            </w:r>
            <w:r w:rsidR="00F92FAB" w:rsidRPr="00405ABB">
              <w:rPr>
                <w:rFonts w:ascii="Calibri" w:eastAsia="+mj-ea" w:hAnsi="Calibri" w:cs="+mj-cs"/>
                <w:kern w:val="24"/>
                <w:lang w:val="en-US"/>
              </w:rPr>
              <w:t xml:space="preserve"> </w:t>
            </w:r>
            <w:r w:rsidR="00F92FAB">
              <w:rPr>
                <w:rFonts w:ascii="Calibri" w:eastAsia="+mj-ea" w:hAnsi="Calibri" w:cs="+mj-cs"/>
                <w:kern w:val="24"/>
                <w:lang w:val="en-US"/>
              </w:rPr>
              <w:t>words</w:t>
            </w:r>
            <w:r w:rsidR="00F92FAB" w:rsidRPr="00405ABB">
              <w:rPr>
                <w:rFonts w:ascii="Calibri" w:eastAsia="+mj-ea" w:hAnsi="Calibri" w:cs="+mj-cs"/>
                <w:kern w:val="24"/>
                <w:lang w:val="en-US"/>
              </w:rPr>
              <w:t xml:space="preserve"> </w:t>
            </w:r>
            <w:r w:rsidR="00F92FAB">
              <w:rPr>
                <w:rFonts w:ascii="Calibri" w:eastAsia="+mj-ea" w:hAnsi="Calibri" w:cs="+mj-cs"/>
                <w:kern w:val="24"/>
                <w:lang w:val="en-US"/>
              </w:rPr>
              <w:t>in</w:t>
            </w:r>
            <w:r w:rsidR="00F92FAB" w:rsidRPr="00405ABB">
              <w:rPr>
                <w:rFonts w:ascii="Calibri" w:eastAsia="+mj-ea" w:hAnsi="Calibri" w:cs="+mj-cs"/>
                <w:kern w:val="24"/>
                <w:lang w:val="en-US"/>
              </w:rPr>
              <w:t xml:space="preserve"> </w:t>
            </w:r>
            <w:r w:rsidR="00F92FAB">
              <w:rPr>
                <w:rFonts w:ascii="Calibri" w:eastAsia="+mj-ea" w:hAnsi="Calibri" w:cs="+mj-cs"/>
                <w:kern w:val="24"/>
                <w:lang w:val="en-US"/>
              </w:rPr>
              <w:t>the</w:t>
            </w:r>
            <w:r w:rsidR="00F92FAB" w:rsidRPr="00405ABB">
              <w:rPr>
                <w:rFonts w:ascii="Calibri" w:eastAsia="+mj-ea" w:hAnsi="Calibri" w:cs="+mj-cs"/>
                <w:kern w:val="24"/>
                <w:lang w:val="en-US"/>
              </w:rPr>
              <w:t xml:space="preserve"> </w:t>
            </w:r>
            <w:r w:rsidR="00F92FAB">
              <w:rPr>
                <w:rFonts w:ascii="Calibri" w:eastAsia="+mj-ea" w:hAnsi="Calibri" w:cs="+mj-cs"/>
                <w:kern w:val="24"/>
                <w:lang w:val="en-US"/>
              </w:rPr>
              <w:t>right</w:t>
            </w:r>
            <w:r w:rsidR="00F92FAB" w:rsidRPr="00405ABB">
              <w:rPr>
                <w:rFonts w:ascii="Calibri" w:eastAsia="+mj-ea" w:hAnsi="Calibri" w:cs="+mj-cs"/>
                <w:kern w:val="24"/>
                <w:lang w:val="en-US"/>
              </w:rPr>
              <w:t xml:space="preserve"> </w:t>
            </w:r>
            <w:r w:rsidR="00F92FAB">
              <w:rPr>
                <w:rFonts w:ascii="Calibri" w:eastAsia="+mj-ea" w:hAnsi="Calibri" w:cs="+mj-cs"/>
                <w:kern w:val="24"/>
                <w:lang w:val="en-US"/>
              </w:rPr>
              <w:t>order and read the sentences</w:t>
            </w:r>
            <w:r w:rsidR="00F92FAB" w:rsidRPr="00405ABB">
              <w:rPr>
                <w:rFonts w:ascii="Calibri" w:eastAsia="+mj-ea" w:hAnsi="Calibri" w:cs="+mj-cs"/>
                <w:kern w:val="24"/>
                <w:lang w:val="en-US"/>
              </w:rPr>
              <w:t xml:space="preserve">. </w:t>
            </w:r>
            <w:r w:rsidR="00A16694">
              <w:rPr>
                <w:rFonts w:ascii="Calibri" w:eastAsia="+mj-ea" w:hAnsi="Calibri" w:cs="+mj-cs"/>
                <w:kern w:val="24"/>
              </w:rPr>
              <w:t>Слайд 12</w:t>
            </w:r>
            <w:r w:rsidR="00E620F2">
              <w:rPr>
                <w:rFonts w:ascii="Calibri" w:eastAsia="+mj-ea" w:hAnsi="Calibri" w:cs="+mj-cs"/>
                <w:kern w:val="24"/>
              </w:rPr>
              <w:t xml:space="preserve"> ( 4 мин)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933CDD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Проверка домашнего задания</w:t>
            </w:r>
            <w:r w:rsidR="00933CDD" w:rsidRPr="00933C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" </w:t>
            </w:r>
            <w:r w:rsidR="00933C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Притяжательные местоимения </w:t>
            </w:r>
            <w:r w:rsidR="00933CDD" w:rsidRPr="00933C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''</w:t>
            </w:r>
          </w:p>
          <w:p w:rsidR="00933CDD" w:rsidRPr="00F92FAB" w:rsidRDefault="00933CD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F3694" w:rsidRPr="00933CDD" w:rsidRDefault="00EF3694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Называют предметы на картинках</w:t>
            </w:r>
            <w:r w:rsidR="00933C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описывают комнаты, используя конструкцию </w:t>
            </w:r>
            <w:r w:rsidR="00933CD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there</w:t>
            </w:r>
            <w:r w:rsidR="00933CDD" w:rsidRPr="00933C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33CD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is</w:t>
            </w:r>
            <w:r w:rsidR="00933CDD" w:rsidRPr="00933C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 w:rsidR="00933CD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are</w:t>
            </w:r>
            <w:r w:rsidR="00933CDD" w:rsidRPr="00933C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620F2" w:rsidRPr="00D810C7" w:rsidRDefault="00E620F2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20F2" w:rsidRPr="00D810C7" w:rsidRDefault="00E620F2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F3694" w:rsidRDefault="00E620F2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Заполняют таблицы на р</w:t>
            </w:r>
            <w:r w:rsidR="00EF3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аспечатках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 Обмениваются с соседом по парте для самопроверки. Сверяют с таблицей на экране.</w:t>
            </w:r>
          </w:p>
          <w:p w:rsidR="00EF3694" w:rsidRDefault="00EF3694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20F2" w:rsidRDefault="00E620F2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20F2" w:rsidRDefault="00E620F2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F3694" w:rsidRPr="008A0AD4" w:rsidRDefault="00A16694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Читают предложения и в</w:t>
            </w:r>
            <w:r w:rsidR="00933C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ставляют глаголы</w:t>
            </w:r>
            <w:r w:rsidR="00EF3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F3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 опорой на картинку.</w:t>
            </w:r>
          </w:p>
          <w:p w:rsidR="00F92FAB" w:rsidRPr="008A0AD4" w:rsidRDefault="00F92FAB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92FAB" w:rsidRPr="008A0AD4" w:rsidRDefault="00F92FAB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92FAB" w:rsidRPr="008A0AD4" w:rsidRDefault="00F92FAB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92FAB" w:rsidRPr="008A0AD4" w:rsidRDefault="00F92FAB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92FAB" w:rsidRPr="008A0AD4" w:rsidRDefault="00F92FAB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92FAB" w:rsidRPr="00F92FAB" w:rsidRDefault="00F92FAB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+mj-ea" w:hAnsi="Calibri" w:cs="+mj-cs"/>
                <w:kern w:val="24"/>
              </w:rPr>
              <w:t>Расставляют слова в предложении в правильном порядке и читают предложение вслух.</w:t>
            </w:r>
          </w:p>
          <w:p w:rsidR="00F92FAB" w:rsidRPr="00F92FAB" w:rsidRDefault="00F92FAB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0C69" w:rsidRPr="00240C69" w:rsidRDefault="00240C69" w:rsidP="00240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74ABB" w:rsidRPr="00240C69" w:rsidTr="00240C69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Этап первичного закрепления с проговариванием во внешней речи.</w:t>
            </w:r>
          </w:p>
          <w:p w:rsid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Цель: включение в целенаправленное действие, подготовка учащихся к выполнению заданий</w:t>
            </w:r>
          </w:p>
          <w:p w:rsidR="00383C92" w:rsidRDefault="00383C92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3C92" w:rsidRDefault="00383C92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3C92" w:rsidRDefault="00383C92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3C92" w:rsidRDefault="00383C92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83C92" w:rsidRPr="00240C69" w:rsidRDefault="00383C92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240C69" w:rsidRDefault="008A0AD4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What else do we need to describe a house or a bedroom ?  ( prepositions of place) </w:t>
            </w:r>
            <w:r w:rsidR="00383C9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Now go </w:t>
            </w:r>
            <w:r w:rsidR="00E620F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to </w:t>
            </w:r>
            <w:r w:rsidR="00383C9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the page 50 </w:t>
            </w:r>
            <w:r w:rsidR="00240C69"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ex 1. </w:t>
            </w:r>
            <w:r w:rsidR="001D56EE"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Look </w:t>
            </w:r>
            <w:r w:rsidR="001D56E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listen and repeat</w:t>
            </w:r>
            <w:r w:rsidR="001D56EE"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the preposition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</w:t>
            </w:r>
            <w:r w:rsidR="001D56EE"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of place</w:t>
            </w:r>
            <w:r w:rsidR="001D56E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. </w:t>
            </w:r>
            <w:r w:rsidR="001D56EE" w:rsidRPr="00383C9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1D5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Слайд</w:t>
            </w:r>
            <w:r w:rsidR="001D56E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1</w:t>
            </w:r>
            <w:r w:rsidR="001D56EE" w:rsidRPr="001D56E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  <w:r w:rsidR="001D56EE" w:rsidRPr="00383C9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.</w:t>
            </w:r>
            <w:r w:rsidR="001D56EE" w:rsidRPr="00E620F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( 1 </w:t>
            </w:r>
            <w:r w:rsidR="001D5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</w:t>
            </w:r>
            <w:r w:rsidR="001D56EE" w:rsidRPr="00E620F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) </w:t>
            </w:r>
            <w:r w:rsidR="001D56EE" w:rsidRPr="00383C9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  <w:p w:rsidR="00240C69" w:rsidRPr="00240C69" w:rsidRDefault="001D56EE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Good, who wants to translate them</w:t>
            </w:r>
            <w:r w:rsidR="00240C69"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? Raise your hands</w:t>
            </w:r>
          </w:p>
          <w:p w:rsidR="00240C69" w:rsidRPr="00405ABB" w:rsidRDefault="00DC57ED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Ok, </w:t>
            </w:r>
            <w:r w:rsidR="00240C69"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let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'</w:t>
            </w:r>
            <w:r w:rsidR="00240C69"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</w:t>
            </w:r>
            <w:r w:rsidR="001D56E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look at</w:t>
            </w:r>
            <w:r w:rsidR="00240C69"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this picture</w:t>
            </w:r>
            <w:r w:rsidR="00383C9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( C</w:t>
            </w:r>
            <w:r w:rsidR="00383C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лайд</w:t>
            </w:r>
            <w:r w:rsidR="00A1669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1</w:t>
            </w:r>
            <w:r w:rsidR="00A16694" w:rsidRPr="00A1669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</w:t>
            </w:r>
            <w:r w:rsidR="00383C9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)</w:t>
            </w:r>
            <w:r w:rsidR="00240C69"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and tell me where is…?.</w:t>
            </w:r>
            <w:r w:rsidR="00405AB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r w:rsidR="00405A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мин)</w:t>
            </w:r>
          </w:p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240C69" w:rsidRPr="00240C69" w:rsidRDefault="00240C69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6EE" w:rsidRDefault="001D56EE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Открывают учебники , повторяют предлоги места.</w:t>
            </w:r>
          </w:p>
          <w:p w:rsidR="008A0AD4" w:rsidRDefault="008A0AD4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8A0AD4" w:rsidRDefault="008A0AD4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D56EE" w:rsidRPr="001D56EE" w:rsidRDefault="001D56EE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Переводят их сами .</w:t>
            </w:r>
          </w:p>
          <w:p w:rsidR="00240C69" w:rsidRPr="001D56EE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картинкой, ученики отвечают на вопросы, пользуясь предлогами места</w:t>
            </w:r>
            <w:r w:rsidR="001D5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Работают парами - один задает вопрос , другой отвечает 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0C69" w:rsidRPr="00240C69" w:rsidRDefault="00240C69" w:rsidP="00240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74ABB" w:rsidRPr="00383C92" w:rsidTr="00240C69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240C69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Динамическая пауза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E620F2" w:rsidRDefault="008A0AD4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</w:t>
            </w:r>
            <w:r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see</w:t>
            </w:r>
            <w:r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you</w:t>
            </w:r>
            <w:r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are</w:t>
            </w:r>
            <w:r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tired</w:t>
            </w:r>
            <w:r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240C69"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Let</w:t>
            </w:r>
            <w:r w:rsidR="00240C69"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’</w:t>
            </w:r>
            <w:r w:rsidR="00240C69"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</w:t>
            </w:r>
            <w:r w:rsidR="00240C69"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40C69"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have</w:t>
            </w:r>
            <w:r w:rsidR="00240C69"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40C69"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</w:t>
            </w:r>
            <w:r w:rsidR="00240C69"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40C69"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rest</w:t>
            </w:r>
            <w:r w:rsidR="00240C69"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40C69"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now</w:t>
            </w:r>
            <w:r w:rsidR="00240C69"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383C92"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16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Слайд 15</w:t>
            </w:r>
            <w:r w:rsidR="00E620F2" w:rsidRPr="001D5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620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( 2 мин)</w:t>
            </w:r>
          </w:p>
          <w:p w:rsidR="00240C69" w:rsidRPr="001D56EE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40C69" w:rsidRPr="001D56EE" w:rsidRDefault="00240C69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C69" w:rsidRPr="00383C92" w:rsidRDefault="00383C92" w:rsidP="00240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выполняют упражнения  из видео ролика</w:t>
            </w:r>
            <w:r w:rsidR="001D56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0C69" w:rsidRPr="00383C92" w:rsidRDefault="00240C69" w:rsidP="00240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83C92" w:rsidRPr="00240C69" w:rsidTr="00240C69">
        <w:trPr>
          <w:trHeight w:val="2190"/>
        </w:trPr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C92" w:rsidRPr="00240C69" w:rsidRDefault="00383C92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Этап самостоятельной работы с самопроверкой по эталону</w:t>
            </w: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83C92" w:rsidRDefault="00383C92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4753" w:rsidRDefault="00654753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4753" w:rsidRDefault="00654753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4753" w:rsidRPr="00240C69" w:rsidRDefault="00654753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 самопроверки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C92" w:rsidRPr="008A0AD4" w:rsidRDefault="00383C92" w:rsidP="00383C92">
            <w:pPr>
              <w:spacing w:after="150" w:line="240" w:lineRule="auto"/>
              <w:rPr>
                <w:rFonts w:ascii="Times New Roman" w:eastAsia="+mj-ea" w:hAnsi="Times New Roman" w:cs="Times New Roman"/>
                <w:color w:val="000000" w:themeColor="text1"/>
                <w:kern w:val="24"/>
                <w:lang w:val="en-US"/>
              </w:rPr>
            </w:pPr>
            <w:r w:rsidRPr="001D56EE">
              <w:rPr>
                <w:rFonts w:ascii="Times New Roman" w:eastAsia="+mj-ea" w:hAnsi="Times New Roman" w:cs="Times New Roman"/>
                <w:color w:val="000000" w:themeColor="text1"/>
                <w:kern w:val="24"/>
                <w:lang w:val="en-US"/>
              </w:rPr>
              <w:t xml:space="preserve">Read the title. Think of six words you expect to find in the text . </w:t>
            </w:r>
            <w:r w:rsidR="00E620F2" w:rsidRPr="001D56EE">
              <w:rPr>
                <w:rFonts w:ascii="Times New Roman" w:eastAsia="+mj-ea" w:hAnsi="Times New Roman" w:cs="Times New Roman"/>
                <w:color w:val="000000" w:themeColor="text1"/>
                <w:kern w:val="24"/>
                <w:lang w:val="en-US"/>
              </w:rPr>
              <w:t xml:space="preserve"> ( 1 </w:t>
            </w:r>
            <w:r w:rsidR="00E620F2" w:rsidRPr="001D56EE">
              <w:rPr>
                <w:rFonts w:ascii="Times New Roman" w:eastAsia="+mj-ea" w:hAnsi="Times New Roman" w:cs="Times New Roman"/>
                <w:color w:val="000000" w:themeColor="text1"/>
                <w:kern w:val="24"/>
              </w:rPr>
              <w:t>мин</w:t>
            </w:r>
            <w:r w:rsidR="00E620F2" w:rsidRPr="001D56EE">
              <w:rPr>
                <w:rFonts w:ascii="Times New Roman" w:eastAsia="+mj-ea" w:hAnsi="Times New Roman" w:cs="Times New Roman"/>
                <w:color w:val="000000" w:themeColor="text1"/>
                <w:kern w:val="24"/>
                <w:lang w:val="en-US"/>
              </w:rPr>
              <w:t xml:space="preserve">) </w:t>
            </w:r>
            <w:r w:rsidRPr="001D56EE">
              <w:rPr>
                <w:rFonts w:ascii="Times New Roman" w:eastAsia="+mj-ea" w:hAnsi="Times New Roman" w:cs="Times New Roman"/>
                <w:color w:val="000000" w:themeColor="text1"/>
                <w:kern w:val="24"/>
                <w:lang w:val="en-US"/>
              </w:rPr>
              <w:t>Listen ,read and check. ( p.50ex.2)</w:t>
            </w:r>
            <w:r w:rsidR="00470955" w:rsidRPr="001D56EE">
              <w:rPr>
                <w:rFonts w:ascii="Times New Roman" w:eastAsia="+mj-ea" w:hAnsi="Times New Roman" w:cs="Times New Roman"/>
                <w:color w:val="000000" w:themeColor="text1"/>
                <w:kern w:val="24"/>
                <w:lang w:val="en-US"/>
              </w:rPr>
              <w:t xml:space="preserve"> ( 1 </w:t>
            </w:r>
            <w:r w:rsidR="00470955" w:rsidRPr="001D56EE">
              <w:rPr>
                <w:rFonts w:ascii="Times New Roman" w:eastAsia="+mj-ea" w:hAnsi="Times New Roman" w:cs="Times New Roman"/>
                <w:color w:val="000000" w:themeColor="text1"/>
                <w:kern w:val="24"/>
              </w:rPr>
              <w:t>мин</w:t>
            </w:r>
            <w:r w:rsidR="00470955" w:rsidRPr="001D56EE">
              <w:rPr>
                <w:rFonts w:ascii="Times New Roman" w:eastAsia="+mj-ea" w:hAnsi="Times New Roman" w:cs="Times New Roman"/>
                <w:color w:val="000000" w:themeColor="text1"/>
                <w:kern w:val="24"/>
                <w:lang w:val="en-US"/>
              </w:rPr>
              <w:t>)</w:t>
            </w:r>
            <w:r w:rsidR="00A16694" w:rsidRPr="008A0AD4">
              <w:rPr>
                <w:rFonts w:ascii="Times New Roman" w:eastAsia="+mj-ea" w:hAnsi="Times New Roman" w:cs="Times New Roman"/>
                <w:color w:val="000000" w:themeColor="text1"/>
                <w:kern w:val="24"/>
                <w:lang w:val="en-US"/>
              </w:rPr>
              <w:t xml:space="preserve"> </w:t>
            </w:r>
            <w:r w:rsidR="00A16694" w:rsidRPr="001D56EE">
              <w:rPr>
                <w:rFonts w:ascii="Times New Roman" w:eastAsia="+mj-ea" w:hAnsi="Times New Roman" w:cs="Times New Roman"/>
                <w:color w:val="000000" w:themeColor="text1"/>
                <w:kern w:val="24"/>
              </w:rPr>
              <w:t>Слайд</w:t>
            </w:r>
            <w:r w:rsidR="00A16694" w:rsidRPr="008A0AD4">
              <w:rPr>
                <w:rFonts w:ascii="Times New Roman" w:eastAsia="+mj-ea" w:hAnsi="Times New Roman" w:cs="Times New Roman"/>
                <w:color w:val="000000" w:themeColor="text1"/>
                <w:kern w:val="24"/>
                <w:lang w:val="en-US"/>
              </w:rPr>
              <w:t xml:space="preserve"> 16</w:t>
            </w:r>
          </w:p>
          <w:p w:rsidR="00654753" w:rsidRPr="001D56EE" w:rsidRDefault="00654753" w:rsidP="00383C92">
            <w:pPr>
              <w:spacing w:after="150" w:line="240" w:lineRule="auto"/>
              <w:rPr>
                <w:rFonts w:ascii="Times New Roman" w:eastAsia="+mj-ea" w:hAnsi="Times New Roman" w:cs="Times New Roman"/>
                <w:color w:val="000000" w:themeColor="text1"/>
                <w:kern w:val="24"/>
                <w:lang w:val="en-US"/>
              </w:rPr>
            </w:pPr>
          </w:p>
          <w:p w:rsidR="00654753" w:rsidRPr="001D56EE" w:rsidRDefault="00654753" w:rsidP="00383C92">
            <w:pPr>
              <w:spacing w:after="150" w:line="240" w:lineRule="auto"/>
              <w:rPr>
                <w:rFonts w:ascii="Times New Roman" w:eastAsia="+mj-ea" w:hAnsi="Times New Roman" w:cs="Times New Roman"/>
                <w:color w:val="000000" w:themeColor="text1"/>
                <w:kern w:val="24"/>
                <w:lang w:val="en-US"/>
              </w:rPr>
            </w:pPr>
          </w:p>
          <w:p w:rsidR="00654753" w:rsidRPr="001D56EE" w:rsidRDefault="00654753" w:rsidP="00383C92">
            <w:pPr>
              <w:spacing w:after="150" w:line="240" w:lineRule="auto"/>
              <w:rPr>
                <w:rFonts w:ascii="Times New Roman" w:eastAsia="+mj-ea" w:hAnsi="Times New Roman" w:cs="Times New Roman"/>
                <w:color w:val="000000" w:themeColor="text1"/>
                <w:kern w:val="24"/>
                <w:lang w:val="en-US"/>
              </w:rPr>
            </w:pPr>
          </w:p>
          <w:p w:rsidR="00654753" w:rsidRPr="00470955" w:rsidRDefault="00654753" w:rsidP="00383C9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D56EE">
              <w:rPr>
                <w:rFonts w:ascii="Times New Roman" w:eastAsia="+mj-ea" w:hAnsi="Times New Roman" w:cs="Times New Roman"/>
                <w:color w:val="000000" w:themeColor="text1"/>
                <w:kern w:val="24"/>
                <w:lang w:val="en-US"/>
              </w:rPr>
              <w:t xml:space="preserve">Correct the mistakes . </w:t>
            </w:r>
            <w:r w:rsidRPr="001D56EE">
              <w:rPr>
                <w:rFonts w:ascii="Times New Roman" w:eastAsia="+mj-ea" w:hAnsi="Times New Roman" w:cs="Times New Roman"/>
                <w:color w:val="000000" w:themeColor="text1"/>
                <w:kern w:val="24"/>
              </w:rPr>
              <w:t>Слайд</w:t>
            </w:r>
            <w:r w:rsidRPr="00DE325F">
              <w:rPr>
                <w:rFonts w:ascii="Calibri" w:eastAsia="+mj-ea" w:hAnsi="Calibri" w:cs="+mj-cs"/>
                <w:color w:val="000000" w:themeColor="text1"/>
                <w:kern w:val="24"/>
                <w:lang w:val="en-US"/>
              </w:rPr>
              <w:t xml:space="preserve"> </w:t>
            </w:r>
            <w:r w:rsidR="00A16694">
              <w:rPr>
                <w:rFonts w:ascii="Calibri" w:eastAsia="+mj-ea" w:hAnsi="Calibri" w:cs="+mj-cs"/>
                <w:color w:val="000000" w:themeColor="text1"/>
                <w:kern w:val="24"/>
                <w:lang w:val="en-US"/>
              </w:rPr>
              <w:t>1</w:t>
            </w:r>
            <w:r w:rsidR="00A16694">
              <w:rPr>
                <w:rFonts w:ascii="Calibri" w:eastAsia="+mj-ea" w:hAnsi="Calibri" w:cs="+mj-cs"/>
                <w:color w:val="000000" w:themeColor="text1"/>
                <w:kern w:val="24"/>
              </w:rPr>
              <w:t>7</w:t>
            </w:r>
            <w:r w:rsidR="00470955">
              <w:rPr>
                <w:rFonts w:ascii="Calibri" w:eastAsia="+mj-ea" w:hAnsi="Calibri" w:cs="+mj-cs"/>
                <w:color w:val="000000" w:themeColor="text1"/>
                <w:kern w:val="24"/>
              </w:rPr>
              <w:t xml:space="preserve">  ( 3 мин)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3C92" w:rsidRDefault="00654753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предполагают какие слова могут встретиться в тексте , исходя из его названия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My</w:t>
            </w:r>
            <w:r w:rsidRPr="006547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bedroom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Затем слушают , читают и проверяют себя.</w:t>
            </w:r>
          </w:p>
          <w:p w:rsidR="001D56EE" w:rsidRDefault="001D56EE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54753" w:rsidRPr="00654753" w:rsidRDefault="00654753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исправляют ошибки в предложениях с опорой на текст.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3C92" w:rsidRPr="00240C69" w:rsidRDefault="00383C92" w:rsidP="00383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83C92" w:rsidRPr="00240C69" w:rsidTr="00240C69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2" w:rsidRPr="00240C69" w:rsidRDefault="00383C92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Рефлексия.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2" w:rsidRPr="001D56EE" w:rsidRDefault="00383C92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What did we learn today?</w:t>
            </w:r>
            <w:r w:rsidR="001D56EE" w:rsidRPr="001D56E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8020ED" w:rsidRPr="0080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read text, understand texts and describe your room now?</w:t>
            </w:r>
          </w:p>
          <w:p w:rsidR="0012443A" w:rsidRPr="008A0AD4" w:rsidRDefault="001D56EE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Finish the sentences:</w:t>
            </w:r>
            <w:r w:rsidR="00F95620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  <w:p w:rsidR="001D56EE" w:rsidRPr="008A0AD4" w:rsidRDefault="00F95620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лай</w:t>
            </w:r>
            <w:r w:rsidR="00124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="0012443A"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18</w:t>
            </w:r>
          </w:p>
          <w:p w:rsidR="00383C92" w:rsidRPr="008A0AD4" w:rsidRDefault="00470955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7095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( 3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</w:t>
            </w:r>
            <w:r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).</w:t>
            </w:r>
          </w:p>
          <w:p w:rsidR="00470955" w:rsidRPr="008A0AD4" w:rsidRDefault="00470955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Выставление оценок за урок. </w:t>
            </w:r>
            <w:r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(1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</w:t>
            </w:r>
            <w:r w:rsidRPr="008A0A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70955" w:rsidRPr="00470955" w:rsidRDefault="00470955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Your marks today are: 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2" w:rsidRPr="00BB18CE" w:rsidRDefault="00383C92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отвечают на</w:t>
            </w:r>
            <w:r w:rsidR="00BB18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 учителя и делают выводы</w:t>
            </w:r>
            <w:r w:rsidR="0012443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 уроке понравилось или нет, чему научились и что было сложно</w:t>
            </w:r>
            <w:r w:rsidR="00BB18CE" w:rsidRPr="00BB18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E325F" w:rsidRPr="00240C69" w:rsidRDefault="00DE325F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83C92" w:rsidRPr="00240C69" w:rsidRDefault="00383C92" w:rsidP="00383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83C92" w:rsidRPr="00D810C7" w:rsidTr="00240C69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2" w:rsidRDefault="00383C92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0C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  <w:p w:rsidR="00DE325F" w:rsidRDefault="00DE325F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E325F" w:rsidRPr="00240C69" w:rsidRDefault="00DE325F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C92" w:rsidRPr="00D810C7" w:rsidRDefault="00DE325F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DE325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12443A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Now please open your diaries  and write down your homework.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Your home task is to describe your bedroom, page 50 ex  5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Слайд</w:t>
            </w:r>
            <w:r w:rsidR="00A1669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1</w:t>
            </w:r>
            <w:r w:rsidR="00A16694" w:rsidRPr="00A1669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</w:t>
            </w:r>
            <w:r w:rsidR="00470955" w:rsidRPr="0047095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47095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(1 </w:t>
            </w:r>
            <w:r w:rsidR="004709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</w:t>
            </w:r>
            <w:r w:rsidR="00470955" w:rsidRPr="0047095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</w:t>
            </w:r>
          </w:p>
          <w:p w:rsidR="00D810C7" w:rsidRPr="00A16694" w:rsidRDefault="00D810C7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810C7" w:rsidRPr="00A16694" w:rsidRDefault="00D810C7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The lesson is over. Thank you for your activity today. Say Good bay to our guests !</w:t>
            </w:r>
            <w:r w:rsidR="00A16694" w:rsidRPr="00A1669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A1669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Слайд 20</w:t>
            </w:r>
          </w:p>
          <w:p w:rsidR="00383C92" w:rsidRPr="00DE325F" w:rsidRDefault="00383C92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383C92" w:rsidRPr="00DE325F" w:rsidRDefault="00383C92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383C92" w:rsidRPr="00DE325F" w:rsidRDefault="00383C92" w:rsidP="00383C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240C69" w:rsidRPr="00DE325F" w:rsidRDefault="00240C69" w:rsidP="00240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D2228" w:rsidRPr="00A16694" w:rsidRDefault="004D2228">
      <w:pPr>
        <w:rPr>
          <w:lang w:val="en-US"/>
        </w:rPr>
      </w:pPr>
    </w:p>
    <w:sectPr w:rsidR="004D2228" w:rsidRPr="00A16694" w:rsidSect="004D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386"/>
    <w:multiLevelType w:val="hybridMultilevel"/>
    <w:tmpl w:val="72220106"/>
    <w:lvl w:ilvl="0" w:tplc="831C55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643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00B7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AC2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642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F0AB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42F1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84DE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86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161D0B"/>
    <w:multiLevelType w:val="multilevel"/>
    <w:tmpl w:val="ACDE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54436"/>
    <w:multiLevelType w:val="multilevel"/>
    <w:tmpl w:val="1970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A0644"/>
    <w:multiLevelType w:val="multilevel"/>
    <w:tmpl w:val="2532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5070E"/>
    <w:multiLevelType w:val="hybridMultilevel"/>
    <w:tmpl w:val="B53EB240"/>
    <w:lvl w:ilvl="0" w:tplc="DF00C5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C4F6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0D1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FCF2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2276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5E0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921B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E09E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288E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5B80585"/>
    <w:multiLevelType w:val="multilevel"/>
    <w:tmpl w:val="3B80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0C69"/>
    <w:rsid w:val="000D5ADE"/>
    <w:rsid w:val="0012443A"/>
    <w:rsid w:val="001D4B9C"/>
    <w:rsid w:val="001D56EE"/>
    <w:rsid w:val="00240C69"/>
    <w:rsid w:val="00267204"/>
    <w:rsid w:val="00383C92"/>
    <w:rsid w:val="003D31BB"/>
    <w:rsid w:val="00405ABB"/>
    <w:rsid w:val="00416532"/>
    <w:rsid w:val="00470955"/>
    <w:rsid w:val="004B1806"/>
    <w:rsid w:val="004D2228"/>
    <w:rsid w:val="004D3B76"/>
    <w:rsid w:val="005336ED"/>
    <w:rsid w:val="0053430D"/>
    <w:rsid w:val="00561425"/>
    <w:rsid w:val="00570138"/>
    <w:rsid w:val="00580374"/>
    <w:rsid w:val="00654753"/>
    <w:rsid w:val="00696483"/>
    <w:rsid w:val="00747D75"/>
    <w:rsid w:val="00786A40"/>
    <w:rsid w:val="008020ED"/>
    <w:rsid w:val="008748CE"/>
    <w:rsid w:val="008A0AD4"/>
    <w:rsid w:val="009116D7"/>
    <w:rsid w:val="00933CDD"/>
    <w:rsid w:val="00997096"/>
    <w:rsid w:val="009A128B"/>
    <w:rsid w:val="00A14611"/>
    <w:rsid w:val="00A16694"/>
    <w:rsid w:val="00A74ABB"/>
    <w:rsid w:val="00AB08D8"/>
    <w:rsid w:val="00AC5B19"/>
    <w:rsid w:val="00B34034"/>
    <w:rsid w:val="00BB18CE"/>
    <w:rsid w:val="00C57B83"/>
    <w:rsid w:val="00C776FA"/>
    <w:rsid w:val="00D75FD9"/>
    <w:rsid w:val="00D810C7"/>
    <w:rsid w:val="00D97E37"/>
    <w:rsid w:val="00DC57ED"/>
    <w:rsid w:val="00DE325F"/>
    <w:rsid w:val="00E05069"/>
    <w:rsid w:val="00E620F2"/>
    <w:rsid w:val="00EE7AE8"/>
    <w:rsid w:val="00EF3694"/>
    <w:rsid w:val="00F716B6"/>
    <w:rsid w:val="00F92FAB"/>
    <w:rsid w:val="00F9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27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1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6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5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2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7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0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1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4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6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4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dcterms:created xsi:type="dcterms:W3CDTF">2019-10-31T03:08:00Z</dcterms:created>
  <dcterms:modified xsi:type="dcterms:W3CDTF">2019-11-17T10:31:00Z</dcterms:modified>
</cp:coreProperties>
</file>