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A0311" w14:textId="68B46A9C" w:rsidR="006309F6" w:rsidRDefault="00460AD2" w:rsidP="00460AD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D2">
        <w:rPr>
          <w:rFonts w:ascii="Times New Roman" w:hAnsi="Times New Roman" w:cs="Times New Roman"/>
          <w:b/>
          <w:sz w:val="24"/>
          <w:szCs w:val="24"/>
        </w:rPr>
        <w:t>Участник интеллектуальной викторины «</w:t>
      </w:r>
      <w:r w:rsidR="00756511">
        <w:rPr>
          <w:rFonts w:ascii="Times New Roman" w:hAnsi="Times New Roman" w:cs="Times New Roman"/>
          <w:b/>
          <w:sz w:val="24"/>
          <w:szCs w:val="24"/>
        </w:rPr>
        <w:t>Виртуальный</w:t>
      </w:r>
      <w:r w:rsidRPr="00460AD2">
        <w:rPr>
          <w:rFonts w:ascii="Times New Roman" w:hAnsi="Times New Roman" w:cs="Times New Roman"/>
          <w:b/>
          <w:sz w:val="24"/>
          <w:szCs w:val="24"/>
        </w:rPr>
        <w:t xml:space="preserve"> магазин»</w:t>
      </w:r>
    </w:p>
    <w:p w14:paraId="2B66607D" w14:textId="7F5D1630" w:rsidR="00460AD2" w:rsidRDefault="00460AD2" w:rsidP="00460AD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Ф.И______________________________________________________________</w:t>
      </w:r>
    </w:p>
    <w:p w14:paraId="31293A5B" w14:textId="15B085E9" w:rsidR="00460AD2" w:rsidRDefault="00460AD2" w:rsidP="00460A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Ind w:w="-567" w:type="dxa"/>
        <w:tblLook w:val="04A0" w:firstRow="1" w:lastRow="0" w:firstColumn="1" w:lastColumn="0" w:noHBand="0" w:noVBand="1"/>
      </w:tblPr>
      <w:tblGrid>
        <w:gridCol w:w="907"/>
        <w:gridCol w:w="9153"/>
      </w:tblGrid>
      <w:tr w:rsidR="00460AD2" w:rsidRPr="00460AD2" w14:paraId="6925BDDC" w14:textId="77777777" w:rsidTr="00460AD2">
        <w:tc>
          <w:tcPr>
            <w:tcW w:w="846" w:type="dxa"/>
          </w:tcPr>
          <w:p w14:paraId="4A497736" w14:textId="396C349D" w:rsidR="00460AD2" w:rsidRPr="00460AD2" w:rsidRDefault="00460AD2" w:rsidP="0046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4" w:type="dxa"/>
          </w:tcPr>
          <w:p w14:paraId="7F6F3A8A" w14:textId="206C755C" w:rsidR="00460AD2" w:rsidRPr="00460AD2" w:rsidRDefault="00460AD2" w:rsidP="0046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  <w:tr w:rsidR="00460AD2" w:rsidRPr="00460AD2" w14:paraId="60C5AA5E" w14:textId="77777777" w:rsidTr="00460AD2">
        <w:tc>
          <w:tcPr>
            <w:tcW w:w="846" w:type="dxa"/>
          </w:tcPr>
          <w:p w14:paraId="67F19954" w14:textId="7BDF08C2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14:paraId="3A9427BF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4496715C" w14:textId="77777777" w:rsidTr="00460AD2">
        <w:tc>
          <w:tcPr>
            <w:tcW w:w="846" w:type="dxa"/>
          </w:tcPr>
          <w:p w14:paraId="1A25CC24" w14:textId="365FFF7A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14:paraId="37153B73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2B56BE94" w14:textId="77777777" w:rsidTr="00460AD2">
        <w:tc>
          <w:tcPr>
            <w:tcW w:w="846" w:type="dxa"/>
          </w:tcPr>
          <w:p w14:paraId="5A87B44E" w14:textId="1BD8AEAF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14:paraId="231D0508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688773FA" w14:textId="77777777" w:rsidTr="00460AD2">
        <w:tc>
          <w:tcPr>
            <w:tcW w:w="846" w:type="dxa"/>
          </w:tcPr>
          <w:p w14:paraId="39D9EFDC" w14:textId="62B22E5D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14:paraId="78D39852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61FC9FA4" w14:textId="77777777" w:rsidTr="00460AD2">
        <w:tc>
          <w:tcPr>
            <w:tcW w:w="846" w:type="dxa"/>
          </w:tcPr>
          <w:p w14:paraId="2F793721" w14:textId="68A987DD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14:paraId="5844C9C0" w14:textId="784CC295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037ABD2C" w14:textId="77777777" w:rsidTr="00460AD2">
        <w:tc>
          <w:tcPr>
            <w:tcW w:w="846" w:type="dxa"/>
          </w:tcPr>
          <w:p w14:paraId="33854F10" w14:textId="4ACE2092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14:paraId="1C36F5A7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1E5340CD" w14:textId="77777777" w:rsidTr="00460AD2">
        <w:tc>
          <w:tcPr>
            <w:tcW w:w="846" w:type="dxa"/>
          </w:tcPr>
          <w:p w14:paraId="16B7E8A0" w14:textId="60C46178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14:paraId="2863F8F9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6C46A31A" w14:textId="77777777" w:rsidTr="00460AD2">
        <w:tc>
          <w:tcPr>
            <w:tcW w:w="846" w:type="dxa"/>
          </w:tcPr>
          <w:p w14:paraId="7AE9B1DD" w14:textId="68DC300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14:paraId="725970BB" w14:textId="3BB86C4D" w:rsidR="00662436" w:rsidRPr="00460AD2" w:rsidRDefault="00662436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1D44D89F" w14:textId="77777777" w:rsidTr="00460AD2">
        <w:tc>
          <w:tcPr>
            <w:tcW w:w="846" w:type="dxa"/>
          </w:tcPr>
          <w:p w14:paraId="6CEC0F4F" w14:textId="622B6AE9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14:paraId="37143513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6AA304FB" w14:textId="77777777" w:rsidTr="00460AD2">
        <w:tc>
          <w:tcPr>
            <w:tcW w:w="846" w:type="dxa"/>
          </w:tcPr>
          <w:p w14:paraId="75370082" w14:textId="4D1D0FDC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14:paraId="5A1B76A2" w14:textId="1D0EF839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0F43CE18" w14:textId="77777777" w:rsidTr="00460AD2">
        <w:tc>
          <w:tcPr>
            <w:tcW w:w="846" w:type="dxa"/>
          </w:tcPr>
          <w:p w14:paraId="0B03131D" w14:textId="7ADDC5CF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14:paraId="1000F1AA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4571C481" w14:textId="77777777" w:rsidTr="00460AD2">
        <w:tc>
          <w:tcPr>
            <w:tcW w:w="846" w:type="dxa"/>
          </w:tcPr>
          <w:p w14:paraId="37461F33" w14:textId="2D60A216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14:paraId="1827AF03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2A67E10A" w14:textId="77777777" w:rsidTr="00460AD2">
        <w:tc>
          <w:tcPr>
            <w:tcW w:w="846" w:type="dxa"/>
          </w:tcPr>
          <w:p w14:paraId="388C6E78" w14:textId="274176C2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14:paraId="7E76B0C1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5D6B61E3" w14:textId="77777777" w:rsidTr="00460AD2">
        <w:tc>
          <w:tcPr>
            <w:tcW w:w="846" w:type="dxa"/>
          </w:tcPr>
          <w:p w14:paraId="6E30F919" w14:textId="5F97FCDC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14:paraId="67D12453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168ECC2F" w14:textId="77777777" w:rsidTr="00460AD2">
        <w:tc>
          <w:tcPr>
            <w:tcW w:w="846" w:type="dxa"/>
          </w:tcPr>
          <w:p w14:paraId="7B972438" w14:textId="1140FBFA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14:paraId="7055619E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366D582D" w14:textId="77777777" w:rsidTr="00460AD2">
        <w:tc>
          <w:tcPr>
            <w:tcW w:w="846" w:type="dxa"/>
          </w:tcPr>
          <w:p w14:paraId="7F3BDC32" w14:textId="3B656D50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14:paraId="367B620D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2DE4957C" w14:textId="77777777" w:rsidTr="00460AD2">
        <w:tc>
          <w:tcPr>
            <w:tcW w:w="846" w:type="dxa"/>
          </w:tcPr>
          <w:p w14:paraId="1BDC8CD1" w14:textId="79A78780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14:paraId="7712F8ED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1916EEA8" w14:textId="77777777" w:rsidTr="00460AD2">
        <w:tc>
          <w:tcPr>
            <w:tcW w:w="846" w:type="dxa"/>
          </w:tcPr>
          <w:p w14:paraId="3547736A" w14:textId="2947FB7C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14:paraId="11237A49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35C58DB6" w14:textId="77777777" w:rsidTr="00460AD2">
        <w:tc>
          <w:tcPr>
            <w:tcW w:w="846" w:type="dxa"/>
          </w:tcPr>
          <w:p w14:paraId="1FCE55FC" w14:textId="6EBEAD4E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14:paraId="49C56BCE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2A79AF03" w14:textId="77777777" w:rsidTr="00460AD2">
        <w:tc>
          <w:tcPr>
            <w:tcW w:w="846" w:type="dxa"/>
          </w:tcPr>
          <w:p w14:paraId="76DA4AB8" w14:textId="65D9D0A5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14:paraId="2F715940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2E749399" w14:textId="77777777" w:rsidTr="00460AD2">
        <w:tc>
          <w:tcPr>
            <w:tcW w:w="846" w:type="dxa"/>
          </w:tcPr>
          <w:p w14:paraId="193BD9DD" w14:textId="048A8690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14:paraId="2821A99C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6BA5E0EB" w14:textId="77777777" w:rsidTr="00460AD2">
        <w:tc>
          <w:tcPr>
            <w:tcW w:w="846" w:type="dxa"/>
          </w:tcPr>
          <w:p w14:paraId="494F2AD3" w14:textId="5B6FE859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14:paraId="7D2ABD1C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3645FD3E" w14:textId="77777777" w:rsidTr="00460AD2">
        <w:tc>
          <w:tcPr>
            <w:tcW w:w="846" w:type="dxa"/>
          </w:tcPr>
          <w:p w14:paraId="55B27A0D" w14:textId="5ADE5EFF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14:paraId="3B01271B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4D2A1A53" w14:textId="77777777" w:rsidTr="00460AD2">
        <w:tc>
          <w:tcPr>
            <w:tcW w:w="846" w:type="dxa"/>
          </w:tcPr>
          <w:p w14:paraId="36110379" w14:textId="3834AA8B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14:paraId="45BF0B87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4E712074" w14:textId="77777777" w:rsidTr="00460AD2">
        <w:tc>
          <w:tcPr>
            <w:tcW w:w="846" w:type="dxa"/>
          </w:tcPr>
          <w:p w14:paraId="6340CBA6" w14:textId="4DF73112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14:paraId="47D195EB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2A79269A" w14:textId="77777777" w:rsidTr="00460AD2">
        <w:tc>
          <w:tcPr>
            <w:tcW w:w="846" w:type="dxa"/>
          </w:tcPr>
          <w:p w14:paraId="64F6D1F0" w14:textId="0FBD8B6B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4" w:type="dxa"/>
          </w:tcPr>
          <w:p w14:paraId="6BE0CF2F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67CB54CD" w14:textId="77777777" w:rsidTr="00460AD2">
        <w:tc>
          <w:tcPr>
            <w:tcW w:w="846" w:type="dxa"/>
          </w:tcPr>
          <w:p w14:paraId="04CAA469" w14:textId="3C4D6FB0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4" w:type="dxa"/>
          </w:tcPr>
          <w:p w14:paraId="6D12080A" w14:textId="32765266" w:rsidR="00662436" w:rsidRPr="00460AD2" w:rsidRDefault="00662436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60AD2" w:rsidRPr="00460AD2" w14:paraId="0C36492C" w14:textId="77777777" w:rsidTr="00460AD2">
        <w:tc>
          <w:tcPr>
            <w:tcW w:w="846" w:type="dxa"/>
          </w:tcPr>
          <w:p w14:paraId="7E812F56" w14:textId="218DE9B9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4" w:type="dxa"/>
          </w:tcPr>
          <w:p w14:paraId="3D01E18A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370BA7D2" w14:textId="77777777" w:rsidTr="00460AD2">
        <w:tc>
          <w:tcPr>
            <w:tcW w:w="846" w:type="dxa"/>
          </w:tcPr>
          <w:p w14:paraId="19A1CEE4" w14:textId="70406D5D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14" w:type="dxa"/>
          </w:tcPr>
          <w:p w14:paraId="6F8AB341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23111D37" w14:textId="77777777" w:rsidTr="00460AD2">
        <w:tc>
          <w:tcPr>
            <w:tcW w:w="846" w:type="dxa"/>
          </w:tcPr>
          <w:p w14:paraId="5531E9A5" w14:textId="77425DB9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14" w:type="dxa"/>
          </w:tcPr>
          <w:p w14:paraId="76DD4E48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465FFEC5" w14:textId="77777777" w:rsidTr="00460AD2">
        <w:tc>
          <w:tcPr>
            <w:tcW w:w="846" w:type="dxa"/>
          </w:tcPr>
          <w:p w14:paraId="629A8099" w14:textId="08D14B84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14" w:type="dxa"/>
          </w:tcPr>
          <w:p w14:paraId="5C446192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3994ADBA" w14:textId="77777777" w:rsidTr="00460AD2">
        <w:tc>
          <w:tcPr>
            <w:tcW w:w="846" w:type="dxa"/>
          </w:tcPr>
          <w:p w14:paraId="6BBDB883" w14:textId="16135234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14" w:type="dxa"/>
          </w:tcPr>
          <w:p w14:paraId="685C5779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2" w:rsidRPr="00460AD2" w14:paraId="573F6BA1" w14:textId="77777777" w:rsidTr="00460AD2">
        <w:tc>
          <w:tcPr>
            <w:tcW w:w="846" w:type="dxa"/>
          </w:tcPr>
          <w:p w14:paraId="17D97A36" w14:textId="54175124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214" w:type="dxa"/>
          </w:tcPr>
          <w:p w14:paraId="0D322198" w14:textId="77777777" w:rsidR="00460AD2" w:rsidRPr="00460AD2" w:rsidRDefault="00460AD2" w:rsidP="0046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0DEEBF" w14:textId="77777777" w:rsidR="00460AD2" w:rsidRPr="00460AD2" w:rsidRDefault="00460AD2" w:rsidP="00460AD2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460AD2" w:rsidRPr="00460AD2" w:rsidSect="00460A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81"/>
    <w:rsid w:val="00460AD2"/>
    <w:rsid w:val="00645D81"/>
    <w:rsid w:val="00662436"/>
    <w:rsid w:val="00674DB4"/>
    <w:rsid w:val="00756511"/>
    <w:rsid w:val="00B56173"/>
    <w:rsid w:val="00E3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143D"/>
  <w15:chartTrackingRefBased/>
  <w15:docId w15:val="{5E16353D-CB2B-439A-A4A1-5C3D87DE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2023-03-14T00:20:00Z</cp:lastPrinted>
  <dcterms:created xsi:type="dcterms:W3CDTF">2021-03-01T02:25:00Z</dcterms:created>
  <dcterms:modified xsi:type="dcterms:W3CDTF">2023-03-14T00:21:00Z</dcterms:modified>
</cp:coreProperties>
</file>