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DB" w:rsidRPr="00C637F6" w:rsidRDefault="00065CC5" w:rsidP="004E39DB">
      <w:pPr>
        <w:pStyle w:val="10"/>
        <w:keepNext/>
        <w:keepLines/>
        <w:shd w:val="clear" w:color="auto" w:fill="auto"/>
        <w:spacing w:before="0"/>
        <w:ind w:left="8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637F6">
        <w:rPr>
          <w:rFonts w:ascii="Times New Roman" w:hAnsi="Times New Roman" w:cs="Times New Roman"/>
          <w:b w:val="0"/>
          <w:sz w:val="20"/>
          <w:szCs w:val="20"/>
        </w:rPr>
        <w:t xml:space="preserve">Приложение </w:t>
      </w:r>
      <w:r w:rsidR="00C637F6">
        <w:rPr>
          <w:rFonts w:ascii="Times New Roman" w:hAnsi="Times New Roman" w:cs="Times New Roman"/>
          <w:b w:val="0"/>
          <w:sz w:val="20"/>
          <w:szCs w:val="20"/>
        </w:rPr>
        <w:t>№6</w:t>
      </w:r>
    </w:p>
    <w:p w:rsidR="00741026" w:rsidRPr="004E39DB" w:rsidRDefault="0074102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 w:rsidRPr="004E39DB">
        <w:rPr>
          <w:rFonts w:ascii="Times New Roman" w:hAnsi="Times New Roman" w:cs="Times New Roman"/>
          <w:sz w:val="24"/>
          <w:szCs w:val="24"/>
        </w:rPr>
        <w:t>Технологическая схема приготовления бисквита</w:t>
      </w:r>
      <w:r w:rsidR="004E39DB">
        <w:rPr>
          <w:rFonts w:ascii="Times New Roman" w:hAnsi="Times New Roman" w:cs="Times New Roman"/>
          <w:sz w:val="32"/>
          <w:szCs w:val="32"/>
        </w:rPr>
        <w:t xml:space="preserve"> </w:t>
      </w:r>
      <w:r w:rsidR="004E39DB">
        <w:rPr>
          <w:rFonts w:ascii="Times New Roman" w:hAnsi="Times New Roman" w:cs="Times New Roman"/>
          <w:sz w:val="24"/>
          <w:szCs w:val="24"/>
        </w:rPr>
        <w:t>основного</w:t>
      </w:r>
    </w:p>
    <w:p w:rsidR="00741026" w:rsidRPr="00084AD8" w:rsidRDefault="00C637F6" w:rsidP="00084AD8">
      <w:pPr>
        <w:pStyle w:val="10"/>
        <w:keepNext/>
        <w:keepLines/>
        <w:shd w:val="clear" w:color="auto" w:fill="auto"/>
        <w:spacing w:before="0"/>
        <w:ind w:left="80"/>
        <w:jc w:val="lef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noProof/>
          <w:lang w:bidi="ar-SA"/>
        </w:rPr>
        <w:pict>
          <v:oval id="_x0000_s1040" style="position:absolute;left:0;text-align:left;margin-left:311.6pt;margin-top:6.25pt;width:69.45pt;height:59.45pt;z-index:251664896">
            <v:textbox style="mso-next-textbox:#_x0000_s1040">
              <w:txbxContent>
                <w:p w:rsidR="00084AD8" w:rsidRPr="00084AD8" w:rsidRDefault="00084AD8" w:rsidP="00084A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Ароматизаторы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bidi="ar-SA"/>
        </w:rPr>
        <w:pict>
          <v:oval id="_x0000_s1039" style="position:absolute;left:0;text-align:left;margin-left:233.7pt;margin-top:7.9pt;width:68.65pt;height:58.6pt;z-index:251663872">
            <v:textbox style="mso-next-textbox:#_x0000_s1039">
              <w:txbxContent>
                <w:p w:rsidR="00084AD8" w:rsidRPr="00084AD8" w:rsidRDefault="00084AD8" w:rsidP="00084A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Крахмал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bidi="ar-SA"/>
        </w:rPr>
        <w:pict>
          <v:oval id="_x0000_s1038" style="position:absolute;left:0;text-align:left;margin-left:157.5pt;margin-top:7.9pt;width:71.15pt;height:56.1pt;z-index:251662848">
            <v:textbox style="mso-next-textbox:#_x0000_s1038">
              <w:txbxContent>
                <w:p w:rsidR="00084AD8" w:rsidRPr="00084AD8" w:rsidRDefault="00084AD8" w:rsidP="00084A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lang w:bidi="ar-SA"/>
        </w:rPr>
        <w:pict>
          <v:oval id="_x0000_s1037" style="position:absolute;left:0;text-align:left;margin-left:83pt;margin-top:7.9pt;width:69.5pt;height:56.95pt;z-index:251661824">
            <v:textbox style="mso-next-textbox:#_x0000_s1037">
              <w:txbxContent>
                <w:p w:rsidR="00084AD8" w:rsidRPr="00084AD8" w:rsidRDefault="00084AD8" w:rsidP="00084A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Яйца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 w:val="0"/>
          <w:i w:val="0"/>
          <w:noProof/>
          <w:lang w:bidi="ar-SA"/>
        </w:rPr>
        <w:pict>
          <v:oval id="_x0000_s1034" style="position:absolute;left:0;text-align:left;margin-left:5.15pt;margin-top:6.25pt;width:72.85pt;height:57.75pt;z-index:251660800">
            <v:textbox style="mso-next-textbox:#_x0000_s1034">
              <w:txbxContent>
                <w:p w:rsidR="00084AD8" w:rsidRPr="00084AD8" w:rsidRDefault="00084AD8" w:rsidP="00084A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Сахар</w:t>
                  </w:r>
                </w:p>
              </w:txbxContent>
            </v:textbox>
          </v:oval>
        </w:pict>
      </w:r>
    </w:p>
    <w:p w:rsidR="00B9597C" w:rsidRDefault="00B9597C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p w:rsidR="00084AD8" w:rsidRDefault="00084AD8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p w:rsidR="00084AD8" w:rsidRPr="00084AD8" w:rsidRDefault="00084AD8" w:rsidP="00084AD8">
      <w:pPr>
        <w:pStyle w:val="10"/>
        <w:keepNext/>
        <w:keepLines/>
        <w:shd w:val="clear" w:color="auto" w:fill="auto"/>
        <w:spacing w:before="0"/>
        <w:ind w:left="80"/>
        <w:jc w:val="left"/>
        <w:rPr>
          <w:rFonts w:ascii="Times New Roman" w:hAnsi="Times New Roman" w:cs="Times New Roman"/>
          <w:b w:val="0"/>
          <w:i w:val="0"/>
        </w:rPr>
      </w:pPr>
    </w:p>
    <w:p w:rsidR="00084AD8" w:rsidRDefault="00084AD8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p w:rsidR="00084AD8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44.2pt;margin-top:6.5pt;width:.85pt;height:77.9pt;z-index:251684352" o:connectortype="straight"/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056" type="#_x0000_t32" style="position:absolute;left:0;text-align:left;margin-left:266.35pt;margin-top:5.7pt;width:0;height:5.05pt;z-index:251681280" o:connectortype="straight"/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055" type="#_x0000_t32" style="position:absolute;left:0;text-align:left;margin-left:195.2pt;margin-top:4.85pt;width:0;height:13.4pt;z-index:251680256" o:connectortype="straight"/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050" type="#_x0000_t32" style="position:absolute;left:0;text-align:left;margin-left:73.8pt;margin-top:11.55pt;width:0;height:19.25pt;z-index:251675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049" type="#_x0000_t32" style="position:absolute;left:0;text-align:left;margin-left:38.65pt;margin-top:11.55pt;width:79.5pt;height:0;z-index:251674112" o:connectortype="straight"/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048" type="#_x0000_t32" style="position:absolute;left:0;text-align:left;margin-left:118.15pt;margin-top:5.7pt;width:0;height:5.85pt;z-index:251673088" o:connectortype="straight"/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047" type="#_x0000_t32" style="position:absolute;left:0;text-align:left;margin-left:38.65pt;margin-top:4.85pt;width:0;height:6.7pt;z-index:251672064" o:connectortype="straight"/>
        </w:pict>
      </w:r>
    </w:p>
    <w:p w:rsidR="00084AD8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58" type="#_x0000_t32" style="position:absolute;left:0;text-align:left;margin-left:228.65pt;margin-top:6.25pt;width:0;height:12.55pt;z-index:251683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057" type="#_x0000_t32" style="position:absolute;left:0;text-align:left;margin-left:195.2pt;margin-top:6.25pt;width:71.15pt;height:0;z-index:251682304" o:connectortype="straight"/>
        </w:pict>
      </w:r>
    </w:p>
    <w:p w:rsidR="00084AD8" w:rsidRDefault="00C637F6" w:rsidP="00084AD8">
      <w:pPr>
        <w:pStyle w:val="10"/>
        <w:keepNext/>
        <w:keepLines/>
        <w:shd w:val="clear" w:color="auto" w:fill="auto"/>
        <w:spacing w:before="0"/>
        <w:ind w:left="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42" style="position:absolute;left:0;text-align:left;margin-left:176.75pt;margin-top:6.8pt;width:117.25pt;height:22.6pt;z-index:251666944">
            <v:textbox style="mso-next-textbox:#_x0000_s1042">
              <w:txbxContent>
                <w:p w:rsidR="001F4C49" w:rsidRPr="001F4C49" w:rsidRDefault="001F4C49" w:rsidP="001F4C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Перемешивают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bidi="ar-SA"/>
        </w:rPr>
        <w:pict>
          <v:rect id="_x0000_s1041" style="position:absolute;left:0;text-align:left;margin-left:5.15pt;margin-top:6.8pt;width:140.65pt;height:22.6pt;z-index:251665920">
            <v:textbox style="mso-next-textbox:#_x0000_s1041">
              <w:txbxContent>
                <w:p w:rsidR="001F4C49" w:rsidRPr="001F4C49" w:rsidRDefault="001F4C49" w:rsidP="001F4C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Подогрев до 40-45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xbxContent>
            </v:textbox>
          </v:rect>
        </w:pict>
      </w:r>
    </w:p>
    <w:p w:rsidR="00084AD8" w:rsidRDefault="00084AD8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p w:rsidR="00084AD8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51" type="#_x0000_t32" style="position:absolute;left:0;text-align:left;margin-left:73.8pt;margin-top:5.4pt;width:0;height:16.75pt;z-index:251676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061" type="#_x0000_t32" style="position:absolute;left:0;text-align:left;margin-left:228.65pt;margin-top:5.4pt;width:0;height:53.6pt;z-index:251686400" o:connectortype="straight"/>
        </w:pict>
      </w:r>
    </w:p>
    <w:p w:rsidR="00084AD8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43" style="position:absolute;left:0;text-align:left;margin-left:5.15pt;margin-top:10.15pt;width:160.75pt;height:31pt;z-index:251667968">
            <v:textbox style="mso-next-textbox:#_x0000_s1043">
              <w:txbxContent>
                <w:p w:rsidR="001F4C49" w:rsidRPr="001F4C49" w:rsidRDefault="001F4C49" w:rsidP="001F4C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Взбивают до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в объеме в 2-3раза</w:t>
                  </w:r>
                </w:p>
              </w:txbxContent>
            </v:textbox>
          </v:rect>
        </w:pict>
      </w:r>
    </w:p>
    <w:p w:rsidR="00084AD8" w:rsidRDefault="00084AD8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p w:rsidR="00084AD8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60" type="#_x0000_t32" style="position:absolute;left:0;text-align:left;margin-left:165.9pt;margin-top:.4pt;width:178.3pt;height:0;flip:x;z-index:251685376" o:connectortype="straight">
            <v:stroke endarrow="block"/>
          </v:shape>
        </w:pict>
      </w:r>
    </w:p>
    <w:p w:rsidR="00084AD8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62" type="#_x0000_t32" style="position:absolute;left:0;text-align:left;margin-left:73.8pt;margin-top:11pt;width:154.85pt;height:0;flip:x;z-index:251687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052" type="#_x0000_t32" style="position:absolute;left:0;text-align:left;margin-left:73.8pt;margin-top:5.15pt;width:0;height:21.75pt;z-index:251677184" o:connectortype="straight">
            <v:stroke endarrow="block"/>
          </v:shape>
        </w:pict>
      </w:r>
    </w:p>
    <w:p w:rsidR="00084AD8" w:rsidRDefault="00084AD8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p w:rsidR="00084AD8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44" style="position:absolute;left:0;text-align:left;margin-left:5.15pt;margin-top:2.9pt;width:140.65pt;height:26.8pt;z-index:251668992">
            <v:textbox style="mso-next-textbox:#_x0000_s1044">
              <w:txbxContent>
                <w:p w:rsidR="001F4C49" w:rsidRPr="001F4C49" w:rsidRDefault="001F4C49" w:rsidP="001F4C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 теста</w:t>
                  </w:r>
                </w:p>
              </w:txbxContent>
            </v:textbox>
          </v:rect>
        </w:pict>
      </w:r>
    </w:p>
    <w:p w:rsidR="00084AD8" w:rsidRDefault="00084AD8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p w:rsidR="00084AD8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53" type="#_x0000_t32" style="position:absolute;left:0;text-align:left;margin-left:73.8pt;margin-top:5.7pt;width:0;height:16.75pt;z-index:251678208" o:connectortype="straight">
            <v:stroke endarrow="block"/>
          </v:shape>
        </w:pict>
      </w:r>
    </w:p>
    <w:p w:rsidR="00084AD8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45" style="position:absolute;left:0;text-align:left;margin-left:5.15pt;margin-top:10.45pt;width:140.65pt;height:26.8pt;z-index:251670016">
            <v:textbox style="mso-next-textbox:#_x0000_s1045">
              <w:txbxContent>
                <w:p w:rsidR="001F4C49" w:rsidRPr="001F4C49" w:rsidRDefault="001F4C49" w:rsidP="001F4C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Разделка теста</w:t>
                  </w:r>
                </w:p>
              </w:txbxContent>
            </v:textbox>
          </v:rect>
        </w:pict>
      </w:r>
    </w:p>
    <w:p w:rsidR="00084AD8" w:rsidRDefault="00084AD8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p w:rsidR="00084AD8" w:rsidRDefault="00084AD8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p w:rsidR="00084AD8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54" type="#_x0000_t32" style="position:absolute;left:0;text-align:left;margin-left:73.8pt;margin-top:1.25pt;width:0;height:20.9pt;z-index:251679232" o:connectortype="straight">
            <v:stroke endarrow="block"/>
          </v:shape>
        </w:pict>
      </w:r>
    </w:p>
    <w:p w:rsidR="00084AD8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46" style="position:absolute;left:0;text-align:left;margin-left:5.15pt;margin-top:10.15pt;width:140.65pt;height:26.8pt;z-index:251671040">
            <v:textbox style="mso-next-textbox:#_x0000_s1046">
              <w:txbxContent>
                <w:p w:rsidR="001F4C49" w:rsidRPr="001F4C49" w:rsidRDefault="001F4C49" w:rsidP="001F4C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Выпечка</w:t>
                  </w:r>
                </w:p>
              </w:txbxContent>
            </v:textbox>
          </v:rect>
        </w:pict>
      </w:r>
    </w:p>
    <w:p w:rsidR="00084AD8" w:rsidRDefault="00084AD8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p w:rsidR="00084AD8" w:rsidRDefault="00084AD8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p w:rsidR="00084AD8" w:rsidRDefault="00084AD8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p w:rsidR="00084AD8" w:rsidRDefault="00084AD8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3969"/>
      </w:tblGrid>
      <w:tr w:rsidR="001F4C49" w:rsidRPr="00B9597C" w:rsidTr="00376F7E">
        <w:trPr>
          <w:trHeight w:hRule="exact" w:val="58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49" w:rsidRPr="00B9597C" w:rsidRDefault="001F4C49" w:rsidP="00376F7E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9597C">
              <w:rPr>
                <w:rFonts w:ascii="Times New Roman" w:hAnsi="Times New Roman" w:cs="Times New Roman"/>
                <w:sz w:val="20"/>
                <w:szCs w:val="20"/>
              </w:rPr>
              <w:t>Недостатки</w:t>
            </w:r>
          </w:p>
          <w:p w:rsidR="001F4C49" w:rsidRPr="00B9597C" w:rsidRDefault="001F4C49" w:rsidP="00376F7E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9597C"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</w:p>
          <w:p w:rsidR="001F4C49" w:rsidRPr="00B9597C" w:rsidRDefault="001F4C49" w:rsidP="00376F7E">
            <w:pPr>
              <w:pStyle w:val="10"/>
              <w:spacing w:before="0" w:line="240" w:lineRule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49" w:rsidRPr="00B9597C" w:rsidRDefault="001F4C49" w:rsidP="00376F7E">
            <w:pPr>
              <w:pStyle w:val="10"/>
              <w:spacing w:before="0" w:line="240" w:lineRule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C49" w:rsidRPr="00B9597C" w:rsidRDefault="001F4C49" w:rsidP="00376F7E">
            <w:pPr>
              <w:pStyle w:val="10"/>
              <w:spacing w:before="0" w:line="240" w:lineRule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B9597C"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</w:p>
          <w:p w:rsidR="001F4C49" w:rsidRPr="00B9597C" w:rsidRDefault="001F4C49" w:rsidP="00376F7E">
            <w:pPr>
              <w:pStyle w:val="10"/>
              <w:spacing w:before="0" w:line="240" w:lineRule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C49" w:rsidRPr="00B9597C" w:rsidTr="00376F7E">
        <w:trPr>
          <w:trHeight w:hRule="exact" w:val="12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C49" w:rsidRDefault="001F4C49" w:rsidP="00376F7E">
            <w:pPr>
              <w:pStyle w:val="10"/>
              <w:spacing w:before="0" w:line="240" w:lineRule="auto"/>
              <w:ind w:left="142" w:right="274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1F4C49" w:rsidRPr="00B9597C" w:rsidRDefault="001F4C49" w:rsidP="00376F7E">
            <w:pPr>
              <w:pStyle w:val="10"/>
              <w:spacing w:before="0" w:line="240" w:lineRule="auto"/>
              <w:ind w:left="142" w:right="274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9597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Бисквит плотный, небольшого объема, малопористый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C49" w:rsidRPr="00B9597C" w:rsidRDefault="001F4C49" w:rsidP="00376F7E">
            <w:pPr>
              <w:pStyle w:val="10"/>
              <w:spacing w:before="0" w:line="240" w:lineRule="auto"/>
              <w:ind w:left="132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9597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Мука с большим содержанием клейковины; недостаточно взбиты яйца; длительный замес с мукой; тесто долго не выпе</w:t>
            </w:r>
            <w:r w:rsidRPr="00B9597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softHyphen/>
              <w:t>кали; механическое воздействие при выпечке</w:t>
            </w:r>
          </w:p>
        </w:tc>
      </w:tr>
      <w:tr w:rsidR="001F4C49" w:rsidRPr="00B9597C" w:rsidTr="00376F7E">
        <w:trPr>
          <w:trHeight w:hRule="exact" w:val="72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4C49" w:rsidRDefault="001F4C49" w:rsidP="00376F7E">
            <w:pPr>
              <w:pStyle w:val="10"/>
              <w:spacing w:before="0" w:line="240" w:lineRule="auto"/>
              <w:ind w:left="142" w:right="274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9597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Полуфабрикат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имеет уплотнен</w:t>
            </w:r>
            <w:r w:rsidRPr="00B9597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ные участки мякиша, «закал»</w:t>
            </w:r>
          </w:p>
          <w:p w:rsidR="001F4C49" w:rsidRDefault="001F4C49" w:rsidP="00376F7E">
            <w:pPr>
              <w:pStyle w:val="10"/>
              <w:spacing w:before="0" w:line="240" w:lineRule="auto"/>
              <w:ind w:left="142" w:right="274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1F4C49" w:rsidRDefault="001F4C49" w:rsidP="00376F7E">
            <w:pPr>
              <w:pStyle w:val="10"/>
              <w:spacing w:before="0" w:line="240" w:lineRule="auto"/>
              <w:ind w:left="142" w:right="274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1F4C49" w:rsidRPr="00B9597C" w:rsidRDefault="001F4C49" w:rsidP="00376F7E">
            <w:pPr>
              <w:pStyle w:val="10"/>
              <w:spacing w:before="0" w:line="240" w:lineRule="auto"/>
              <w:ind w:left="142" w:right="274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C49" w:rsidRPr="00B9597C" w:rsidRDefault="001F4C49" w:rsidP="00376F7E">
            <w:pPr>
              <w:pStyle w:val="10"/>
              <w:spacing w:before="0" w:line="240" w:lineRule="auto"/>
              <w:ind w:left="132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9597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Недостаточное время выпечки; неравномерный нагрев печи</w:t>
            </w:r>
          </w:p>
        </w:tc>
      </w:tr>
      <w:tr w:rsidR="001F4C49" w:rsidRPr="00B9597C" w:rsidTr="00376F7E">
        <w:trPr>
          <w:trHeight w:hRule="exact" w:val="68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4C49" w:rsidRPr="00B9597C" w:rsidRDefault="001F4C49" w:rsidP="00376F7E">
            <w:pPr>
              <w:pStyle w:val="10"/>
              <w:spacing w:before="0" w:line="240" w:lineRule="auto"/>
              <w:ind w:left="142" w:right="274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B9597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Бисквитный полуфабрикат с комками муки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C49" w:rsidRPr="00B9597C" w:rsidRDefault="001F4C49" w:rsidP="00376F7E">
            <w:pPr>
              <w:pStyle w:val="10"/>
              <w:spacing w:before="0" w:line="240" w:lineRule="auto"/>
              <w:ind w:left="132"/>
              <w:outlineLvl w:val="9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proofErr w:type="gramStart"/>
            <w:r w:rsidRPr="00B9597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Недостаточный</w:t>
            </w:r>
            <w:proofErr w:type="gramEnd"/>
            <w:r w:rsidRPr="00B9597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B9597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промес</w:t>
            </w:r>
            <w:proofErr w:type="spellEnd"/>
            <w:r w:rsidRPr="00B9597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теста; была засыпана вся мука сразу</w:t>
            </w:r>
          </w:p>
        </w:tc>
      </w:tr>
    </w:tbl>
    <w:p w:rsidR="00084AD8" w:rsidRPr="00C637F6" w:rsidRDefault="00065CC5" w:rsidP="001A5642">
      <w:pPr>
        <w:pStyle w:val="10"/>
        <w:keepNext/>
        <w:keepLines/>
        <w:shd w:val="clear" w:color="auto" w:fill="auto"/>
        <w:spacing w:before="0"/>
        <w:ind w:left="8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637F6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C637F6">
        <w:rPr>
          <w:rFonts w:ascii="Times New Roman" w:hAnsi="Times New Roman" w:cs="Times New Roman"/>
          <w:b w:val="0"/>
          <w:sz w:val="20"/>
          <w:szCs w:val="20"/>
        </w:rPr>
        <w:t>№7</w:t>
      </w:r>
    </w:p>
    <w:p w:rsidR="001A5642" w:rsidRDefault="001A5642" w:rsidP="001A5642">
      <w:pPr>
        <w:pStyle w:val="10"/>
        <w:keepNext/>
        <w:keepLines/>
        <w:shd w:val="clear" w:color="auto" w:fill="auto"/>
        <w:spacing w:before="0"/>
        <w:ind w:left="80"/>
        <w:jc w:val="left"/>
        <w:rPr>
          <w:rFonts w:ascii="Times New Roman" w:hAnsi="Times New Roman" w:cs="Times New Roman"/>
          <w:sz w:val="24"/>
          <w:szCs w:val="24"/>
        </w:rPr>
      </w:pPr>
      <w:r w:rsidRPr="001A5642">
        <w:rPr>
          <w:rFonts w:ascii="Times New Roman" w:hAnsi="Times New Roman" w:cs="Times New Roman"/>
          <w:sz w:val="24"/>
          <w:szCs w:val="24"/>
        </w:rPr>
        <w:t>Технологическая схема приготовления воздушного теста</w:t>
      </w:r>
    </w:p>
    <w:p w:rsidR="001A5642" w:rsidRPr="001A5642" w:rsidRDefault="001A5642" w:rsidP="001A5642">
      <w:pPr>
        <w:pStyle w:val="10"/>
        <w:keepNext/>
        <w:keepLines/>
        <w:shd w:val="clear" w:color="auto" w:fill="auto"/>
        <w:spacing w:before="0"/>
        <w:ind w:left="8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87750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98" style="position:absolute;left:0;text-align:left;margin-left:214.7pt;margin-top:7.65pt;width:110.25pt;height:32.65pt;z-index:251723264">
            <v:textbox style="mso-next-textbox:#_x0000_s1098">
              <w:txbxContent>
                <w:p w:rsidR="001A5642" w:rsidRPr="001A5642" w:rsidRDefault="001A5642" w:rsidP="001A56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Ванильная пудра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97" style="position:absolute;left:0;text-align:left;margin-left:107.55pt;margin-top:7.65pt;width:96.25pt;height:32.65pt;z-index:251722240">
            <v:textbox style="mso-next-textbox:#_x0000_s1097">
              <w:txbxContent>
                <w:p w:rsidR="001A5642" w:rsidRPr="001A5642" w:rsidRDefault="001A5642" w:rsidP="001A56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Яйца (белки)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96" style="position:absolute;left:0;text-align:left;margin-left:5.15pt;margin-top:7.65pt;width:96.25pt;height:32.65pt;z-index:251721216">
            <v:textbox style="mso-next-textbox:#_x0000_s1096">
              <w:txbxContent>
                <w:p w:rsidR="001A5642" w:rsidRPr="001A5642" w:rsidRDefault="001A5642" w:rsidP="001A56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Сахар</w:t>
                  </w:r>
                </w:p>
              </w:txbxContent>
            </v:textbox>
          </v:rect>
        </w:pict>
      </w: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04" type="#_x0000_t32" style="position:absolute;left:0;text-align:left;margin-left:278.9pt;margin-top:4.3pt;width:1.7pt;height:114.7pt;z-index:251729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03" type="#_x0000_t32" style="position:absolute;left:0;text-align:left;margin-left:31.95pt;margin-top:4.3pt;width:.8pt;height:114.7pt;z-index:251728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01" type="#_x0000_t32" style="position:absolute;left:0;text-align:left;margin-left:152.5pt;margin-top:4.3pt;width:.8pt;height:32.65pt;z-index:251726336" o:connectortype="straight">
            <v:stroke endarrow="block"/>
          </v:shape>
        </w:pict>
      </w: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99" style="position:absolute;left:0;text-align:left;margin-left:78pt;margin-top:.95pt;width:185pt;height:38.5pt;z-index:251724288">
            <v:textbox style="mso-next-textbox:#_x0000_s1099">
              <w:txbxContent>
                <w:p w:rsidR="001A5642" w:rsidRPr="00414A3C" w:rsidRDefault="001A5642" w:rsidP="001A56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4A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Взбить до увеличения объемы 5-6раз, до устойчивых «пиков»</w:t>
                  </w:r>
                </w:p>
              </w:txbxContent>
            </v:textbox>
          </v:rect>
        </w:pict>
      </w: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02" type="#_x0000_t32" style="position:absolute;left:0;text-align:left;margin-left:152.5pt;margin-top:3.45pt;width:0;height:16.75pt;z-index:251727360" o:connectortype="straight">
            <v:stroke endarrow="block"/>
          </v:shape>
        </w:pict>
      </w:r>
    </w:p>
    <w:p w:rsidR="00F87750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100" style="position:absolute;left:0;text-align:left;margin-left:78pt;margin-top:8.2pt;width:185pt;height:53.6pt;z-index:251725312">
            <v:textbox style="mso-next-textbox:#_x0000_s1100">
              <w:txbxContent>
                <w:p w:rsidR="001A5642" w:rsidRPr="00414A3C" w:rsidRDefault="001A5642" w:rsidP="00414A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4A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прекращая взбивания, постепенно всыпать следующие ингредиенты и взбивать не более 1-2мин</w:t>
                  </w:r>
                </w:p>
              </w:txbxContent>
            </v:textbox>
          </v:rect>
        </w:pict>
      </w: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06" type="#_x0000_t32" style="position:absolute;left:0;text-align:left;margin-left:263pt;margin-top:11pt;width:17.6pt;height:0;flip:x;z-index:251731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05" type="#_x0000_t32" style="position:absolute;left:0;text-align:left;margin-left:32.75pt;margin-top:11pt;width:45.25pt;height:0;z-index:251730432" o:connectortype="straight">
            <v:stroke endarrow="block"/>
          </v:shape>
        </w:pict>
      </w: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10" type="#_x0000_t32" style="position:absolute;left:0;text-align:left;margin-left:153.3pt;margin-top:1.8pt;width:0;height:20.9pt;z-index:251734528" o:connectortype="straight">
            <v:stroke endarrow="block"/>
          </v:shape>
        </w:pict>
      </w:r>
    </w:p>
    <w:p w:rsidR="00F87750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 w14:anchorId="5FE71F5F">
          <v:rect id="_x0000_s1108" style="position:absolute;left:0;text-align:left;margin-left:78pt;margin-top:10.7pt;width:185pt;height:46.05pt;z-index:251732480">
            <v:textbox style="mso-next-textbox:#_x0000_s1108">
              <w:txbxContent>
                <w:p w:rsidR="00414A3C" w:rsidRPr="00414A3C" w:rsidRDefault="00414A3C" w:rsidP="00414A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4A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Отсаживают на кондитерские листы, выстланные бумагой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или смазан</w:t>
                  </w:r>
                  <w:r w:rsidR="00445D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ые маслом и подпыленные мукой.</w:t>
                  </w:r>
                </w:p>
              </w:txbxContent>
            </v:textbox>
          </v:rect>
        </w:pict>
      </w: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 id="_x0000_s1111" type="#_x0000_t32" style="position:absolute;left:0;text-align:left;margin-left:153.3pt;margin-top:8.75pt;width:0;height:16.75pt;z-index:251735552" o:connectortype="straight">
            <v:stroke endarrow="block"/>
          </v:shape>
        </w:pict>
      </w: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Default="00C637F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 w14:anchorId="3B463FDD">
          <v:rect id="_x0000_s1109" style="position:absolute;left:0;text-align:left;margin-left:78pt;margin-top:1.5pt;width:185pt;height:32.65pt;z-index:251733504">
            <v:textbox style="mso-next-textbox:#_x0000_s1109">
              <w:txbxContent>
                <w:p w:rsidR="00414A3C" w:rsidRPr="00414A3C" w:rsidRDefault="00414A3C" w:rsidP="00414A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Выпекают при температуре 100-110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от 40-60минут.</w:t>
                  </w:r>
                </w:p>
              </w:txbxContent>
            </v:textbox>
          </v:rect>
        </w:pict>
      </w: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80" w:type="dxa"/>
        <w:tblLook w:val="04A0" w:firstRow="1" w:lastRow="0" w:firstColumn="1" w:lastColumn="0" w:noHBand="0" w:noVBand="1"/>
      </w:tblPr>
      <w:tblGrid>
        <w:gridCol w:w="3710"/>
        <w:gridCol w:w="3712"/>
      </w:tblGrid>
      <w:tr w:rsidR="00414A3C" w:rsidTr="00414A3C">
        <w:tc>
          <w:tcPr>
            <w:tcW w:w="3710" w:type="dxa"/>
          </w:tcPr>
          <w:p w:rsidR="00414A3C" w:rsidRP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3C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3712" w:type="dxa"/>
          </w:tcPr>
          <w:p w:rsidR="00414A3C" w:rsidRP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3C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414A3C" w:rsidTr="00414A3C">
        <w:tc>
          <w:tcPr>
            <w:tcW w:w="3710" w:type="dxa"/>
          </w:tcPr>
          <w:p w:rsidR="00414A3C" w:rsidRP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Масса при «отсадке» расплывается</w:t>
            </w:r>
          </w:p>
        </w:tc>
        <w:tc>
          <w:tcPr>
            <w:tcW w:w="3712" w:type="dxa"/>
          </w:tcPr>
          <w:p w:rsid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Нарушен технологический проце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сс взб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ивания белков; имеются следы жира на посуде для взбивания; излишки сахара в тесте.</w:t>
            </w:r>
          </w:p>
          <w:p w:rsidR="00414A3C" w:rsidRP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414A3C" w:rsidTr="00414A3C">
        <w:tc>
          <w:tcPr>
            <w:tcW w:w="3710" w:type="dxa"/>
          </w:tcPr>
          <w:p w:rsid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Воздушный полуфабрикат имеет кремовый оттенок.</w:t>
            </w:r>
          </w:p>
          <w:p w:rsidR="00414A3C" w:rsidRP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12" w:type="dxa"/>
          </w:tcPr>
          <w:p w:rsidR="00414A3C" w:rsidRP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Высокая температура выпечки.</w:t>
            </w:r>
          </w:p>
        </w:tc>
      </w:tr>
      <w:tr w:rsidR="00414A3C" w:rsidTr="00414A3C">
        <w:tc>
          <w:tcPr>
            <w:tcW w:w="3710" w:type="dxa"/>
          </w:tcPr>
          <w:p w:rsid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Воздушный полуфабрикат оседает после выпечки.</w:t>
            </w:r>
          </w:p>
          <w:p w:rsidR="00414A3C" w:rsidRP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12" w:type="dxa"/>
          </w:tcPr>
          <w:p w:rsidR="00414A3C" w:rsidRP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Недостаточное время выпечки</w:t>
            </w:r>
          </w:p>
        </w:tc>
      </w:tr>
    </w:tbl>
    <w:p w:rsidR="00F87750" w:rsidRPr="00414A3C" w:rsidRDefault="00F87750" w:rsidP="00414A3C">
      <w:pPr>
        <w:pStyle w:val="10"/>
        <w:keepNext/>
        <w:keepLines/>
        <w:shd w:val="clear" w:color="auto" w:fill="auto"/>
        <w:spacing w:before="0"/>
        <w:ind w:left="8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Default="00F87750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</w:p>
    <w:p w:rsidR="00F87750" w:rsidRPr="00C637F6" w:rsidRDefault="00065CC5" w:rsidP="00414A3C">
      <w:pPr>
        <w:pStyle w:val="10"/>
        <w:keepNext/>
        <w:keepLines/>
        <w:shd w:val="clear" w:color="auto" w:fill="auto"/>
        <w:spacing w:before="0"/>
        <w:ind w:left="8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C637F6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C637F6">
        <w:rPr>
          <w:rFonts w:ascii="Times New Roman" w:hAnsi="Times New Roman" w:cs="Times New Roman"/>
          <w:b w:val="0"/>
          <w:sz w:val="20"/>
          <w:szCs w:val="20"/>
        </w:rPr>
        <w:t>№8</w:t>
      </w:r>
    </w:p>
    <w:p w:rsidR="008E2206" w:rsidRPr="004E39DB" w:rsidRDefault="008E220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 w:rsidRPr="004E39DB">
        <w:rPr>
          <w:rFonts w:ascii="Times New Roman" w:hAnsi="Times New Roman" w:cs="Times New Roman"/>
          <w:sz w:val="24"/>
          <w:szCs w:val="24"/>
        </w:rPr>
        <w:t xml:space="preserve">Технологическая схема приготовления бисквита </w:t>
      </w:r>
      <w:proofErr w:type="gramStart"/>
      <w:r w:rsidRPr="004E39DB">
        <w:rPr>
          <w:rFonts w:ascii="Times New Roman" w:hAnsi="Times New Roman" w:cs="Times New Roman"/>
          <w:sz w:val="24"/>
          <w:szCs w:val="24"/>
        </w:rPr>
        <w:t>буше</w:t>
      </w:r>
      <w:proofErr w:type="gramEnd"/>
    </w:p>
    <w:p w:rsidR="008E2206" w:rsidRPr="00B9597C" w:rsidRDefault="008E2206" w:rsidP="008E2206">
      <w:pPr>
        <w:pStyle w:val="10"/>
        <w:keepNext/>
        <w:keepLines/>
        <w:shd w:val="clear" w:color="auto" w:fill="auto"/>
        <w:spacing w:before="0"/>
        <w:ind w:left="80"/>
        <w:jc w:val="left"/>
        <w:rPr>
          <w:rFonts w:ascii="Times New Roman" w:hAnsi="Times New Roman" w:cs="Times New Roman"/>
        </w:rPr>
      </w:pPr>
    </w:p>
    <w:p w:rsidR="00741026" w:rsidRPr="009F283D" w:rsidRDefault="00C637F6" w:rsidP="009F283D">
      <w:pPr>
        <w:pStyle w:val="10"/>
        <w:keepNext/>
        <w:keepLines/>
        <w:shd w:val="clear" w:color="auto" w:fill="auto"/>
        <w:spacing w:before="0"/>
        <w:ind w:left="80"/>
        <w:jc w:val="lef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67" style="position:absolute;left:0;text-align:left;margin-left:312.2pt;margin-top:4.3pt;width:70.35pt;height:31.8pt;z-index:251692544">
            <v:textbox style="mso-next-textbox:#_x0000_s1067">
              <w:txbxContent>
                <w:p w:rsidR="00F87750" w:rsidRPr="00F87750" w:rsidRDefault="00F87750" w:rsidP="00F877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ароматизаторы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bidi="ar-SA"/>
        </w:rPr>
        <w:pict>
          <v:rect id="_x0000_s1066" style="position:absolute;left:0;text-align:left;margin-left:234.35pt;margin-top:4.3pt;width:70.35pt;height:31.8pt;z-index:251691520">
            <v:textbox style="mso-next-textbox:#_x0000_s1066">
              <w:txbxContent>
                <w:p w:rsidR="00F87750" w:rsidRPr="00F87750" w:rsidRDefault="00F87750" w:rsidP="00F877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bidi="ar-SA"/>
        </w:rPr>
        <w:pict>
          <v:rect id="_x0000_s1065" style="position:absolute;left:0;text-align:left;margin-left:159pt;margin-top:4.3pt;width:70.35pt;height:31.8pt;z-index:251690496">
            <v:textbox style="mso-next-textbox:#_x0000_s1065">
              <w:txbxContent>
                <w:p w:rsidR="00F87750" w:rsidRPr="00F87750" w:rsidRDefault="00F87750" w:rsidP="00F877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Яйца (белки)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bidi="ar-SA"/>
        </w:rPr>
        <w:pict>
          <v:rect id="_x0000_s1064" style="position:absolute;left:0;text-align:left;margin-left:82.85pt;margin-top:4.3pt;width:70.35pt;height:31.8pt;z-index:251689472">
            <v:textbox style="mso-next-textbox:#_x0000_s1064">
              <w:txbxContent>
                <w:p w:rsidR="009F283D" w:rsidRPr="009F283D" w:rsidRDefault="00F87750" w:rsidP="00F877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Сахар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 w:val="0"/>
          <w:i w:val="0"/>
          <w:noProof/>
          <w:lang w:bidi="ar-SA"/>
        </w:rPr>
        <w:pict>
          <v:rect id="_x0000_s1063" style="position:absolute;left:0;text-align:left;margin-left:3.45pt;margin-top:4.3pt;width:70.35pt;height:31.8pt;z-index:251688448">
            <v:textbox style="mso-next-textbox:#_x0000_s1063">
              <w:txbxContent>
                <w:p w:rsidR="009F283D" w:rsidRPr="009F283D" w:rsidRDefault="009F283D" w:rsidP="009F283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Яйца (желтки)</w:t>
                  </w:r>
                </w:p>
              </w:txbxContent>
            </v:textbox>
          </v:rect>
        </w:pict>
      </w:r>
    </w:p>
    <w:p w:rsidR="00741026" w:rsidRPr="00B9597C" w:rsidRDefault="00741026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</w:p>
    <w:p w:rsidR="00741026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86" type="#_x0000_t32" style="position:absolute;margin-left:340.85pt;margin-top:12.1pt;width:0;height:32.65pt;z-index:251712000" o:connectortype="straight"/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083" type="#_x0000_t32" style="position:absolute;margin-left:258pt;margin-top:12.1pt;width:.8pt;height:101.3pt;z-index:251708928" o:connectortype="straight"/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079" type="#_x0000_t32" style="position:absolute;margin-left:211.95pt;margin-top:12.1pt;width:.8pt;height:50.25pt;z-index:251704832" o:connectortype="straight"/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077" type="#_x0000_t32" style="position:absolute;margin-left:33.6pt;margin-top:12.1pt;width:.85pt;height:10.9pt;z-index:251702784" o:connectortype="straight"/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076" type="#_x0000_t32" style="position:absolute;margin-left:113.15pt;margin-top:12.1pt;width:0;height:32.65pt;z-index:251701760" o:connectortype="straight">
            <v:stroke endarrow="block"/>
          </v:shape>
        </w:pict>
      </w:r>
    </w:p>
    <w:p w:rsidR="007B3A40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78" type="#_x0000_t32" style="position:absolute;margin-left:33.6pt;margin-top:9.2pt;width:79.55pt;height:0;z-index:251703808" o:connectortype="straight">
            <v:stroke endarrow="block"/>
          </v:shape>
        </w:pict>
      </w:r>
    </w:p>
    <w:p w:rsidR="009F283D" w:rsidRDefault="009F283D" w:rsidP="00741026">
      <w:pPr>
        <w:rPr>
          <w:rFonts w:ascii="Times New Roman" w:hAnsi="Times New Roman" w:cs="Times New Roman"/>
        </w:rPr>
      </w:pP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69" style="position:absolute;margin-left:298.15pt;margin-top:3.35pt;width:84.4pt;height:49.4pt;z-index:251694592">
            <v:textbox style="mso-next-textbox:#_x0000_s1069">
              <w:txbxContent>
                <w:p w:rsidR="00F87750" w:rsidRPr="00F87750" w:rsidRDefault="00F87750" w:rsidP="00F877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Взбивание белков (15-20мин)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bidi="ar-SA"/>
        </w:rPr>
        <w:pict>
          <v:rect id="_x0000_s1068" style="position:absolute;margin-left:3.45pt;margin-top:3.35pt;width:195.9pt;height:31.8pt;z-index:251693568">
            <v:textbox style="mso-next-textbox:#_x0000_s1068">
              <w:txbxContent>
                <w:p w:rsidR="00F87750" w:rsidRPr="00F87750" w:rsidRDefault="00F87750" w:rsidP="00F877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Взбивание массы (20-25мин)</w:t>
                  </w:r>
                </w:p>
              </w:txbxContent>
            </v:textbox>
          </v:rect>
        </w:pict>
      </w: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80" type="#_x0000_t32" style="position:absolute;margin-left:212.75pt;margin-top:7.15pt;width:85.4pt;height:0;z-index:251705856" o:connectortype="straight">
            <v:stroke endarrow="block"/>
          </v:shape>
        </w:pict>
      </w: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81" type="#_x0000_t32" style="position:absolute;margin-left:113.15pt;margin-top:7.55pt;width:0;height:26pt;z-index:251706880" o:connectortype="straight">
            <v:stroke endarrow="block"/>
          </v:shape>
        </w:pict>
      </w: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84" type="#_x0000_t32" style="position:absolute;margin-left:340pt;margin-top:11.35pt;width:.85pt;height:19.25pt;z-index:251709952" o:connectortype="straight"/>
        </w:pict>
      </w: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70" style="position:absolute;margin-left:3.45pt;margin-top:5.95pt;width:195.9pt;height:31.8pt;z-index:251695616">
            <v:textbox style="mso-next-textbox:#_x0000_s1070">
              <w:txbxContent>
                <w:p w:rsidR="00F87750" w:rsidRPr="00F87750" w:rsidRDefault="00F877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Закладывание во взбитую массу муки и добавление эссенции (5-8сек)</w:t>
                  </w:r>
                </w:p>
              </w:txbxContent>
            </v:textbox>
          </v:rect>
        </w:pict>
      </w: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85" type="#_x0000_t32" style="position:absolute;margin-left:199.35pt;margin-top:3pt;width:141.5pt;height:0;flip:x;z-index:251710976" o:connectortype="straight">
            <v:stroke endarrow="block"/>
          </v:shape>
        </w:pict>
      </w: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82" type="#_x0000_t32" style="position:absolute;margin-left:113.15pt;margin-top:10.15pt;width:0;height:22.6pt;z-index:251707904" o:connectortype="straight">
            <v:stroke endarrow="block"/>
          </v:shape>
        </w:pict>
      </w:r>
    </w:p>
    <w:p w:rsidR="009F283D" w:rsidRDefault="009F283D" w:rsidP="00741026">
      <w:pPr>
        <w:rPr>
          <w:rFonts w:ascii="Times New Roman" w:hAnsi="Times New Roman" w:cs="Times New Roman"/>
        </w:rPr>
      </w:pP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71" style="position:absolute;margin-left:3.45pt;margin-top:5.15pt;width:195.9pt;height:31.8pt;z-index:251696640">
            <v:textbox style="mso-next-textbox:#_x0000_s1071">
              <w:txbxContent>
                <w:p w:rsidR="00F87750" w:rsidRPr="00F87750" w:rsidRDefault="00F87750" w:rsidP="00F877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Смешивание взбитой массы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взбитыми белками</w:t>
                  </w:r>
                </w:p>
              </w:txbxContent>
            </v:textbox>
          </v:rect>
        </w:pict>
      </w:r>
    </w:p>
    <w:p w:rsidR="009F283D" w:rsidRDefault="009F283D" w:rsidP="00741026">
      <w:pPr>
        <w:rPr>
          <w:rFonts w:ascii="Times New Roman" w:hAnsi="Times New Roman" w:cs="Times New Roman"/>
        </w:rPr>
      </w:pP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89" type="#_x0000_t32" style="position:absolute;margin-left:113.15pt;margin-top:9.35pt;width:0;height:18.45pt;z-index:251715072" o:connectortype="straight">
            <v:stroke endarrow="block"/>
          </v:shape>
        </w:pict>
      </w:r>
    </w:p>
    <w:p w:rsidR="009F283D" w:rsidRDefault="009F283D" w:rsidP="00741026">
      <w:pPr>
        <w:rPr>
          <w:rFonts w:ascii="Times New Roman" w:hAnsi="Times New Roman" w:cs="Times New Roman"/>
        </w:rPr>
      </w:pP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72" style="position:absolute;margin-left:3.45pt;margin-top:.2pt;width:195.9pt;height:31.8pt;z-index:251697664">
            <v:textbox style="mso-next-textbox:#_x0000_s1072">
              <w:txbxContent>
                <w:p w:rsidR="00F87750" w:rsidRPr="00F87750" w:rsidRDefault="00F87750" w:rsidP="00F877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Перекладывание массы в кондитерский мешок</w:t>
                  </w:r>
                </w:p>
              </w:txbxContent>
            </v:textbox>
          </v:rect>
        </w:pict>
      </w:r>
    </w:p>
    <w:p w:rsidR="009F283D" w:rsidRDefault="009F283D" w:rsidP="00741026">
      <w:pPr>
        <w:rPr>
          <w:rFonts w:ascii="Times New Roman" w:hAnsi="Times New Roman" w:cs="Times New Roman"/>
        </w:rPr>
      </w:pP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90" type="#_x0000_t32" style="position:absolute;margin-left:113.15pt;margin-top:4.4pt;width:0;height:21.75pt;z-index:251716096" o:connectortype="straight">
            <v:stroke endarrow="block"/>
          </v:shape>
        </w:pict>
      </w: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73" style="position:absolute;margin-left:3.45pt;margin-top:12.35pt;width:195.9pt;height:31.8pt;z-index:251698688">
            <v:textbox style="mso-next-textbox:#_x0000_s1073">
              <w:txbxContent>
                <w:p w:rsidR="00F87750" w:rsidRPr="00F87750" w:rsidRDefault="00F87750" w:rsidP="00F877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«Отсаживание» лепешек на листы</w:t>
                  </w:r>
                </w:p>
              </w:txbxContent>
            </v:textbox>
          </v:rect>
        </w:pict>
      </w:r>
    </w:p>
    <w:p w:rsidR="009F283D" w:rsidRDefault="009F283D" w:rsidP="00741026">
      <w:pPr>
        <w:rPr>
          <w:rFonts w:ascii="Times New Roman" w:hAnsi="Times New Roman" w:cs="Times New Roman"/>
        </w:rPr>
      </w:pPr>
    </w:p>
    <w:p w:rsidR="009F283D" w:rsidRDefault="009F283D" w:rsidP="00741026">
      <w:pPr>
        <w:rPr>
          <w:rFonts w:ascii="Times New Roman" w:hAnsi="Times New Roman" w:cs="Times New Roman"/>
        </w:rPr>
      </w:pP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91" type="#_x0000_t32" style="position:absolute;margin-left:113.15pt;margin-top:2.75pt;width:0;height:17.6pt;z-index:251717120" o:connectortype="straight">
            <v:stroke endarrow="block"/>
          </v:shape>
        </w:pict>
      </w: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74" style="position:absolute;margin-left:3.45pt;margin-top:6.6pt;width:195.9pt;height:31.8pt;z-index:251699712">
            <v:textbox style="mso-next-textbox:#_x0000_s1074">
              <w:txbxContent>
                <w:p w:rsidR="00F87750" w:rsidRPr="00F87750" w:rsidRDefault="00F87750" w:rsidP="00F877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Охлаждение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выстаивание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выпеченных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\ф</w:t>
                  </w:r>
                </w:p>
              </w:txbxContent>
            </v:textbox>
          </v:rect>
        </w:pict>
      </w:r>
    </w:p>
    <w:p w:rsidR="009F283D" w:rsidRDefault="009F283D" w:rsidP="00741026">
      <w:pPr>
        <w:rPr>
          <w:rFonts w:ascii="Times New Roman" w:hAnsi="Times New Roman" w:cs="Times New Roman"/>
        </w:rPr>
      </w:pP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92" type="#_x0000_t32" style="position:absolute;margin-left:113.15pt;margin-top:10.8pt;width:0;height:17.6pt;z-index:251718144" o:connectortype="straight">
            <v:stroke endarrow="block"/>
          </v:shape>
        </w:pict>
      </w:r>
    </w:p>
    <w:p w:rsidR="009F283D" w:rsidRDefault="009F283D" w:rsidP="00741026">
      <w:pPr>
        <w:rPr>
          <w:rFonts w:ascii="Times New Roman" w:hAnsi="Times New Roman" w:cs="Times New Roman"/>
        </w:rPr>
      </w:pP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75" style="position:absolute;margin-left:3.45pt;margin-top:.8pt;width:195.9pt;height:20.9pt;z-index:251700736">
            <v:textbox style="mso-next-textbox:#_x0000_s1075">
              <w:txbxContent>
                <w:p w:rsidR="00F87750" w:rsidRPr="00F87750" w:rsidRDefault="00F87750" w:rsidP="00F877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\ф к отделке</w:t>
                  </w:r>
                </w:p>
              </w:txbxContent>
            </v:textbox>
          </v:rect>
        </w:pict>
      </w: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93" type="#_x0000_t32" style="position:absolute;margin-left:113.15pt;margin-top:7.9pt;width:0;height:12pt;z-index:251719168" o:connectortype="straight">
            <v:stroke endarrow="block"/>
          </v:shape>
        </w:pict>
      </w: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87" style="position:absolute;margin-left:3.45pt;margin-top:6.1pt;width:195.9pt;height:20.9pt;z-index:251713024">
            <v:textbox style="mso-next-textbox:#_x0000_s1087">
              <w:txbxContent>
                <w:p w:rsidR="00F87750" w:rsidRPr="00F87750" w:rsidRDefault="00F87750" w:rsidP="00F877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Отделка </w:t>
                  </w:r>
                </w:p>
              </w:txbxContent>
            </v:textbox>
          </v:rect>
        </w:pict>
      </w: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094" type="#_x0000_t32" style="position:absolute;margin-left:113.15pt;margin-top:13.2pt;width:0;height:11.5pt;z-index:251720192" o:connectortype="straight">
            <v:stroke endarrow="block"/>
          </v:shape>
        </w:pict>
      </w:r>
    </w:p>
    <w:p w:rsidR="009F283D" w:rsidRDefault="00C637F6" w:rsidP="00741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088" style="position:absolute;margin-left:3.45pt;margin-top:10.9pt;width:195.9pt;height:20.9pt;z-index:251714048">
            <v:textbox style="mso-next-textbox:#_x0000_s1088">
              <w:txbxContent>
                <w:p w:rsidR="00F87750" w:rsidRPr="00F87750" w:rsidRDefault="00F87750" w:rsidP="00F877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Укладка и упаковка пирожных и тортов</w:t>
                  </w:r>
                </w:p>
              </w:txbxContent>
            </v:textbox>
          </v:rect>
        </w:pict>
      </w:r>
    </w:p>
    <w:p w:rsidR="009F283D" w:rsidRDefault="009F283D" w:rsidP="00741026">
      <w:pPr>
        <w:rPr>
          <w:rFonts w:ascii="Times New Roman" w:hAnsi="Times New Roman" w:cs="Times New Roman"/>
        </w:rPr>
      </w:pPr>
    </w:p>
    <w:p w:rsidR="009F283D" w:rsidRDefault="009F283D" w:rsidP="00741026">
      <w:pPr>
        <w:rPr>
          <w:rFonts w:ascii="Times New Roman" w:hAnsi="Times New Roman" w:cs="Times New Roman"/>
        </w:rPr>
      </w:pPr>
    </w:p>
    <w:p w:rsidR="009F283D" w:rsidRDefault="009F283D" w:rsidP="00741026">
      <w:pPr>
        <w:rPr>
          <w:rFonts w:ascii="Times New Roman" w:hAnsi="Times New Roman" w:cs="Times New Roman"/>
        </w:rPr>
      </w:pPr>
    </w:p>
    <w:p w:rsidR="009F283D" w:rsidRDefault="009F283D" w:rsidP="00741026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80" w:type="dxa"/>
        <w:tblLook w:val="04A0" w:firstRow="1" w:lastRow="0" w:firstColumn="1" w:lastColumn="0" w:noHBand="0" w:noVBand="1"/>
      </w:tblPr>
      <w:tblGrid>
        <w:gridCol w:w="3710"/>
        <w:gridCol w:w="3712"/>
      </w:tblGrid>
      <w:tr w:rsidR="00414A3C" w:rsidTr="00C0712E">
        <w:tc>
          <w:tcPr>
            <w:tcW w:w="3710" w:type="dxa"/>
          </w:tcPr>
          <w:p w:rsidR="00414A3C" w:rsidRPr="00414A3C" w:rsidRDefault="00414A3C" w:rsidP="00C0712E">
            <w:pPr>
              <w:pStyle w:val="10"/>
              <w:keepNext/>
              <w:keepLines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3C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3712" w:type="dxa"/>
          </w:tcPr>
          <w:p w:rsidR="00414A3C" w:rsidRPr="00414A3C" w:rsidRDefault="00414A3C" w:rsidP="00C0712E">
            <w:pPr>
              <w:pStyle w:val="10"/>
              <w:keepNext/>
              <w:keepLines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3C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414A3C" w:rsidTr="00C0712E">
        <w:tc>
          <w:tcPr>
            <w:tcW w:w="3710" w:type="dxa"/>
          </w:tcPr>
          <w:p w:rsidR="00414A3C" w:rsidRP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36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Бисквитный полуфабрикат плотный, небольшого объема.</w:t>
            </w:r>
          </w:p>
        </w:tc>
        <w:tc>
          <w:tcPr>
            <w:tcW w:w="3712" w:type="dxa"/>
          </w:tcPr>
          <w:p w:rsid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36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Недостаточное взбивание желтков или белков;</w:t>
            </w:r>
          </w:p>
          <w:p w:rsid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36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Длительный замес с мукой;</w:t>
            </w:r>
          </w:p>
          <w:p w:rsidR="00414A3C" w:rsidRP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36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Тесто долго не выпекалось.</w:t>
            </w:r>
          </w:p>
        </w:tc>
      </w:tr>
      <w:tr w:rsidR="00414A3C" w:rsidTr="00C0712E">
        <w:tc>
          <w:tcPr>
            <w:tcW w:w="3710" w:type="dxa"/>
          </w:tcPr>
          <w:p w:rsidR="00414A3C" w:rsidRP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36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Бисквитный полуфабрикат рассыпчатый.</w:t>
            </w:r>
          </w:p>
        </w:tc>
        <w:tc>
          <w:tcPr>
            <w:tcW w:w="3712" w:type="dxa"/>
          </w:tcPr>
          <w:p w:rsid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36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Слабая консистенция теста из-за излишков яиц;</w:t>
            </w:r>
          </w:p>
          <w:p w:rsidR="00414A3C" w:rsidRPr="00414A3C" w:rsidRDefault="00414A3C" w:rsidP="00414A3C">
            <w:pPr>
              <w:pStyle w:val="10"/>
              <w:keepNext/>
              <w:keepLines/>
              <w:shd w:val="clear" w:color="auto" w:fill="auto"/>
              <w:spacing w:before="0" w:line="36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Плохое качество яиц.</w:t>
            </w:r>
          </w:p>
        </w:tc>
      </w:tr>
    </w:tbl>
    <w:p w:rsidR="009F283D" w:rsidRDefault="009F283D" w:rsidP="00741026">
      <w:pPr>
        <w:rPr>
          <w:rFonts w:ascii="Times New Roman" w:hAnsi="Times New Roman" w:cs="Times New Roman"/>
        </w:rPr>
      </w:pPr>
    </w:p>
    <w:p w:rsidR="009F283D" w:rsidRDefault="009F283D" w:rsidP="00741026">
      <w:pPr>
        <w:rPr>
          <w:rFonts w:ascii="Times New Roman" w:hAnsi="Times New Roman" w:cs="Times New Roman"/>
        </w:rPr>
      </w:pPr>
    </w:p>
    <w:p w:rsidR="00065CC5" w:rsidRDefault="00065CC5" w:rsidP="00741026">
      <w:pPr>
        <w:rPr>
          <w:rFonts w:ascii="Times New Roman" w:hAnsi="Times New Roman" w:cs="Times New Roman"/>
        </w:rPr>
      </w:pPr>
    </w:p>
    <w:p w:rsidR="00065CC5" w:rsidRDefault="00065CC5" w:rsidP="00741026">
      <w:pPr>
        <w:rPr>
          <w:rFonts w:ascii="Times New Roman" w:hAnsi="Times New Roman" w:cs="Times New Roman"/>
        </w:rPr>
      </w:pPr>
    </w:p>
    <w:p w:rsidR="00065CC5" w:rsidRDefault="00065CC5" w:rsidP="00741026">
      <w:pPr>
        <w:rPr>
          <w:rFonts w:ascii="Times New Roman" w:hAnsi="Times New Roman" w:cs="Times New Roman"/>
        </w:rPr>
      </w:pPr>
    </w:p>
    <w:p w:rsidR="00065CC5" w:rsidRDefault="00065CC5" w:rsidP="00741026">
      <w:pPr>
        <w:rPr>
          <w:rFonts w:ascii="Times New Roman" w:hAnsi="Times New Roman" w:cs="Times New Roman"/>
        </w:rPr>
      </w:pPr>
    </w:p>
    <w:p w:rsidR="00065CC5" w:rsidRDefault="00065CC5" w:rsidP="00741026">
      <w:pPr>
        <w:rPr>
          <w:rFonts w:ascii="Times New Roman" w:hAnsi="Times New Roman" w:cs="Times New Roman"/>
        </w:rPr>
      </w:pPr>
    </w:p>
    <w:p w:rsidR="00065CC5" w:rsidRDefault="00065CC5" w:rsidP="00741026">
      <w:pPr>
        <w:rPr>
          <w:rFonts w:ascii="Times New Roman" w:hAnsi="Times New Roman" w:cs="Times New Roman"/>
        </w:rPr>
      </w:pPr>
    </w:p>
    <w:p w:rsidR="00065CC5" w:rsidRDefault="00065CC5" w:rsidP="00741026">
      <w:pPr>
        <w:rPr>
          <w:rFonts w:ascii="Times New Roman" w:hAnsi="Times New Roman" w:cs="Times New Roman"/>
        </w:rPr>
      </w:pPr>
    </w:p>
    <w:p w:rsidR="00065CC5" w:rsidRDefault="00065CC5" w:rsidP="00741026">
      <w:pPr>
        <w:rPr>
          <w:rFonts w:ascii="Times New Roman" w:hAnsi="Times New Roman" w:cs="Times New Roman"/>
        </w:rPr>
      </w:pPr>
    </w:p>
    <w:p w:rsidR="00065CC5" w:rsidRDefault="00065CC5" w:rsidP="00741026">
      <w:pPr>
        <w:rPr>
          <w:rFonts w:ascii="Times New Roman" w:hAnsi="Times New Roman" w:cs="Times New Roman"/>
        </w:rPr>
      </w:pPr>
    </w:p>
    <w:p w:rsidR="005A3875" w:rsidRDefault="005A3875" w:rsidP="00741026">
      <w:pPr>
        <w:rPr>
          <w:rFonts w:ascii="Times New Roman" w:hAnsi="Times New Roman" w:cs="Times New Roman"/>
        </w:rPr>
      </w:pPr>
    </w:p>
    <w:p w:rsidR="005A3875" w:rsidRDefault="005A3875" w:rsidP="00741026">
      <w:pPr>
        <w:rPr>
          <w:rFonts w:ascii="Times New Roman" w:hAnsi="Times New Roman" w:cs="Times New Roman"/>
        </w:rPr>
      </w:pPr>
    </w:p>
    <w:p w:rsidR="005A3875" w:rsidRDefault="005A3875" w:rsidP="00741026">
      <w:pPr>
        <w:rPr>
          <w:rFonts w:ascii="Times New Roman" w:hAnsi="Times New Roman" w:cs="Times New Roman"/>
        </w:rPr>
      </w:pPr>
    </w:p>
    <w:p w:rsidR="005A3875" w:rsidRDefault="005A3875" w:rsidP="00741026">
      <w:pPr>
        <w:rPr>
          <w:rFonts w:ascii="Times New Roman" w:hAnsi="Times New Roman" w:cs="Times New Roman"/>
        </w:rPr>
      </w:pPr>
    </w:p>
    <w:p w:rsidR="005A3875" w:rsidRDefault="005A3875" w:rsidP="00741026">
      <w:pPr>
        <w:rPr>
          <w:rFonts w:ascii="Times New Roman" w:hAnsi="Times New Roman" w:cs="Times New Roman"/>
        </w:rPr>
      </w:pPr>
    </w:p>
    <w:p w:rsidR="005A3875" w:rsidRDefault="005A3875" w:rsidP="00741026">
      <w:pPr>
        <w:rPr>
          <w:rFonts w:ascii="Times New Roman" w:hAnsi="Times New Roman" w:cs="Times New Roman"/>
        </w:rPr>
      </w:pPr>
    </w:p>
    <w:p w:rsidR="005A3875" w:rsidRDefault="005A3875" w:rsidP="00741026">
      <w:pPr>
        <w:rPr>
          <w:rFonts w:ascii="Times New Roman" w:hAnsi="Times New Roman" w:cs="Times New Roman"/>
        </w:rPr>
      </w:pPr>
    </w:p>
    <w:p w:rsidR="005A3875" w:rsidRDefault="005A3875" w:rsidP="00741026">
      <w:pPr>
        <w:rPr>
          <w:rFonts w:ascii="Times New Roman" w:hAnsi="Times New Roman" w:cs="Times New Roman"/>
        </w:rPr>
      </w:pPr>
    </w:p>
    <w:p w:rsidR="005A3875" w:rsidRDefault="005A3875" w:rsidP="00741026">
      <w:pPr>
        <w:rPr>
          <w:rFonts w:ascii="Times New Roman" w:hAnsi="Times New Roman" w:cs="Times New Roman"/>
        </w:rPr>
      </w:pPr>
    </w:p>
    <w:p w:rsidR="005A3875" w:rsidRDefault="005A3875" w:rsidP="00741026">
      <w:pPr>
        <w:rPr>
          <w:rFonts w:ascii="Times New Roman" w:hAnsi="Times New Roman" w:cs="Times New Roman"/>
        </w:rPr>
      </w:pPr>
    </w:p>
    <w:p w:rsidR="005A3875" w:rsidRDefault="005A3875" w:rsidP="00741026">
      <w:pPr>
        <w:rPr>
          <w:rFonts w:ascii="Times New Roman" w:hAnsi="Times New Roman" w:cs="Times New Roman"/>
        </w:rPr>
      </w:pPr>
    </w:p>
    <w:p w:rsidR="005A3875" w:rsidRDefault="005A3875" w:rsidP="00741026">
      <w:pPr>
        <w:rPr>
          <w:rFonts w:ascii="Times New Roman" w:hAnsi="Times New Roman" w:cs="Times New Roman"/>
        </w:rPr>
      </w:pPr>
    </w:p>
    <w:p w:rsidR="005A3875" w:rsidRDefault="005A3875" w:rsidP="00741026">
      <w:pPr>
        <w:rPr>
          <w:rFonts w:ascii="Times New Roman" w:hAnsi="Times New Roman" w:cs="Times New Roman"/>
        </w:rPr>
      </w:pPr>
    </w:p>
    <w:p w:rsidR="005A3875" w:rsidRDefault="005A3875" w:rsidP="00741026">
      <w:pPr>
        <w:rPr>
          <w:rFonts w:ascii="Times New Roman" w:hAnsi="Times New Roman" w:cs="Times New Roman"/>
        </w:rPr>
      </w:pPr>
    </w:p>
    <w:p w:rsidR="005A3875" w:rsidRDefault="005A3875" w:rsidP="00741026">
      <w:pPr>
        <w:rPr>
          <w:rFonts w:ascii="Times New Roman" w:hAnsi="Times New Roman" w:cs="Times New Roman"/>
        </w:rPr>
      </w:pPr>
    </w:p>
    <w:p w:rsidR="005A3875" w:rsidRDefault="005A3875" w:rsidP="00741026">
      <w:pPr>
        <w:rPr>
          <w:rFonts w:ascii="Times New Roman" w:hAnsi="Times New Roman" w:cs="Times New Roman"/>
        </w:rPr>
      </w:pPr>
    </w:p>
    <w:p w:rsidR="005A3875" w:rsidRPr="00C637F6" w:rsidRDefault="005A3875" w:rsidP="005A3875">
      <w:pPr>
        <w:jc w:val="right"/>
        <w:rPr>
          <w:rFonts w:ascii="Times New Roman" w:hAnsi="Times New Roman" w:cs="Times New Roman"/>
          <w:i/>
        </w:rPr>
      </w:pPr>
      <w:bookmarkStart w:id="0" w:name="_GoBack"/>
      <w:r w:rsidRPr="00C637F6">
        <w:rPr>
          <w:rFonts w:ascii="Times New Roman" w:hAnsi="Times New Roman" w:cs="Times New Roman"/>
          <w:i/>
        </w:rPr>
        <w:lastRenderedPageBreak/>
        <w:t>Приложение</w:t>
      </w:r>
      <w:r w:rsidR="00C637F6" w:rsidRPr="00C637F6">
        <w:rPr>
          <w:rFonts w:ascii="Times New Roman" w:hAnsi="Times New Roman" w:cs="Times New Roman"/>
          <w:i/>
        </w:rPr>
        <w:t xml:space="preserve"> №9</w:t>
      </w:r>
      <w:r w:rsidRPr="00C637F6">
        <w:rPr>
          <w:rFonts w:ascii="Times New Roman" w:hAnsi="Times New Roman" w:cs="Times New Roman"/>
          <w:i/>
        </w:rPr>
        <w:t xml:space="preserve"> </w:t>
      </w:r>
    </w:p>
    <w:bookmarkEnd w:id="0"/>
    <w:p w:rsidR="005A3875" w:rsidRPr="005A3875" w:rsidRDefault="005A3875" w:rsidP="005A3875">
      <w:pPr>
        <w:rPr>
          <w:rFonts w:ascii="Times New Roman" w:hAnsi="Times New Roman" w:cs="Times New Roman"/>
          <w:b/>
        </w:rPr>
      </w:pPr>
      <w:r w:rsidRPr="005A3875">
        <w:rPr>
          <w:rFonts w:ascii="Times New Roman" w:hAnsi="Times New Roman" w:cs="Times New Roman"/>
          <w:b/>
        </w:rPr>
        <w:t>Технологическая схема приготовления изделий из заварного теста</w:t>
      </w:r>
    </w:p>
    <w:p w:rsidR="005A3875" w:rsidRPr="005A3875" w:rsidRDefault="00C637F6" w:rsidP="005A3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oundrect id="Скругленный прямоугольник 5" o:spid="_x0000_s1148" style="position:absolute;margin-left:275.7pt;margin-top:8.15pt;width:78.1pt;height:34.6pt;z-index:25177344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NQuAIAADwFAAAOAAAAZHJzL2Uyb0RvYy54bWysVMFOGzEQvVfqP1i+l00gFBKxQREoVSUE&#10;qFBxdrzeZCWv7dpONumpUo+t1G/oN1SVWij0FzZ/1GdngUA5Vd2Dd8YznvG8eeO9/XkpyUxYV2iV&#10;0vZGixKhuM4KNU7p2/Phi11KnGcqY1IrkdKFcHS///zZXmV6YlNPtMyEJQiiXK8yKZ14b3pJ4vhE&#10;lMxtaCMUjLm2JfNQ7TjJLKsQvZTJZqv1Mqm0zYzVXDiH3cOVkfZj/DwX3J/kuROeyJTibj6uNq6j&#10;sCb9PdYbW2YmBW+uwf7hFiUrFJLehTpknpGpLf4KVRbcaqdzv8F1meg8L7iINaCadutRNWcTZkSs&#10;BeA4cweT+39h+fHs1JIiS+k2JYqVaFH9tb5cflh+rL/VV/X3+rq+Xn6qf5L6Nza/1L/qm2i6qa+W&#10;n2H8UV+S7QBjZVwP0c7MqW00BzFgMs9tGf6olswj9Is76MXcE47Nbre9u4MGcZg6W93OZmxNcn/Y&#10;WOdfCV2SIKTU6qnK3qC9EXU2O3IeWeF/6xcSOi2LbFhIGZWFO5CWzBiYAAJluqJEMuexmdJh/EIZ&#10;CPHgmFSkSulWewf4cAaG5pJ5iKUBZk6NKWFyDOpzb+NVHhx2f+U8R8FreVvxeypvqOOQucnqwjFq&#10;4yZVKEdEcjdlB+xXaAfJz0fz2NKtTjgStkY6W6DPVq8GwBk+LJDgCPWfMgvGA3pMsT/BkkuNinUj&#10;UTLR9v1T+8EfRISVkgoTBDjeTZkVKO+1AkW77U4njFxUOts7aCmx65bRukVNywON1rTxXhgexeDv&#10;5a2YW11eYNgHIStMTHHkXgHfKAd+Ndl4LrgYDKIbxswwf6TODA/BA3QB2vP5BbOmIZNHU4717bSx&#10;3iM6rXzDSaUHU6/zInLtHlewJigY0cif5jkJb8C6Hr3uH73+HwAAAP//AwBQSwMEFAAGAAgAAAAh&#10;AN68EXbeAAAACQEAAA8AAABkcnMvZG93bnJldi54bWxMj8FOwzAQRO9I/IO1SNyoQ6iSNMSpEBKo&#10;VwqI9uba2yQiXkex26R/z3KC42qeZt5W69n14oxj6DwpuF8kIJCMtx01Cj7eX+4KECFqsrr3hAou&#10;GGBdX19VurR+ojc8b2MjuIRCqRW0MQ6llMG06HRY+AGJs6MfnY58jo20o5643PUyTZJMOt0RL7R6&#10;wOcWzff25BSshnZjPvdfr0d/cWEZzW56sBulbm/mp0cQEef4B8OvPqtDzU4HfyIbRK8gS7KUUQ6K&#10;HAQDeZYuQRwUFPkKZF3J/x/UPwAAAP//AwBQSwECLQAUAAYACAAAACEAtoM4kv4AAADhAQAAEwAA&#10;AAAAAAAAAAAAAAAAAAAAW0NvbnRlbnRfVHlwZXNdLnhtbFBLAQItABQABgAIAAAAIQA4/SH/1gAA&#10;AJQBAAALAAAAAAAAAAAAAAAAAC8BAABfcmVscy8ucmVsc1BLAQItABQABgAIAAAAIQARE1NQuAIA&#10;ADwFAAAOAAAAAAAAAAAAAAAAAC4CAABkcnMvZTJvRG9jLnhtbFBLAQItABQABgAIAAAAIQDevBF2&#10;3gAAAAkBAAAPAAAAAAAAAAAAAAAAABIFAABkcnMvZG93bnJldi54bWxQSwUGAAAAAAQABADzAAAA&#10;HQYAAAAA&#10;" fillcolor="window" strokecolor="windowText" strokeweight=".25pt">
            <v:textbox>
              <w:txbxContent>
                <w:p w:rsidR="005A3875" w:rsidRPr="00445D4C" w:rsidRDefault="005A3875" w:rsidP="005A38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5D4C">
                    <w:rPr>
                      <w:rFonts w:ascii="Times New Roman" w:hAnsi="Times New Roman" w:cs="Times New Roman"/>
                    </w:rPr>
                    <w:t xml:space="preserve">Мука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pict>
          <v:roundrect id="Скругленный прямоугольник 4" o:spid="_x0000_s1147" style="position:absolute;margin-left:191.15pt;margin-top:8.15pt;width:78.1pt;height:34.6pt;z-index:251772416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DGuAIAADwFAAAOAAAAZHJzL2Uyb0RvYy54bWysVM1u2zAMvg/YOwi6r05Sd22COkXQIsOA&#10;oi3WDj0rshwbkEVNUuJkpwE7dsCeYc8wDNjatXsF541GyW6b/pyG+SCTIkXq+0hqd29RSjIXxhag&#10;Etrd6FAiFIe0UNOEvj8bv9qhxDqmUiZBiYQuhaV7w5cvdis9ED3IQabCEAyi7KDSCc2d04MosjwX&#10;JbMboIVCYwamZA5VM41SwyqMXsqo1+m8jiowqTbAhbW4e9AY6TDEzzLB3XGWWeGITCjezYXVhHXi&#10;12i4ywZTw3Re8PYa7B9uUbJCYdK7UAfMMTIzxZNQZcENWMjcBocygiwruAgYEE238wjNac60CFiQ&#10;HKvvaLL/Lyw/mp8YUqQJjSlRrMQS1d/qy9Wn1ef6e31V/6iv6+vVRf2L1H9w82v9u74Jppv6avUF&#10;jT/rSxJ7GittBxjtVJ+YVrMoek4WmSn9H9GSRaB+eUe9WDjCcbPf7+5sY4E4muLNftwLpYnuD2tj&#10;3RsBJfFCQg3MVPoOyxtYZ/ND6zAr+t/6+YQWZJGOCymDsrT70pA5w07ABkqhokQy63AzoePweRgY&#10;4sExqUiV0M3u9hZejmGHZpI5FEuNnFk1pYTJKbY+dyZc5cFh+yTnGQJey9sJ33N5PY4DZvPmwiFq&#10;6yaVhyNCc7ewPfcN215yi8miKWnPH/FbE0iXWGcDzQBYzccFJjhE/CfMYMcj9TjF7hiXTAIihlai&#10;JAfz8bl974+NiFZKKpwgpOPDjBmB8N4qbNF+N479yAUl3trGkhKzbpmsW9Ss3AcsTRffC82D6P2d&#10;vBUzA+U5DvvIZ0UTUxxzN8S3yr5rJhufCy5Go+CGY6aZO1SnmvvgnjpP7dninBndNpPDohzB7bSx&#10;waN2anz9SQWjmYOsCL12zyt2jVdwREP/tM+JfwPW9eB1/+gN/wIAAP//AwBQSwMEFAAGAAgAAAAh&#10;AJknm1HeAAAACQEAAA8AAABkcnMvZG93bnJldi54bWxMj8tOwzAQRfeV+AdrkNi1Th8JIcSpEBKo&#10;WwoI2Ln2NImIx1HsNunfM6xgObpH954pt5PrxBmH0HpSsFwkIJCMty3VCt5en+Y5iBA1Wd15QgUX&#10;DLCtrmalLqwf6QXP+1gLLqFQaAVNjH0hZTANOh0Wvkfi7OgHpyOfQy3toEcud51cJUkmnW6JFxrd&#10;42OD5nt/cgru+mZn3r8+no/+4sImms9xbXdK3VxPD/cgIk7xD4ZffVaHip0O/kQ2iE7BZrlKGeUg&#10;W4NgIM3yWxAHBXmagqxK+f+D6gcAAP//AwBQSwECLQAUAAYACAAAACEAtoM4kv4AAADhAQAAEwAA&#10;AAAAAAAAAAAAAAAAAAAAW0NvbnRlbnRfVHlwZXNdLnhtbFBLAQItABQABgAIAAAAIQA4/SH/1gAA&#10;AJQBAAALAAAAAAAAAAAAAAAAAC8BAABfcmVscy8ucmVsc1BLAQItABQABgAIAAAAIQDP52DGuAIA&#10;ADwFAAAOAAAAAAAAAAAAAAAAAC4CAABkcnMvZTJvRG9jLnhtbFBLAQItABQABgAIAAAAIQCZJ5tR&#10;3gAAAAkBAAAPAAAAAAAAAAAAAAAAABIFAABkcnMvZG93bnJldi54bWxQSwUGAAAAAAQABADzAAAA&#10;HQYAAAAA&#10;" fillcolor="window" strokecolor="windowText" strokeweight=".25pt">
            <v:textbox>
              <w:txbxContent>
                <w:p w:rsidR="005A3875" w:rsidRPr="00445D4C" w:rsidRDefault="005A3875" w:rsidP="005A38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5D4C">
                    <w:rPr>
                      <w:rFonts w:ascii="Times New Roman" w:hAnsi="Times New Roman" w:cs="Times New Roman"/>
                    </w:rPr>
                    <w:t xml:space="preserve">Соль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pict>
          <v:roundrect id="Скругленный прямоугольник 3" o:spid="_x0000_s1146" style="position:absolute;margin-left:93.6pt;margin-top:8.15pt;width:78.1pt;height:34.6pt;z-index:251771392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8jtwIAADwFAAAOAAAAZHJzL2Uyb0RvYy54bWysVM1OGzEQvlfqO1i+l00gFBKxQREoVSUE&#10;qFBxdrzeZCWv7drODz1V6rGV+gx9hqpSC4W+wuaN+tm7hEA5Vd2Dd8YznvH3zYz39helJDNhXaFV&#10;StsbLUqE4jor1Dilb8+HL3YpcZ6pjEmtREovhaP7/efP9uamJzb1RMtMWIIgyvXmJqUT700vSRyf&#10;iJK5DW2EgjHXtmQeqh0nmWVzRC9lstlqvUzm2mbGai6cw+5hbaT9GD/PBfcnee6EJzKluJuPq43r&#10;KKxJf4/1xpaZScGba7B/uEXJCoWkq1CHzDMytcVfocqCW+107je4LhOd5wUXEQPQtFuP0JxNmBER&#10;C8hxZkWT+39h+fHs1JIiS+kWJYqVKFH1tbpaflh+rL5V19X36qa6WX6qfpLqNza/VL+q22i6ra6X&#10;n2H8UV2RrUDj3Lgeop2ZU9toDmLgZJHbMvyBliwi9Zcr6sXCE47Nbre9u4MCcZg6W93OZixNcn/Y&#10;WOdfCV2SIKTU6qnK3qC8kXU2O3IeWeF/5xcSOi2LbFhIGZVLdyAtmTF0Ahoo03NKJHMemykdxi/A&#10;QIgHx6Qic5DT3tnG5Rg6NJfMQywNOHNqTAmTY7Q+9zZe5cFh91fOcwBey9uK31N5A45D5ib1hWPU&#10;xk2qAEfE5m5gB+5rtoPkF6NFLGlnVZiRzi5RZ6vrAXCGDwskOAL+U2bR8aAeU+xPsORSA7FuJEom&#10;2r5/aj/4oxFhpWSOCQId76bMCsB7rdCi3XanE0YuKp3tHZSU2HXLaN2ipuWBRmnaeC8Mj2Lw9/JO&#10;zK0uLzDsg5AVJqY4ctfEN8qBrycbzwUXg0F0w5gZ5o/UmeEheKAuUHu+uGDWNM3kUZRjfTdtrPeo&#10;nWrfcFLpwdTrvIi9FqiueUXXBAUjGvuneU7CG7CuR6/7R6//BwAA//8DAFBLAwQUAAYACAAAACEA&#10;mk0Hzt0AAAAJAQAADwAAAGRycy9kb3ducmV2LnhtbEyPwU7DMAyG70i8Q2Qkbixdi6qtNJ0QEmhX&#10;Bgi4ZYnXVDRO1WRr9/Z4J7jZ8qff319vZt+LE46xC6RguchAIJlgO2oVvL89361AxKTJ6j4QKjhj&#10;hE1zfVXryoaJXvG0S63gEIqVVuBSGiopo3HodVyEAYlvhzB6nXgdW2lHPXG472WeZaX0uiP+4PSA&#10;Tw7Nz+7oFawHtzUf358vh3D28T6Zr6mwW6Vub+bHBxAJ5/QHw0Wf1aFhp304ko2iV5BnZcnoZViC&#10;YKAoc+6yV7BaFyCbWv5v0PwCAAD//wMAUEsBAi0AFAAGAAgAAAAhALaDOJL+AAAA4QEAABMAAAAA&#10;AAAAAAAAAAAAAAAAAFtDb250ZW50X1R5cGVzXS54bWxQSwECLQAUAAYACAAAACEAOP0h/9YAAACU&#10;AQAACwAAAAAAAAAAAAAAAAAvAQAAX3JlbHMvLnJlbHNQSwECLQAUAAYACAAAACEA+iRfI7cCAAA8&#10;BQAADgAAAAAAAAAAAAAAAAAuAgAAZHJzL2Uyb0RvYy54bWxQSwECLQAUAAYACAAAACEAmk0Hzt0A&#10;AAAJAQAADwAAAAAAAAAAAAAAAAARBQAAZHJzL2Rvd25yZXYueG1sUEsFBgAAAAAEAAQA8wAAABsG&#10;AAAAAA==&#10;" fillcolor="window" strokecolor="windowText" strokeweight=".25pt">
            <v:textbox>
              <w:txbxContent>
                <w:p w:rsidR="005A3875" w:rsidRPr="00445D4C" w:rsidRDefault="005A3875" w:rsidP="005A38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5D4C">
                    <w:rPr>
                      <w:rFonts w:ascii="Times New Roman" w:hAnsi="Times New Roman" w:cs="Times New Roman"/>
                    </w:rPr>
                    <w:t xml:space="preserve">Вода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pict>
          <v:shape id="Прямая со стрелкой 29" o:spid="_x0000_s1166" type="#_x0000_t32" style="position:absolute;margin-left:135.2pt;margin-top:422pt;width:0;height:23.3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a/9gEAAPwDAAAOAAAAZHJzL2Uyb0RvYy54bWysU0uOEzEQ3SNxB8t70p1IIBKlM4sMsEEQ&#10;8TmAx22nLfxT2aST3cAF5ghcgQ0LPpozdN+IsjvpQcwgIcSmum3Xq3rvubw82xtNdgKCcrai00lJ&#10;ibDc1cpuK/r2zdMHjykJkdmaaWdFRQ8i0LPV/XvL1i/EzDVO1wIIFrFh0fqKNjH6RVEE3gjDwsR5&#10;YfFQOjAs4hK2RQ2sxepGF7OyfFS0DmoPjosQcPd8OKSrXF9KweNLKYOIRFcUucUcIceLFIvVki22&#10;wHyj+JEG+wcWhimLTcdS5ywy8h7UrVJGcXDByTjhzhROSsVF1oBqpuVval43zIusBc0JfrQp/L+y&#10;/MVuA0TVFZ3NKbHM4B11n/rL/qr70X3ur0j/obvG0H/sL7sv3ffuW3fdfSWYjM61PiywwNpu4LgK&#10;fgPJhr0Ek74okOyz24fRbbGPhA+bHHdn84fzab6I4gbnIcRnwhmSfioaIjC1beLaWYtX6mCazWa7&#10;5yFiZwSeAKmptilGpvQTW5N48KiJAbg2ccbcdF4k7gPb/BcPWgzYV0KiH8hv6JEnUaw1kB3DGarf&#10;TccqmJkgUmk9gspM7I+gY26CiTydfwscs3NHZ+MINMo6uKtr3J+oyiH/pHrQmmRfuPqQ7y7bgSOW&#10;/Tk+hzTDv64z/ObRrn4CAAD//wMAUEsDBBQABgAIAAAAIQDrRo/I3gAAAAsBAAAPAAAAZHJzL2Rv&#10;d25yZXYueG1sTI89T8MwEIZ3JP6DdUhs1KYKoYQ4FSBFSIilBYZubnwkUe1zFLtp+PccYoDx3nv0&#10;fpTr2Tsx4Rj7QBquFwoEUhNsT62G97f6agUiJkPWuECo4QsjrKvzs9IUNpxog9M2tYJNKBZGQ5fS&#10;UEgZmw69iYswIPHvM4zeJD7HVtrRnNjcO7lUKpfe9MQJnRnwqcPmsD16DTU+H/rc4W4z79rOTzf1&#10;68vjh9aXF/PDPYiEc/qD4ac+V4eKO+3DkWwUTsPyVmWMalhlGY9i4lfZs3KncpBVKf9vqL4BAAD/&#10;/wMAUEsBAi0AFAAGAAgAAAAhALaDOJL+AAAA4QEAABMAAAAAAAAAAAAAAAAAAAAAAFtDb250ZW50&#10;X1R5cGVzXS54bWxQSwECLQAUAAYACAAAACEAOP0h/9YAAACUAQAACwAAAAAAAAAAAAAAAAAvAQAA&#10;X3JlbHMvLnJlbHNQSwECLQAUAAYACAAAACEA1zVWv/YBAAD8AwAADgAAAAAAAAAAAAAAAAAuAgAA&#10;ZHJzL2Uyb0RvYy54bWxQSwECLQAUAAYACAAAACEA60aPyN4AAAALAQAADwAAAAAAAAAAAAAAAABQ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</w:rPr>
        <w:pict>
          <v:shape id="Прямая со стрелкой 28" o:spid="_x0000_s1165" type="#_x0000_t32" style="position:absolute;margin-left:137.6pt;margin-top:363.75pt;width:0;height:24.1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OI9QEAAPwDAAAOAAAAZHJzL2Uyb0RvYy54bWysU0uO1DAQ3SNxB8t7OulGGlCr07PoATYI&#10;WnwO4HHsjoV/KptOejdwgTkCV2DDgo/mDMmNKDvdGcRHQohNJbbrVb33yl6dd0aTvYCgnK3ofFZS&#10;Iix3tbK7ir5+9fjeQ0pCZLZm2llR0YMI9Hx9986q9UuxcI3TtQCCRWxYtr6iTYx+WRSBN8KwMHNe&#10;WDyUDgyLuIRdUQNrsbrRxaIsz4rWQe3BcREC7l6Mh3Sd60speHwuZRCR6Ioit5gj5HiZYrFeseUO&#10;mG8UP9Jg/8DCMGWx6VTqgkVG3oL6pZRRHFxwMs64M4WTUnGRNaCaefmTmpcN8yJrQXOCn2wK/68s&#10;f7bfAlF1RRc4KcsMzqj/MFwN1/23/uNwTYZ3/Q2G4f1w1X/qv/Zf+pv+M8FkdK71YYkFNnYLx1Xw&#10;W0g2dBJM+qJA0mW3D5PboouEj5scd++XZ+WDPIjiFuchxCfCGZJ+KhoiMLVr4sZZiyN1MM9ms/3T&#10;ELEzAk+A1FTbFCNT+pGtSTx41MQAXJs4Y246LxL3kW3+iwctRuwLIdEP5Df2yDdRbDSQPcM7VL+Z&#10;T1UwM0Gk0noClZnYH0HH3AQT+Xb+LXDKzh2djRPQKOvgd11jd6Iqx/yT6lFrkn3p6kOeXbYDr1j2&#10;5/gc0h3+cZ3ht492/R0AAP//AwBQSwMEFAAGAAgAAAAhAKTEDZneAAAACwEAAA8AAABkcnMvZG93&#10;bnJldi54bWxMj0FLxDAQhe+C/yGM4M1NLXQrtemiQhHEy6562Fu2GZuyyaQ02W7994540NvMe483&#10;39SbxTsx4xSHQApuVxkIpC6YgXoF72/tzR2ImDQZ7QKhgi+MsGkuL2pdmXCmLc671AsuoVhpBTal&#10;sZIydha9jqswIrH3GSavE69TL82kz1zuncyzbC29HogvWD3ik8XuuDt5BS0+H4e1w/122ffWz0X7&#10;+vL4odT11fJwDyLhkv7C8IPP6NAw0yGcyEThFORlkXNUQckTCE78KgdWyqIE2dTy/w/NNwAAAP//&#10;AwBQSwECLQAUAAYACAAAACEAtoM4kv4AAADhAQAAEwAAAAAAAAAAAAAAAAAAAAAAW0NvbnRlbnRf&#10;VHlwZXNdLnhtbFBLAQItABQABgAIAAAAIQA4/SH/1gAAAJQBAAALAAAAAAAAAAAAAAAAAC8BAABf&#10;cmVscy8ucmVsc1BLAQItABQABgAIAAAAIQB40uOI9QEAAPwDAAAOAAAAAAAAAAAAAAAAAC4CAABk&#10;cnMvZTJvRG9jLnhtbFBLAQItABQABgAIAAAAIQCkxA2Z3gAAAAsBAAAPAAAAAAAAAAAAAAAAAE8E&#10;AABkcnMvZG93bnJldi54bWxQSwUGAAAAAAQABADzAAAAWgUAAAAA&#10;" strokecolor="black [3040]">
            <v:stroke endarrow="open"/>
          </v:shape>
        </w:pict>
      </w:r>
      <w:r>
        <w:rPr>
          <w:rFonts w:ascii="Times New Roman" w:hAnsi="Times New Roman" w:cs="Times New Roman"/>
        </w:rPr>
        <w:pict>
          <v:shape id="Прямая со стрелкой 27" o:spid="_x0000_s1164" type="#_x0000_t32" style="position:absolute;margin-left:134.8pt;margin-top:303.5pt;width:0;height:24.95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vw9AEAAPwDAAAOAAAAZHJzL2Uyb0RvYy54bWysU0uOEzEQ3SNxB8t70kkQYdRKZxYZYIMg&#10;4nMAj9tOW/inskknu4ELzBG4AhsWfDRn6L4RZXfSg/hICLGpbtv1XtV7Li/P90aTnYCgnK3obDKl&#10;RFjuamW3FX396vG9M0pCZLZm2llR0YMI9Hx1986y9aWYu8bpWgBBEhvK1le0idGXRRF4IwwLE+eF&#10;xUPpwLCIS9gWNbAW2Y0u5tPpomgd1B4cFyHg7sVwSFeZX0rB43Mpg4hEVxR7izlCjpcpFqslK7fA&#10;fKP4sQ32D10YpiwWHakuWGTkLahfqIzi4IKTccKdKZyUiousAdXMpj+pedkwL7IWNCf40abw/2j5&#10;s90GiKorOn9IiWUG76j70F/119237mN/Tfp33Q2G/n1/1X3qvnZfupvuM8FkdK71oUSCtd3AcRX8&#10;BpINewkmfVEg2We3D6PbYh8JHzY57t6fLc4WDxJdcYvzEOIT4QxJPxUNEZjaNnHtrMUrdTDLZrPd&#10;0xAH4AmQimqbYmRKP7I1iQePmhiAa49F0nmReh+6zX/xoMWAfSEk+oH9DTXyJIq1BrJjOEP1m9nI&#10;gpkJIpXWI2iaG/sj6JibYCJP598Cx+xc0dk4Ao2yDn5XNe5Prcoh/6R60JpkX7r6kO8u24Ejli/h&#10;+BzSDP+4zvDbR7v6DgAA//8DAFBLAwQUAAYACAAAACEAUXac1N4AAAALAQAADwAAAGRycy9kb3du&#10;cmV2LnhtbEyPPU/DMBCGdyT+g3VIbNShUg1N41SAFCEhlhYYurnxNYlqn6PYTcO/5xADHe+9R+9H&#10;sZ68EyMOsQuk4X6WgUCqg+2o0fD5Ud09gojJkDUuEGr4xgjr8vqqMLkNZ9rguE2NYBOKudHQptTn&#10;Usa6RW/iLPRI/DuEwZvE59BIO5gzm3sn51mmpDcdcUJrenxpsT5uT15Dha/HTjncbaZd0/pxUb2/&#10;PX9pfXszPa1AJJzSPwy/9bk6lNxpH05ko3Aa5mqpGNWgsgcexcSfsmdloZYgy0Jebih/AAAA//8D&#10;AFBLAQItABQABgAIAAAAIQC2gziS/gAAAOEBAAATAAAAAAAAAAAAAAAAAAAAAABbQ29udGVudF9U&#10;eXBlc10ueG1sUEsBAi0AFAAGAAgAAAAhADj9If/WAAAAlAEAAAsAAAAAAAAAAAAAAAAALwEAAF9y&#10;ZWxzLy5yZWxzUEsBAi0AFAAGAAgAAAAhAI7Ru/D0AQAA/AMAAA4AAAAAAAAAAAAAAAAALgIAAGRy&#10;cy9lMm9Eb2MueG1sUEsBAi0AFAAGAAgAAAAhAFF2nNTeAAAACwEAAA8AAAAAAAAAAAAAAAAATg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</w:rPr>
        <w:pict>
          <v:shape id="Прямая со стрелкой 24" o:spid="_x0000_s1163" type="#_x0000_t32" style="position:absolute;margin-left:135.7pt;margin-top:243.05pt;width:0;height:25.8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999gEAAPwDAAAOAAAAZHJzL2Uyb0RvYy54bWysU0uOEzEQ3SNxB8t70klAAbXSmUUG2CCI&#10;+BzA47bTFv6pbNLJbuACcwSuwIbFAJozdN+IsjvpQXwkhNhUt+16Ve89l5dne6PJTkBQzlZ0NplS&#10;Iix3tbLbir55/eTeI0pCZLZm2llR0YMI9Gx1986y9aWYu8bpWgDBIjaUra9oE6MviyLwRhgWJs4L&#10;i4fSgWERl7AtamAtVje6mE+ni6J1UHtwXISAu+fDIV3l+lIKHl9IGUQkuqLILeYIOV6kWKyWrNwC&#10;843iRxrsH1gYpiw2HUuds8jIO1C/lDKKgwtOxgl3pnBSKi6yBlQzm/6k5lXDvMha0JzgR5vC/yvL&#10;n+82QFRd0fkDSiwzeEfdx/6yv+q+dZ/6K9K/724w9B/6y+5z97X70t101wST0bnWhxILrO0Gjqvg&#10;N5Bs2Esw6YsCyT67fRjdFvtI+LDJcff+/OFikS+iuMV5CPGpcIakn4qGCExtm7h21uKVOphls9nu&#10;WYjYGYEnQGqqbYqRKf3Y1iQePGpiAK5NnDE3nReJ+8A2/8WDFgP2pZDoB/IbeuRJFGsNZMdwhuq3&#10;s7EKZiaIVFqPoGkm9kfQMTfBRJ7OvwWO2bmjs3EEGmUd/K5r3J+oyiH/pHrQmmRfuPqQ7y7bgSOW&#10;/Tk+hzTDP64z/PbRrr4DAAD//wMAUEsDBBQABgAIAAAAIQB+PEfV4AAAAAsBAAAPAAAAZHJzL2Rv&#10;d25yZXYueG1sTI9NS8NAEIbvgv9hGcGb3aS2SUkzKSoEQby06qG3bXaaDd2PkN2m8d+74qEeZ+bh&#10;nectN5PRbKTBd84ipLMEGNnGyc62CJ8f9cMKmA/CSqGdJYRv8rCpbm9KUUh3sVsad6FlMcT6QiCo&#10;EPqCc98oMsLPXE823o5uMCLEcWi5HMQlhhvN50mScSM6Gz8o0dOLoua0OxuEml5PXaZpv532rTLj&#10;sn5/e/5CvL+bntbAAk3hCsOvflSHKjod3NlKzzTCPE8XEUVYrLIUWCT+NgeE5WOeA69K/r9D9QMA&#10;AP//AwBQSwECLQAUAAYACAAAACEAtoM4kv4AAADhAQAAEwAAAAAAAAAAAAAAAAAAAAAAW0NvbnRl&#10;bnRfVHlwZXNdLnhtbFBLAQItABQABgAIAAAAIQA4/SH/1gAAAJQBAAALAAAAAAAAAAAAAAAAAC8B&#10;AABfcmVscy8ucmVsc1BLAQItABQABgAIAAAAIQDDEW999gEAAPwDAAAOAAAAAAAAAAAAAAAAAC4C&#10;AABkcnMvZTJvRG9jLnhtbFBLAQItABQABgAIAAAAIQB+PEfV4AAAAAsBAAAPAAAAAAAAAAAAAAAA&#10;AFA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</w:rPr>
        <w:pict>
          <v:shape id="Прямая со стрелкой 23" o:spid="_x0000_s1162" type="#_x0000_t32" style="position:absolute;margin-left:133.95pt;margin-top:182.1pt;width:0;height:24.95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xe9AEAAPwDAAAOAAAAZHJzL2Uyb0RvYy54bWysU0uOEzEQ3SNxB8t70p2MiEZROrPIABsE&#10;EZ8DeNx22sI/lU062Q1cYI7AFdiw4KM5Q/eNKLuTHsRHQohNdduu96rec3l5sTea7AQE5WxFp5OS&#10;EmG5q5XdVvT1q8cPzikJkdmaaWdFRQ8i0IvV/XvL1i/EzDVO1wIIktiwaH1Fmxj9oigCb4RhYeK8&#10;sHgoHRgWcQnbogbWIrvRxaws50XroPbguAgBdy+HQ7rK/FIKHp9LGUQkuqLYW8wRcrxKsVgt2WIL&#10;zDeKH9tg/9CFYcpi0ZHqkkVG3oL6hcooDi44GSfcmcJJqbjIGlDNtPxJzcuGeZG1oDnBjzaF/0fL&#10;n+02QFRd0dkZJZYZvKPuQ3/d33Tfuo/9DenfdbcY+vf9dfep+9p96W67zwST0bnWhwUSrO0Gjqvg&#10;N5Bs2Esw6YsCyT67fRjdFvtI+LDJcfdsOj+fP0x0xR3OQ4hPhDMk/VQ0RGBq28S1sxav1ME0m812&#10;T0McgCdAKqptipEp/cjWJB48amIArj0WSedF6n3oNv/FgxYD9oWQ6Af2N9TIkyjWGsiO4QzVb6Yj&#10;C2YmiFRaj6AyN/ZH0DE3wUSezr8Fjtm5orNxBBplHfyuatyfWpVD/kn1oDXJvnL1Id9dtgNHLF/C&#10;8TmkGf5xneF3j3b1HQAA//8DAFBLAwQUAAYACAAAACEAw2ZUNOAAAAALAQAADwAAAGRycy9kb3du&#10;cmV2LnhtbEyPy07DMBBF90j8gzVI7KiTEAKETCpAipBQNy3tojs3HuKofkSxm4a/x4gFLGfm6M65&#10;1XI2mk00+t5ZhHSRACPbOtnbDmH70dw8APNBWCm0s4TwRR6W9eVFJUrpznZN0yZ0LIZYXwoEFcJQ&#10;cu5bRUb4hRvIxtunG40IcRw7LkdxjuFG8yxJCm5Eb+MHJQZ6VdQeNyeD0NDbsS807dfzvlNmumtW&#10;7y87xOur+fkJWKA5/MHwox/VoY5OB3ey0jONkBX3jxFFuC3yDFgkfjcHhDzNU+B1xf93qL8BAAD/&#10;/wMAUEsBAi0AFAAGAAgAAAAhALaDOJL+AAAA4QEAABMAAAAAAAAAAAAAAAAAAAAAAFtDb250ZW50&#10;X1R5cGVzXS54bWxQSwECLQAUAAYACAAAACEAOP0h/9YAAACUAQAACwAAAAAAAAAAAAAAAAAvAQAA&#10;X3JlbHMvLnJlbHNQSwECLQAUAAYACAAAACEAxfrcXvQBAAD8AwAADgAAAAAAAAAAAAAAAAAuAgAA&#10;ZHJzL2Uyb0RvYy54bWxQSwECLQAUAAYACAAAACEAw2ZUNOAAAAALAQAADwAAAAAAAAAAAAAAAABO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</w:rPr>
        <w:pict>
          <v:shape id="Прямая со стрелкой 20" o:spid="_x0000_s1160" type="#_x0000_t32" style="position:absolute;margin-left:133.95pt;margin-top:119.9pt;width:0;height:26.6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869QEAAPwDAAAOAAAAZHJzL2Uyb0RvYy54bWysU0uOEzEQ3SNxB8t70kmGQa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p6cnD08PU10xR3OQ4hPhTMk/VQ0RGBq08SVsxav1MEsm822&#10;z0IcgEdAKqptipEp/djWJO49amIArj0USedF6n3oNv/FvRYD9qWQ6Af2N9TIkyhWGsiW4QzVb2cj&#10;C2YmiFRaj6BpbuyPoENugok8nX8LHLNzRWfjCDTKOvhd1bg7tiqH/KPqQWuSfenqfb67bAeOWL6E&#10;w3NIM/zjOsPvHu3yOwAAAP//AwBQSwMEFAAGAAgAAAAhAJNd5eXfAAAACwEAAA8AAABkcnMvZG93&#10;bnJldi54bWxMj0FPwzAMhe9I/IfISNxYuk2UtTSdAKlCQlw22GG3rDFNtcapmqwr/x4jDuP2bD89&#10;f69YT64TIw6h9aRgPktAINXetNQo+Pyo7lYgQtRkdOcJFXxjgHV5fVXo3PgzbXDcxkZwCIVcK7Ax&#10;9rmUobbodJj5HolvX35wOvI4NNIM+szhrpOLJEml0y3xB6t7fLFYH7cnp6DC12ObdrjfTPvGuvG+&#10;en973il1ezM9PYKIOMWLGX7xGR1KZjr4E5kgOgWL9CFjK4tlxh3Y8bc5sMiWc5BlIf93KH8AAAD/&#10;/wMAUEsBAi0AFAAGAAgAAAAhALaDOJL+AAAA4QEAABMAAAAAAAAAAAAAAAAAAAAAAFtDb250ZW50&#10;X1R5cGVzXS54bWxQSwECLQAUAAYACAAAACEAOP0h/9YAAACUAQAACwAAAAAAAAAAAAAAAAAvAQAA&#10;X3JlbHMvLnJlbHNQSwECLQAUAAYACAAAACEAHb/vOvUBAAD8AwAADgAAAAAAAAAAAAAAAAAuAgAA&#10;ZHJzL2Uyb0RvYy54bWxQSwECLQAUAAYACAAAACEAk13l5d8AAAALAQAADwAAAAAAAAAAAAAAAABP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</w:rPr>
        <w:pict>
          <v:line id="Прямая соединительная линия 15" o:spid="_x0000_s1157" style="position:absolute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43.7pt" to="31.2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+v5wEAAN4DAAAOAAAAZHJzL2Uyb0RvYy54bWysU82O0zAQviPxDpbvNMkiCoqa7mFXcEFQ&#10;8fMAXsduLPwn2zTtDTgj9RF4BQ4grbTAMzhvxNhNs6sFIYS4OB7PfN/MNzNZnG6VRBvmvDC6wdWs&#10;xIhpalqh1w1+/erxvUcY+UB0S6TRrME75vHp8u6dRW9rdmI6I1vmEJBoX/e2wV0Iti4KTzumiJ8Z&#10;yzQ4uXGKBDDdumgd6YFdyeKkLOdFb1xrnaHMe3g9PzjxMvNzzmh4zrlnAckGQ20hny6fF+kslgtS&#10;rx2xnaBjGeQfqlBEaEg6UZ2TQNBbJ36hUoI64w0PM2pUYTgXlGUNoKYqb6l52RHLshZojrdTm/z/&#10;o6XPNiuHRAuze4CRJgpmFD8N74Z9/BY/D3s0vI8/4tf4JV7G7/Fy+AD3q+Ej3JMzXo3PewRw6GVv&#10;fQ2UZ3rlRsvblUuN2XKn0hcko23u/27qP9sGROGxKqs5DImCp5rP7z/M4ymusdb58IQZhdKlwVLo&#10;1B1Sk81THyAfhB5DwEi1HLLnW9hJloKlfsE4KE75MjrvGjuTDm0IbEn7pkpKgCtHJggXUk6g8s+g&#10;MTbBWN6/vwVO0Tmj0WECKqGN+13WsD2Wyg/xR9UHrUn2hWl3eRa5HbBEWdm48GlLb9oZfv1bLn8C&#10;AAD//wMAUEsDBBQABgAIAAAAIQCgJ0jx3gAAAAgBAAAPAAAAZHJzL2Rvd25yZXYueG1sTI9BT4NA&#10;EIXvJv6HzZh4s0tbAwRZGtPWkx4QPXjcsiOQsrOE3QL66x1PenqZvJf3vsl3i+3FhKPvHClYryIQ&#10;SLUzHTUK3t+e7lIQPmgyuneECr7Qw664vsp1ZtxMrzhVoRFcQj7TCtoQhkxKX7dotV+5AYm9Tzda&#10;HfgcG2lGPXO57eUmimJpdUe80OoB9y3W5+piFSTH56oc5sPLdykTWZaTC+n5Q6nbm+XxAUTAJfyF&#10;4Ref0aFgppO7kPGiVxBHTB4UpMk9CPbjDeuJc+ttDLLI5f8Hih8AAAD//wMAUEsBAi0AFAAGAAgA&#10;AAAhALaDOJL+AAAA4QEAABMAAAAAAAAAAAAAAAAAAAAAAFtDb250ZW50X1R5cGVzXS54bWxQSwEC&#10;LQAUAAYACAAAACEAOP0h/9YAAACUAQAACwAAAAAAAAAAAAAAAAAvAQAAX3JlbHMvLnJlbHNQSwEC&#10;LQAUAAYACAAAACEA8I7vr+cBAADeAwAADgAAAAAAAAAAAAAAAAAuAgAAZHJzL2Uyb0RvYy54bWxQ&#10;SwECLQAUAAYACAAAACEAoCdI8d4AAAAIAQAADwAAAAAAAAAAAAAAAABBBAAAZHJzL2Rvd25yZXYu&#10;eG1sUEsFBgAAAAAEAAQA8wAAAEwFAAAAAA==&#10;" strokecolor="black [3040]"/>
        </w:pict>
      </w:r>
      <w:r>
        <w:rPr>
          <w:rFonts w:ascii="Times New Roman" w:hAnsi="Times New Roman" w:cs="Times New Roman"/>
        </w:rPr>
        <w:pict>
          <v:roundrect id="Скругленный прямоугольник 1" o:spid="_x0000_s1145" style="position:absolute;margin-left:1.65pt;margin-top:11.2pt;width:78.1pt;height:34.6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Z5ywIAAJoFAAAOAAAAZHJzL2Uyb0RvYy54bWysVM1uEzEQviPxDpbvdLPp9idRN1XUqgip&#10;aqO2qGfH621WeG1jO9kNJySOIPEMPANCgpaWV9i8EWPvT0PJCXHZtT0z3/x9MweHZc7RgmmTSRHj&#10;cKuHERNUJpm4ifHrq5MX+xgZS0RCuBQsxktm8OHo+bODQg1ZX84kT5hGACLMsFAxnlmrhkFg6Izl&#10;xGxJxQQIU6lzYuGqb4JEkwLQcx70e73doJA6UVpSZgy8HtdCPPL4acqoPU9TwyziMYbYrP9q/526&#10;bzA6IMMbTdQso00Y5B+iyEkmwGkHdUwsQXOd/QWVZ1RLI1O7RWUeyDTNKPM5QDZh70k2lzOimM8F&#10;imNUVybz/2Dp2WKiUZZA7zASJIcWVV+q29X71Yfqa3VXfavuq/vVx+oHqn7B4+fqZ/XgRQ/V3eoT&#10;CL9Xtyh0ZSyUGQLapZro5mbg6GpSpjp3f8gWlb70y670rLSIwuNgEO7vQYMoiKLtQdT3rQkejZU2&#10;9iWTOXKHGGs5F8kFtNdXnSxOjQWvoN/qOYdcoCLG2+HejtcykmfJSca5k3mGsSOu0YIAN2zpkwCA&#10;NS24cQGoLrU6GX+yS85q+AuWQu0g/H7twLH2EZNQyoTddcXxSKDtzFKIoDMMNxly2wbT6Doz5tnc&#10;GfY2Gf7psbPwXqWwnXGeCak3ASRvOs+1fpt9nbNL35bT0hMmitq2T2WyBBZpWY+XUfQkgy6dEmMn&#10;RMM8QWNhR9hz+KRcQk9kc8JoJvW7Te9OH2gOUowKmM8Ym7dzohlG/JWAARiEUeQG2l+inT0gDNLr&#10;kum6RMzzIwltBpJDdP7o9C1vj6mW+TWskrHzCiIiKPiOMbW6vRzZem/AMqJsPPZqMMSK2FNxqagD&#10;d4V2BLwqr4lWDVUtcPxMtrNMhk/IWus6SyHHcyvTzDPZlbqua9MCWACeR82ychtm/e61Hlfq6DcA&#10;AAD//wMAUEsDBBQABgAIAAAAIQB13lAQ3wAAAAcBAAAPAAAAZHJzL2Rvd25yZXYueG1sTI5NT8Mw&#10;EETvSPwHa5G4USdp09KQTcWHEHBCtHDg5sZLkjZeR7HbJv8e9wTH0YzevHw1mFYcqXeNZYR4EoEg&#10;Lq1uuEL43Dzf3IJwXrFWrWVCGMnBqri8yFWm7Yk/6Lj2lQgQdplCqL3vMildWZNRbmI74tD92N4o&#10;H2JfSd2rU4CbViZRNJdGNRweatXRY03lfn0wCOkufkhfF0+773bvx/fxzZqvlxni9dVwfwfC0+D/&#10;xnDWD+pQBKetPbB2okWYTsMQIUlmIM51ukxBbBGW8Rxkkcv//sUvAAAA//8DAFBLAQItABQABgAI&#10;AAAAIQC2gziS/gAAAOEBAAATAAAAAAAAAAAAAAAAAAAAAABbQ29udGVudF9UeXBlc10ueG1sUEsB&#10;Ai0AFAAGAAgAAAAhADj9If/WAAAAlAEAAAsAAAAAAAAAAAAAAAAALwEAAF9yZWxzLy5yZWxzUEsB&#10;Ai0AFAAGAAgAAAAhAP8gtnnLAgAAmgUAAA4AAAAAAAAAAAAAAAAALgIAAGRycy9lMm9Eb2MueG1s&#10;UEsBAi0AFAAGAAgAAAAhAHXeUBDfAAAABwEAAA8AAAAAAAAAAAAAAAAAJQUAAGRycy9kb3ducmV2&#10;LnhtbFBLBQYAAAAABAAEAPMAAAAxBgAAAAA=&#10;" fillcolor="white [3201]" strokecolor="black [3213]" strokeweight=".25pt">
            <v:textbox style="mso-next-textbox:#Скругленный прямоугольник 1">
              <w:txbxContent>
                <w:p w:rsidR="005A3875" w:rsidRPr="00445D4C" w:rsidRDefault="005A3875" w:rsidP="005A38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5D4C">
                    <w:rPr>
                      <w:rFonts w:ascii="Times New Roman" w:hAnsi="Times New Roman" w:cs="Times New Roman"/>
                    </w:rPr>
                    <w:t xml:space="preserve">Мука </w:t>
                  </w:r>
                </w:p>
              </w:txbxContent>
            </v:textbox>
          </v:roundrect>
        </w:pict>
      </w:r>
    </w:p>
    <w:p w:rsidR="005A3875" w:rsidRDefault="005A3875" w:rsidP="005A3875">
      <w:pPr>
        <w:rPr>
          <w:rFonts w:ascii="Times New Roman" w:hAnsi="Times New Roman" w:cs="Times New Roman"/>
        </w:rPr>
      </w:pPr>
    </w:p>
    <w:p w:rsidR="005A3875" w:rsidRDefault="005A3875" w:rsidP="005A3875">
      <w:pPr>
        <w:rPr>
          <w:rFonts w:ascii="Times New Roman" w:hAnsi="Times New Roman" w:cs="Times New Roman"/>
        </w:rPr>
      </w:pPr>
    </w:p>
    <w:p w:rsidR="005A3875" w:rsidRDefault="00C637F6" w:rsidP="005A3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Прямая соединительная линия 21" o:spid="_x0000_s1161" style="position:absolute;z-index:251786752;visibility:visible;mso-wrap-style:square;mso-wrap-distance-left:9pt;mso-wrap-distance-top:0;mso-wrap-distance-right:9pt;mso-wrap-distance-bottom:0;mso-position-horizontal-relative:text;mso-position-vertical-relative:text" from="307.35pt,1.35pt" to="308.1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PC5wEAAN8DAAAOAAAAZHJzL2Uyb0RvYy54bWysU0uO1DAQ3SNxB8t7OklLNEzU6VnMCDYI&#10;WnwO4HHsjoV/sk13egeskfoIXIEFI400wBmSG03ZSWdGgBBCbBzbVe9VvefK8rRVEm2Z88LoChez&#10;HCOmqamF3lT4zesnDx5j5APRNZFGswrvmcenq/v3ljtbsrlpjKyZQ0CifbmzFW5CsGWWedowRfzM&#10;WKYhyI1TJMDRbbLakR2wK5nN83yR7YyrrTOUeQ+350MQrxI/54yGF5x7FpCsMPQW0urSehHXbLUk&#10;5cYR2wg6tkH+oQtFhIaiE9U5CQS9c+IXKiWoM97wMKNGZYZzQVnSAGqK/Cc1rxpiWdIC5ng72eT/&#10;Hy19vl07JOoKzwuMNFHwRt3n/n1/6L51X/oD6j90P7rL7mt31X3vrvqPsL/uP8E+Brvr8fqAAA5e&#10;7qwvgfJMr9148nbtojEtdyp+QTJqk//7yX/WBkThssiLBTwShUiRL05OHj2MnNkt2DofnjKjUNxU&#10;WAod7SEl2T7zYUg9pgAuNjOUT7uwlywmS/2ScZAcCyZ0GjZ2Jh3aEhiT+m2SAmVTZoRwIeUEyv8M&#10;GnMjjKUB/FvglJ0qGh0moBLauN9VDe2xVT7kH1UPWqPsC1Pv02MkO2CKkqHjxMcxvXtO8Nv/cnUD&#10;AAD//wMAUEsDBBQABgAIAAAAIQDbgion3gAAAAoBAAAPAAAAZHJzL2Rvd25yZXYueG1sTI9NT4Qw&#10;EIbvJv6HZky8uUUSaYMMG+PHSQ+IHjx2oQJZOiW0C+ivdzzpaTKZJ+88b7Hf3CgWO4fBE8L1LgFh&#10;qfHtQB3C+9vTlQYRoqHWjJ4swpcNsC/PzwqTt36lV7vUsRMcQiE3CH2MUy5laHrrTNj5yRLfPv3s&#10;TOR17mQ7m5XD3SjTJMmkMwPxh95M9r63zbE+OQT1+FxX0/rw8l1JJatq8VEfPxAvL7a7WxDRbvEP&#10;hl99VoeSnQ7+RG0QI0KmVMoogtY8GciU5i4HhPQmUyDLQv6vUP4AAAD//wMAUEsBAi0AFAAGAAgA&#10;AAAhALaDOJL+AAAA4QEAABMAAAAAAAAAAAAAAAAAAAAAAFtDb250ZW50X1R5cGVzXS54bWxQSwEC&#10;LQAUAAYACAAAACEAOP0h/9YAAACUAQAACwAAAAAAAAAAAAAAAAAvAQAAX3JlbHMvLnJlbHNQSwEC&#10;LQAUAAYACAAAACEAfA4jwucBAADfAwAADgAAAAAAAAAAAAAAAAAuAgAAZHJzL2Uyb0RvYy54bWxQ&#10;SwECLQAUAAYACAAAACEA24IqJ94AAAAKAQAADwAAAAAAAAAAAAAAAABBBAAAZHJzL2Rvd25yZXYu&#10;eG1sUEsFBgAAAAAEAAQA8wAAAEwFAAAAAA==&#10;" strokecolor="black [3040]"/>
        </w:pict>
      </w:r>
      <w:r>
        <w:rPr>
          <w:rFonts w:ascii="Times New Roman" w:hAnsi="Times New Roman" w:cs="Times New Roman"/>
        </w:rPr>
        <w:pict>
          <v:line id="Прямая соединительная линия 17" o:spid="_x0000_s1159" style="position:absolute;flip:y;z-index:251784704;visibility:visible;mso-wrap-style:square;mso-wrap-distance-left:9pt;mso-wrap-distance-top:0;mso-wrap-distance-right:9pt;mso-wrap-distance-bottom:0;mso-position-horizontal-relative:text;mso-position-vertical-relative:text" from="228.65pt,2.3pt" to="228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kt7AEAAOQDAAAOAAAAZHJzL2Uyb0RvYy54bWysU82KFDEQvgu+Q8jd6Z4VZqWZnj3sohfR&#10;wb97Np1MB/NHEqdnbupZmEfwFTwoLKz6DOk3spLuaZdVQcRLqFTq+6q+qsrybKck2jLnhdE1ns9K&#10;jJimphF6U+OXLx7ee4CRD0Q3RBrNarxnHp+t7t5ZdrZiJ6Y1smEOAYn2VWdr3IZgq6LwtGWK+Jmx&#10;TMMjN06RAFe3KRpHOmBXsjgpy0XRGddYZyjzHrwXwyNeZX7OGQ1POfcsIFljqC3k0+XzMp3Fakmq&#10;jSO2FXQsg/xDFYoIDUknqgsSCHrjxC9USlBnvOFhRo0qDOeCsqwB1MzLW2qet8SyrAWa4+3UJv//&#10;aOmT7doh0cDsTjHSRMGM4sf+bX+IX+On/oD6d/F7/BI/x6v4LV7178G+7j+AnR7j9eg+IIBDLzvr&#10;K6A812s33rxdu9SYHXcKcSnsK0iVWwXi0S5PYj9Ngu0CooOTgne+WNw/zUMqBobEZJ0Pj5hRKBk1&#10;lkKnHpGKbB/7AFkh9BgCl1TRUEO2wl6yFCz1M8ZBN+Qaqskbx86lQ1sCu9K8nic9wJUjE4QLKSdQ&#10;mVP+ETTGJhjLW/i3wCk6ZzQ6TEAltHG/yxp2x1L5EH9UPWhNsi9Ns88Tye2AVcrKxrVPu3rznuE/&#10;P+fqBwAAAP//AwBQSwMEFAAGAAgAAAAhAHjtNFreAAAACgEAAA8AAABkcnMvZG93bnJldi54bWxM&#10;j8FOwzAMhu9IvENkJC4TSztp61qaTmgSFzgAgwdIW9NWJE5psi57e4w4sKPtT7+/v9xFa8SMkx8c&#10;KUiXCQikxrUDdQo+3h/vtiB80NRq4wgVnNHDrrq+KnXRuhO94XwIneAQ8oVW0IcwFlL6pker/dKN&#10;SHz7dJPVgcepk+2kTxxujVwlyUZaPRB/6PWI+x6br8PRKnh6eV2cV3Gz+M7W9T7OWxOfvVHq9iY+&#10;3IMIGMM/DL/6rA4VO9XuSK0XRsE6zXNGFeRpBoKBv0XNZJrlIKtSXlaofgAAAP//AwBQSwECLQAU&#10;AAYACAAAACEAtoM4kv4AAADhAQAAEwAAAAAAAAAAAAAAAAAAAAAAW0NvbnRlbnRfVHlwZXNdLnht&#10;bFBLAQItABQABgAIAAAAIQA4/SH/1gAAAJQBAAALAAAAAAAAAAAAAAAAAC8BAABfcmVscy8ucmVs&#10;c1BLAQItABQABgAIAAAAIQBdd/kt7AEAAOQDAAAOAAAAAAAAAAAAAAAAAC4CAABkcnMvZTJvRG9j&#10;LnhtbFBLAQItABQABgAIAAAAIQB47TRa3gAAAAoBAAAPAAAAAAAAAAAAAAAAAEY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167" type="#_x0000_t32" style="position:absolute;margin-left:133.95pt;margin-top:1.35pt;width:0;height:41.5pt;z-index:251792896" o:connectortype="straight">
            <v:stroke endarrow="block"/>
          </v:shape>
        </w:pict>
      </w:r>
    </w:p>
    <w:p w:rsidR="005A3875" w:rsidRDefault="00C637F6" w:rsidP="005A3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oundrect id="Скругленный прямоугольник 6" o:spid="_x0000_s1149" style="position:absolute;margin-left:322.95pt;margin-top:10.25pt;width:61.45pt;height:34.6pt;z-index:251774464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vzuQIAADwFAAAOAAAAZHJzL2Uyb0RvYy54bWysVM1u2zAMvg/YOwi6r06a9CdBnSJokWFA&#10;0RZrh54VWY4NyKImKbGz04AdN2DPsGcYBmzt2r2C80ajZLdNf07DfJBJkSL1fSS1t18VkiyEsTmo&#10;mHY3OpQIxSHJ1Sym784nr3YpsY6phElQIqZLYen+6OWLvVIPxSZkIBNhCAZRdljqmGbO6WEUWZ6J&#10;gtkN0EKhMQVTMIeqmUWJYSVGL2S02elsRyWYRBvgwlrcPWyMdBTip6ng7iRNrXBExhTv5sJqwjr1&#10;azTaY8OZYTrLeXsN9g+3KFiuMOldqEPmGJmb/EmoIucGLKRug0MRQZrmXAQMiKbbeYTmLGNaBCxI&#10;jtV3NNn/F5YfL04NyZOYblOiWIElqr/Vl6uPq0/19/qq/lFf19erz/UvUv/Bza/17/ommG7qq9UX&#10;NP6sL8m2p7HUdojRzvSpaTWLouekSk3h/4iWVIH65R31onKE4+Zg0N3dwQJxNPV7g/5mKE10f1gb&#10;614LKIgXYmpgrpK3WN7AOlscWYdZ0f/Wzye0IPNkkksZlKU9kIYsGHYCNlACJSWSWYebMZ2Ez8PA&#10;EA+OSUXKmPa6O1t4OYYdmkrmUCw0cmbVjBImZ9j63JlwlQeH7ZOc5wh4LW8nfM/l9TgOmc2aC4eo&#10;rZtUHo4Izd3C9tw3bHvJVdMqlLTX80f81hSSJdbZQDMAVvNJjgmOEP8pM9jxSD1OsTvBJZWAiKGV&#10;KMnAfHhu3/tjI6KVkhInCOl4P2dGILw3Clt00O33/cgFpb+1gyUlZt0yXbeoeXEAWJouvheaB9H7&#10;O3krpgaKCxz2sc+KJqY45m6Ib5UD10w2PhdcjMfBDcdMM3ekzjT3wT11ntrz6oIZ3TaTw6Icw+20&#10;seGjdmp8/UkF47mDNA+9ds8rdo1XcERD/7TPiX8D1vXgdf/ojf4CAAD//wMAUEsDBBQABgAIAAAA&#10;IQDXtOEA3gAAAAsBAAAPAAAAZHJzL2Rvd25yZXYueG1sTI/BTsMwEETvSPyDtUjcqF2C0jbEqRAS&#10;qFcKiPbm2tskIl5Hsdukf89yguNoRjNvyvXkO3HGIbaBNMxnCgSSDa6lWsPH+8vdEkRMhpzpAqGG&#10;C0ZYV9dXpSlcGOkNz9tUCy6hWBgNTUp9IWW0DXoTZ6FHYu8YBm8Sy6GWbjAjl/tO3iuVS29a4oXG&#10;9PjcoP3enryGVd9s7Of+6/UYLj4+JLsbM7fR+vZmenoEkXBKf2H4xWd0qJjpEE7koug0LNQi5ygb&#10;mVqB4MQyz/jMQQMPz0FWpfz/ofoBAAD//wMAUEsBAi0AFAAGAAgAAAAhALaDOJL+AAAA4QEAABMA&#10;AAAAAAAAAAAAAAAAAAAAAFtDb250ZW50X1R5cGVzXS54bWxQSwECLQAUAAYACAAAACEAOP0h/9YA&#10;AACUAQAACwAAAAAAAAAAAAAAAAAvAQAAX3JlbHMvLnJlbHNQSwECLQAUAAYACAAAACEAUKdb87kC&#10;AAA8BQAADgAAAAAAAAAAAAAAAAAuAgAAZHJzL2Uyb0RvYy54bWxQSwECLQAUAAYACAAAACEA17Th&#10;AN4AAAALAQAADwAAAAAAAAAAAAAAAAATBQAAZHJzL2Rvd25yZXYueG1sUEsFBgAAAAAEAAQA8wAA&#10;AB4GAAAAAA==&#10;" fillcolor="window" strokecolor="windowText" strokeweight=".25pt">
            <v:textbox>
              <w:txbxContent>
                <w:p w:rsidR="005A3875" w:rsidRPr="00445D4C" w:rsidRDefault="005A3875" w:rsidP="005A38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5D4C">
                    <w:rPr>
                      <w:rFonts w:ascii="Times New Roman" w:hAnsi="Times New Roman" w:cs="Times New Roman"/>
                    </w:rPr>
                    <w:t xml:space="preserve">Яйца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pict>
          <v:line id="Прямая соединительная линия 16" o:spid="_x0000_s1158" style="position:absolute;flip:y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.6pt" to="228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iR5AEAANsDAAAOAAAAZHJzL2Uyb0RvYy54bWysU82O0zAQviPxDpbvNElXWi1R0z3sCi4I&#10;Kn4ewOvYjYX/ZJumvQFnpD4Cr8ABpJV24RmcN2LsplkECCHExfF45vtmvpnJ4nyrJNow54XRDa5m&#10;JUZMU9MKvW7wq5ePHpxh5APRLZFGswbvmMfny/v3Fr2t2dx0RrbMISDRvu5tg7sQbF0UnnZMET8z&#10;lmlwcuMUCWC6ddE60gO7ksW8LE+L3rjWOkOZ9/B6eXDiZebnnNHwjHPPApINhtpCPl0+r9JZLBek&#10;XjtiO0HHMsg/VKGI0JB0orokgaA3TvxCpQR1xhseZtSownAuKMsaQE1V/qTmRUcsy1qgOd5ObfL/&#10;j5Y+3awcEi3M7hQjTRTMKH4c3g77eBs/DXs0vIvf4pf4OV7Hr/F6eA/3m+ED3JMz3ozPewRw6GVv&#10;fQ2UF3rlRsvblUuN2XKn0hcko23u/27qP9sGROFx/rA6OTmDMdGjr7gDWufDY2YUSpcGS6FTa0hN&#10;Nk98gGQQegwBIxVySJ1vYSdZCpb6OeMgF5JVGZ0XjV1IhzYEVqR9XSUZwJUjE4QLKSdQ+WfQGJtg&#10;LC/f3wKn6JzR6DABldDG/S5r2B5L5Yf4o+qD1iT7yrS7PIjcDtigrGzc9rSiP9oZfvdPLr8DAAD/&#10;/wMAUEsDBBQABgAIAAAAIQD+Fvwi3gAAAAoBAAAPAAAAZHJzL2Rvd25yZXYueG1sTI9NT4NAEIbv&#10;Jv6HzZh4swtE2oayNMaPkx4QPfS4ZUcgZWcJuwX01zsmJnqcd56880y+X2wvJhx950hBvIpAINXO&#10;dNQoeH97utmC8EGT0b0jVPCJHvbF5UWuM+NmesWpCo3gEvKZVtCGMGRS+rpFq/3KDUi8+3Cj1YHH&#10;sZFm1DOX214mUbSWVnfEF1o94H2L9ak6WwWbx+eqHOaHl69SbmRZTi5sTwelrq+Wux2IgEv4g+FH&#10;n9WhYKejO5PxolewTm6Z5DxOUxAMpEmcgDj+JrLI5f8Xim8AAAD//wMAUEsBAi0AFAAGAAgAAAAh&#10;ALaDOJL+AAAA4QEAABMAAAAAAAAAAAAAAAAAAAAAAFtDb250ZW50X1R5cGVzXS54bWxQSwECLQAU&#10;AAYACAAAACEAOP0h/9YAAACUAQAACwAAAAAAAAAAAAAAAAAvAQAAX3JlbHMvLnJlbHNQSwECLQAU&#10;AAYACAAAACEAczBIkeQBAADbAwAADgAAAAAAAAAAAAAAAAAuAgAAZHJzL2Uyb0RvYy54bWxQSwEC&#10;LQAUAAYACAAAACEA/hb8It4AAAAKAQAADwAAAAAAAAAAAAAAAAA+BAAAZHJzL2Rvd25yZXYueG1s&#10;UEsFBgAAAAAEAAQA8wAAAEkFAAAAAA==&#10;" strokecolor="black [3040]"/>
        </w:pict>
      </w:r>
    </w:p>
    <w:p w:rsidR="005A3875" w:rsidRDefault="005A3875" w:rsidP="005A3875">
      <w:pPr>
        <w:rPr>
          <w:rFonts w:ascii="Times New Roman" w:hAnsi="Times New Roman" w:cs="Times New Roman"/>
        </w:rPr>
      </w:pPr>
    </w:p>
    <w:p w:rsidR="005A3875" w:rsidRPr="00B9597C" w:rsidRDefault="00C637F6" w:rsidP="005A3875">
      <w:pPr>
        <w:pStyle w:val="10"/>
        <w:keepNext/>
        <w:keepLines/>
        <w:shd w:val="clear" w:color="auto" w:fill="auto"/>
        <w:spacing w:before="0"/>
        <w:ind w:lef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8" o:spid="_x0000_s1150" style="position:absolute;left:0;text-align:left;margin-left:-6.75pt;margin-top:1.45pt;width:270.75pt;height:35.3pt;z-index:251775488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eVtAIAAH8FAAAOAAAAZHJzL2Uyb0RvYy54bWysVM1u2zAMvg/YOwi6r45T9y+oUwQpMgwo&#10;2mDt0LMiS40xWdIkJXZ2GrDrgD3CHmKXYT99BueNRsmOk3U5DbvYokh+FMmPPL+oCoGWzNhcyRTH&#10;Bz2MmKQqy+VDit/cTV6cYmQdkRkRSrIUr5jFF8Pnz85LPWB9NVciYwYBiLSDUqd47pweRJGlc1YQ&#10;e6A0k6DkyhTEgWgeosyQEtALEfV7veOoVCbTRlFmLdxeNko8DPicM+puOLfMIZFieJsLXxO+M/+N&#10;hudk8GCInue0fQb5h1cUJJcQtIO6JI6ghcn/gipyapRV3B1QVUSK85yykANkE/eeZHM7J5qFXKA4&#10;Vndlsv8Pll4vpwblWYqhUZIU0KL6y/rD+nP9s35cf6y/1o/1j/Wn+lf9rf6OTn29Sm0H4Harp6aV&#10;LBx98hU3hf9DWqgKNV51NWaVQxQuD8/i415yhBEFXZKcHsahCdHWWxvrXjJVIH9IsYEehtKS5ZV1&#10;EBFMNyY+mJCoBNj45ChYWSXybJIL4XWBRmwsDFoSIICrYp8AAOxYgSQkXPq0mkTCya0Ea+BfMw4F&#10;gqf3mwCemltMQimT7rjFFRKsvRuHF3SO8T5H4TaPaW29GwuU7Rx7+xz/jNh5hKhKus65yKUy+wCy&#10;t13kxn6TfZOzT99VsyqwIgmm/mqmshVQxahmhqymkxwadEWsmxIDQwPjBYvA3cCHCwU9Ue0Jo7ky&#10;7/fde3vgMmgxKmEIU2zfLYhhGIlXElh+FieJn9ogJEcnfRDMrma2q5GLYqygzTGsHE3D0ds7sTly&#10;o4p72BcjHxVURFKInWLqzEYYu2Y5wMahbDQKZjCpmrgreaupB/eF9gS8q+6J0S1LHfD7Wm0Glgye&#10;kLWx9Z5SjRZO8TwweVvXtgUw5YGf7Ubya2RXDlbbvTn8DQAA//8DAFBLAwQUAAYACAAAACEAl1aI&#10;5N8AAAALAQAADwAAAGRycy9kb3ducmV2LnhtbEyPwWrDMAyG74O9g9Fgl9HaSWho0zhldOw4WLsx&#10;dnRjNQmL5RC7bfr2007rTeL/+PWp3EyuF2ccQ+dJQzJXIJBqbztqNHx+vM6WIEI0ZE3vCTVcMcCm&#10;ur8rTWH9hXZ43sdGcAmFwmhoYxwKKUPdojNh7gckzo5+dCbyOjbSjubC5a6XqVK5dKYjvtCaAbct&#10;1j/7k9NgA0p8QvUev78WL/G6fdtZtdL68WF6XoOIOMV/GP70WR0qdjr4E9kgeg2zJFswykG+5IGJ&#10;XGUpiIOGNFslIKtS3v5Q/QIAAP//AwBQSwECLQAUAAYACAAAACEAtoM4kv4AAADhAQAAEwAAAAAA&#10;AAAAAAAAAAAAAAAAW0NvbnRlbnRfVHlwZXNdLnhtbFBLAQItABQABgAIAAAAIQA4/SH/1gAAAJQB&#10;AAALAAAAAAAAAAAAAAAAAC8BAABfcmVscy8ucmVsc1BLAQItABQABgAIAAAAIQBj/QeVtAIAAH8F&#10;AAAOAAAAAAAAAAAAAAAAAC4CAABkcnMvZTJvRG9jLnhtbFBLAQItABQABgAIAAAAIQCXVojk3wAA&#10;AAsBAAAPAAAAAAAAAAAAAAAAAA4FAABkcnMvZG93bnJldi54bWxQSwUGAAAAAAQABADzAAAAGgYA&#10;AAAA&#10;" fillcolor="white [3201]" strokecolor="black [3213]" strokeweight=".25pt">
            <v:textbox style="mso-next-textbox:#Прямоугольник 8">
              <w:txbxContent>
                <w:p w:rsidR="005A3875" w:rsidRPr="00703EE2" w:rsidRDefault="005A3875" w:rsidP="005A38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3EE2">
                    <w:rPr>
                      <w:rFonts w:ascii="Times New Roman" w:hAnsi="Times New Roman" w:cs="Times New Roman"/>
                    </w:rPr>
                    <w:t>Нагрев до кипения</w:t>
                  </w:r>
                </w:p>
              </w:txbxContent>
            </v:textbox>
          </v:rect>
        </w:pict>
      </w:r>
    </w:p>
    <w:p w:rsidR="005A3875" w:rsidRPr="00B9597C" w:rsidRDefault="005A3875" w:rsidP="005A3875">
      <w:pPr>
        <w:framePr w:w="574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A3875" w:rsidRPr="00B9597C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C637F6" w:rsidP="005A3875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bidi="ar-SA"/>
        </w:rPr>
        <w:pict>
          <v:shape id="_x0000_s1171" type="#_x0000_t32" style="position:absolute;margin-left:353.8pt;margin-top:.6pt;width:0;height:150.4pt;flip:y;z-index:251796992" o:connectortype="straight"/>
        </w:pict>
      </w: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5A3875" w:rsidP="005A3875">
      <w:pPr>
        <w:rPr>
          <w:rFonts w:ascii="Times New Roman" w:hAnsi="Times New Roman" w:cs="Times New Roman"/>
          <w:sz w:val="2"/>
          <w:szCs w:val="2"/>
        </w:rPr>
      </w:pPr>
    </w:p>
    <w:p w:rsidR="005A3875" w:rsidRDefault="00C637F6" w:rsidP="005A3875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lang w:bidi="ar-SA"/>
        </w:rPr>
        <w:pict>
          <v:shape id="_x0000_s1170" type="#_x0000_t32" style="position:absolute;margin-left:135.7pt;margin-top:130.3pt;width:218.1pt;height:0;flip:x;z-index:251795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168" type="#_x0000_t32" style="position:absolute;margin-left:134.8pt;margin-top:6.85pt;width:173.35pt;height:0;flip:x;z-index:251793920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rect id="Прямоугольник 10" o:spid="_x0000_s1152" style="position:absolute;margin-left:-6.4pt;margin-top:327.2pt;width:275.65pt;height:35.3pt;z-index:251777536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9JoQIAACMFAAAOAAAAZHJzL2Uyb0RvYy54bWysVEtu2zAQ3RfoHQjuG9mJ8zMiB0YCFwWC&#10;JEBSZE1TlCWAIlmStuyuCnRboEfoIbop+skZ5Bv1kVIS57MqqgU1Qw5n5r2Z4dHxspJkIawrtUpp&#10;f6tHiVBcZ6WapfT99eTNASXOM5UxqZVI6Uo4ejx6/eqoNkOxrQstM2EJnCg3rE1KC+/NMEkcL0TF&#10;3JY2QuEw17ZiHqqdJZllNbxXMtnu9faSWtvMWM2Fc9g9bQ/pKPrPc8H9RZ474YlMKXLzcbVxnYY1&#10;GR2x4cwyU5S8S4P9QxYVKxWC3rs6ZZ6RuS2fuapKbrXTud/iukp0npdcRAxA0+89QXNVMCMiFpDj&#10;zD1N7v+55eeLS0vKDLUDPYpVqFHzbf1p/bX53dyuPzffm9vm1/pL86f50fwkMAJjtXFDXLwyl7bT&#10;HMQAf5nbKvwBjCwjy6t7lsXSE47NncP+Xm+wSwnH2WBwsNM6TR5uG+v8W6ErEoSUWlQxkssWZ84j&#10;IkzvTEIwp2WZTUopo7JyJ9KSBUPB0SeZrimRzHlspnQSvwABLh5dk4rUSK2/H/JiaMRcMg+xMqDG&#10;qRklTM7Q4dzbmMqjy+5ZzGuA3Yjbi99LcQOOU+aKNuHotTOTKsARsYc72IH3lukg+eV0GSu3sxuu&#10;hK2pzlYop9VtnzvDJyUCnAH/JbNobNQYw+ovsORSA7HuJEoKbT++tB/s0W84paTGoICOD3NmBeC9&#10;U+jEw/5gECYrKoPd/W0odvNkunmi5tWJRmn6eBYMj2Kw9/JOzK2ubjDT4xAVR0xxxG6J75QT3w4w&#10;XgUuxuNohmkyzJ+pK8OD80BdoPZ6ecOs6frIoyjn+m6o2PBJO7W24abS47nXeRl77YFXdE1QMImx&#10;f7pXI4z6ph6tHt620V8AAAD//wMAUEsDBBQABgAIAAAAIQDPNeaw4AAAAAsBAAAPAAAAZHJzL2Rv&#10;d25yZXYueG1sTI9BT4NAFITvJv6HzTPx1i4tigV5NMakl6YXUROPD/YVUHYX2S3Ff+96qsfJTGa+&#10;ybez7sXEo+usQVgtIxBsaqs60yC8ve4WGxDOk1HUW8MIP+xgW1xf5ZQpezYvPJW+EaHEuIwQWu+H&#10;TEpXt6zJLe3AJnhHO2ryQY6NVCOdQ7nu5TqKEqmpM2GhpYGfW66/ypNG2L9Pn6wP1cf+EFsqO6W/&#10;d0eNeHszPz2C8Dz7Sxj+8AM6FIGpsiejnOgRFqt1QPcIm/TuAURIJFGcgqgQ0uQ+Blnk8v+H4hcA&#10;AP//AwBQSwECLQAUAAYACAAAACEAtoM4kv4AAADhAQAAEwAAAAAAAAAAAAAAAAAAAAAAW0NvbnRl&#10;bnRfVHlwZXNdLnhtbFBLAQItABQABgAIAAAAIQA4/SH/1gAAAJQBAAALAAAAAAAAAAAAAAAAAC8B&#10;AABfcmVscy8ucmVsc1BLAQItABQABgAIAAAAIQD/y39JoQIAACMFAAAOAAAAAAAAAAAAAAAAAC4C&#10;AABkcnMvZTJvRG9jLnhtbFBLAQItABQABgAIAAAAIQDPNeaw4AAAAAsBAAAPAAAAAAAAAAAAAAAA&#10;APsEAABkcnMvZG93bnJldi54bWxQSwUGAAAAAAQABADzAAAACAYAAAAA&#10;" fillcolor="window" strokecolor="windowText" strokeweight=".25pt">
            <v:textbox>
              <w:txbxContent>
                <w:p w:rsidR="005A3875" w:rsidRPr="00D63D7F" w:rsidRDefault="005A3875" w:rsidP="005A38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Выпечка при 180-200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С 25-30 минут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pict>
          <v:rect id="Прямоугольник 9" o:spid="_x0000_s1151" style="position:absolute;margin-left:-6.7pt;margin-top:267.3pt;width:275.95pt;height:35.3pt;z-index:251776512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FiogIAACEFAAAOAAAAZHJzL2Uyb0RvYy54bWysVEtu2zAQ3RfoHQjuG1mJ87EROTASuCgQ&#10;JAaSImuaIi0B/JWkLbmrAt0W6BF6iG6KfnIG+UYdUortfFZFtaBmyOHMvDczPD2rpUBLZl2pVYbT&#10;vR5GTFGdl2qe4fe3kzcnGDlPVE6EVizDK+bw2ej1q9PKDNm+LrTImUXgRLlhZTJceG+GSeJowSRx&#10;e9owBYdcW0k8qHae5JZU4F2KZL/XO0oqbXNjNWXOwe5Fe4hH0T/njPprzh3zSGQYcvNxtXGdhTUZ&#10;nZLh3BJTlLRLg/xDFpKUCoJuXF0QT9DCls9cyZJa7TT3e1TLRHNeUhYxAJq09wTNTUEMi1iAHGc2&#10;NLn/55ZeLacWlXmGBxgpIqFEzbf1p/XX5ndzv/7cfG/um1/rL82f5kfzEw0CX5VxQ7h2Y6a20xyI&#10;AXzNrQx/gIXqyPFqwzGrPaKweTBIj3r9Q4wonPX7JwdpLEKyvW2s82+ZligIGbZQw0gtWV46DxHB&#10;9MEkBHNalPmkFCIqK3cuLFoSKDd0Sa4rjARxHjYzPIlfgAAuHl0TClWQWnoc8iLQhlwQD6I0QIxT&#10;c4yImEN/U29jKo8uu2cxbwHsTtxe/F6KG3BcEFe0CUevnZlQAQ6LHdzBDry3TAfJ17M61u3gKFwJ&#10;WzOdr6CYVrdd7gydlBDgEvBPiYW2hgGAUfXXsHChAbHuJIwKbT++tB/sodvgFKMKxgTo+LAglgG8&#10;dwr6cJD2+2GuotI/PN4Hxe6ezHZP1EKeayhNCo+CoVEM9l48iNxqeQcTPQ5R4YgoCrFb4jvl3Lfj&#10;C28CZeNxNINZMsRfqhtDg/NAXaD2tr4j1nR95KEoV/phpMjwSTu1tuGm0uOF17yMvbblFbomKDCH&#10;sX+6NyMM+q4erbYv2+gvAAAA//8DAFBLAwQUAAYACAAAACEA6zMkWOEAAAALAQAADwAAAGRycy9k&#10;b3ducmV2LnhtbEyPy07DMBBF90j8gzVI7FqnJH2lmVQIqZuqGwJILJ14mgTicYjdNPw9ZgXL0T26&#10;90y2n0wnRhpcaxlhMY9AEFdWt1wjvL4cZhsQzivWqrNMCN/kYJ/f3mQq1fbKzzQWvhahhF2qEBrv&#10;+1RKVzVklJvbnjhkZzsY5cM51FIP6hrKTScfomgljWo5LDSqp6eGqs/iYhCOb+MHmVP5fjzFVhWt&#10;Nl+Hs0G8v5sedyA8Tf4Phl/9oA55cCrthbUTHcJsEScBRVivky2IQKyiOAZRImyS5RJknsn/P+Q/&#10;AAAA//8DAFBLAQItABQABgAIAAAAIQC2gziS/gAAAOEBAAATAAAAAAAAAAAAAAAAAAAAAABbQ29u&#10;dGVudF9UeXBlc10ueG1sUEsBAi0AFAAGAAgAAAAhADj9If/WAAAAlAEAAAsAAAAAAAAAAAAAAAAA&#10;LwEAAF9yZWxzLy5yZWxzUEsBAi0AFAAGAAgAAAAhAKUFAWKiAgAAIQUAAA4AAAAAAAAAAAAAAAAA&#10;LgIAAGRycy9lMm9Eb2MueG1sUEsBAi0AFAAGAAgAAAAhAOszJFjhAAAACwEAAA8AAAAAAAAAAAAA&#10;AAAA/AQAAGRycy9kb3ducmV2LnhtbFBLBQYAAAAABAAEAPMAAAAKBgAAAAA=&#10;" fillcolor="window" strokecolor="windowText" strokeweight=".25pt">
            <v:textbox>
              <w:txbxContent>
                <w:p w:rsidR="005A3875" w:rsidRPr="00D63D7F" w:rsidRDefault="005A3875" w:rsidP="005A38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Отсаживание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pict>
          <v:rect id="Прямоугольник 14" o:spid="_x0000_s1156" style="position:absolute;margin-left:-6.75pt;margin-top:209pt;width:276pt;height:35.3pt;z-index:251781632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B7ogIAACMFAAAOAAAAZHJzL2Uyb0RvYy54bWysVEtu2zAQ3RfoHQjuG1mJ8jNiB0YCFwWC&#10;JEBSZE1TlCWAIlmStuyuCnRboEfoIbop+skZ5Bv1kVYS57MqqgU1Qw5n5r2Z4dHxopZkLqyrtBrQ&#10;dKtHiVBc55WaDuj76/GbA0qcZypnUisxoEvh6PHw9aujxvTFti61zIUlcKJcvzEDWnpv+knieClq&#10;5ra0EQqHhbY181DtNMkta+C9lsl2r7eXNNrmxmounMPu6fqQDqP/ohDcXxSFE57IAUVuPq42rpOw&#10;JsMj1p9aZsqKd2mwf8iiZpVC0HtXp8wzMrPVM1d1xa12uvBbXNeJLoqKi4gBaNLeEzRXJTMiYgE5&#10;ztzT5P6fW34+v7SkylG7jBLFatSo/bb6tPra/m5vV5/b7+1t+2v1pf3T/mh/EhiBsca4Pi5emUvb&#10;aQ5igL8obB3+AEYWkeXlPcti4QnH5s5hutfLdinhOMuyg500liF5uG2s82+FrkkQBtSiipFcNj9z&#10;HhFhemcSgjktq3xcSRmVpTuRlswZCo4+yXVDiWTOY3NAx/ELEODi0TWpSIPU0v2QF0MjFpJ5iLUB&#10;NU5NKWFyig7n3sZUHl12z2JeA+xG3F78XoobcJwyV64Tjl47M6kCHBF7uIMdeF8zHSS/mCxi5Xb2&#10;w5WwNdH5EuW0et3nzvBxhQBnwH/JLBobI4Bh9RdYCqmBWHcSJaW2H1/aD/boN5xS0mBQQMeHGbMC&#10;8N4pdOJhmmVhsqKS7e5vQ7GbJ5PNEzWrTzRKk+JZMDyKwd7LO7Gwur7BTI9CVBwxxRF7TXynnPj1&#10;AONV4GI0imaYJsP8mboyPDgP1AVqrxc3zJqujzyKcq7vhor1n7TT2jbcVHo087qoYq898IquCQom&#10;MfZP92qEUd/Uo9XD2zb8CwAA//8DAFBLAwQUAAYACAAAACEA4FnXguAAAAALAQAADwAAAGRycy9k&#10;b3ducmV2LnhtbEyPQU+DQBCF7yb+h82YeGuXQoqILI0x6aXpRdTE48BOAWVnkd1S/PeuJz1O3pf3&#10;vil2ixnETJPrLSvYrCMQxI3VPbcKXl/2qwyE88gaB8uk4Jsc7MrrqwJzbS/8THPlWxFK2OWooPN+&#10;zKV0TUcG3dqOxCE72cmgD+fUSj3hJZSbQcZRlEqDPYeFDkd66qj5rM5GweFt/iBzrN8Px8Ri1Wvz&#10;tT8ZpW5vlscHEJ4W/wfDr35QhzI41fbM2olBwWqTbAOqIN1mCYhApFESg6gV3MXZPciykP9/KH8A&#10;AAD//wMAUEsBAi0AFAAGAAgAAAAhALaDOJL+AAAA4QEAABMAAAAAAAAAAAAAAAAAAAAAAFtDb250&#10;ZW50X1R5cGVzXS54bWxQSwECLQAUAAYACAAAACEAOP0h/9YAAACUAQAACwAAAAAAAAAAAAAAAAAv&#10;AQAAX3JlbHMvLnJlbHNQSwECLQAUAAYACAAAACEA/cqQe6ICAAAjBQAADgAAAAAAAAAAAAAAAAAu&#10;AgAAZHJzL2Uyb0RvYy54bWxQSwECLQAUAAYACAAAACEA4FnXguAAAAALAQAADwAAAAAAAAAAAAAA&#10;AAD8BAAAZHJzL2Rvd25yZXYueG1sUEsFBgAAAAAEAAQA8wAAAAkGAAAAAA==&#10;" fillcolor="window" strokecolor="windowText" strokeweight=".25pt">
            <v:textbox>
              <w:txbxContent>
                <w:p w:rsidR="005A3875" w:rsidRPr="00D63D7F" w:rsidRDefault="005A3875" w:rsidP="005A38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Перекладывание в кондитерский мешок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pict>
          <v:rect id="Прямоугольник 13" o:spid="_x0000_s1155" style="position:absolute;margin-left:-7pt;margin-top:148.85pt;width:271pt;height:35.3pt;z-index:251780608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gYogIAACMFAAAOAAAAZHJzL2Uyb0RvYy54bWysVEtu2zAQ3RfoHQjuG9mx8zNiB0YCFwWC&#10;xEBSZE1TlC2AIlmStuSuCnRboEfoIbop+skZ5Bv1kVIS57MqqgU1Qw5n5r2Z4fFJVUiyEtblWg1p&#10;d6dDiVBcp7maD+n768mbQ0qcZyplUisxpGvh6Mno9avj0gzErl5omQpL4ES5QWmGdOG9GSSJ4wtR&#10;MLejjVA4zLQtmIdq50lqWQnvhUx2O539pNQ2NVZz4Rx2z5pDOor+s0xwf5llTngihxS5+bjauM7C&#10;moyO2WBumVnkvE2D/UMWBcsVgt67OmOekaXNn7kqcm6105nf4bpIdJblXEQMQNPtPEFztWBGRCwg&#10;x5l7mtz/c8svVlNL8hS161GiWIEa1d82nzZf69/17eZz/b2+rX9tvtR/6h/1TwIjMFYaN8DFKzO1&#10;reYgBvhVZovwBzBSRZbX9yyLyhOOzd5Rd7/T36OE46zfP+x1YxmSh9vGOv9W6IIEYUgtqhjJZatz&#10;5xERpncmIZjTMk8nuZRRWbtTacmKoeDok1SXlEjmPDaHdBK/AAEuHl2TipRIrXsQ8mJoxEwyD7Ew&#10;oMapOSVMztHh3NuYyqPL7lnMa4DdituJ30txA44z5hZNwtFrayZVgCNiD7ewA+8N00Hy1ayKlesd&#10;hitha6bTNcppddPnzvBJjgDnwD9lFo2NEcCw+kssmdRArFuJkoW2H1/aD/boN5xSUmJQQMeHJbMC&#10;8N4pdOJRt98PkxWV/t7BLhS7fTLbPlHL4lSjNF08C4ZHMdh7eSdmVhc3mOlxiIojpjhiN8S3yqlv&#10;BhivAhfjcTTDNBnmz9WV4cF5oC5Qe13dMGvaPvIoyoW+Gyo2eNJOjW24qfR46XWWx1574BVdExRM&#10;Yuyf9tUIo76tR6uHt230FwAA//8DAFBLAwQUAAYACAAAACEAZQ/bxOAAAAALAQAADwAAAGRycy9k&#10;b3ducmV2LnhtbEyPwU7DMBBE75X4B2uRuLVOWwhRiFNVSL1UvRBA4ujE2yQQr9PYTcPfsz3R24x2&#10;NPsm20y2EyMOvnWkYLmIQCBVzrRUK/h4380TED5oMrpzhAp+0cMmv5tlOjXuQm84FqEWXEI+1Qqa&#10;EPpUSl81aLVfuB6Jb0c3WB3YDrU0g75wue3kKopiaXVL/KHRPb42WP0UZ6tg/zl+oz2UX/vD2umi&#10;Nfa0O1qlHu6n7QuIgFP4D8MVn9EhZ6bSncl40SmYLx95S1DwtE5YcCKOVs8gyqtIYpB5Jm835H8A&#10;AAD//wMAUEsBAi0AFAAGAAgAAAAhALaDOJL+AAAA4QEAABMAAAAAAAAAAAAAAAAAAAAAAFtDb250&#10;ZW50X1R5cGVzXS54bWxQSwECLQAUAAYACAAAACEAOP0h/9YAAACUAQAACwAAAAAAAAAAAAAAAAAv&#10;AQAAX3JlbHMvLnJlbHNQSwECLQAUAAYACAAAACEA2Ls4GKICAAAjBQAADgAAAAAAAAAAAAAAAAAu&#10;AgAAZHJzL2Uyb0RvYy54bWxQSwECLQAUAAYACAAAACEAZQ/bxOAAAAALAQAADwAAAAAAAAAAAAAA&#10;AAD8BAAAZHJzL2Rvd25yZXYueG1sUEsFBgAAAAAEAAQA8wAAAAkGAAAAAA==&#10;" fillcolor="window" strokecolor="windowText" strokeweight=".25pt">
            <v:textbox>
              <w:txbxContent>
                <w:p w:rsidR="005A3875" w:rsidRPr="00D63D7F" w:rsidRDefault="005A3875" w:rsidP="005A38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Взбивание  10-20 мин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pict>
          <v:rect id="Прямоугольник 11" o:spid="_x0000_s1153" style="position:absolute;margin-left:-6.8pt;margin-top:87.05pt;width:270.8pt;height:35.3pt;z-index:25177856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8BogIAACMFAAAOAAAAZHJzL2Uyb0RvYy54bWysVEtu2zAQ3RfoHQjuG1mJ8zMiB0YCFwWC&#10;JEBSZE1TlCWAIlmStuyuCnRboEfoIbop+skZ5Bv1kVYS57Mq6gU9wxnOzJt5o6PjRS3JXFhXaZXR&#10;dKtHiVBc55WaZvT99fjNASXOM5UzqZXI6FI4ejx8/eqoMQOxrUstc2EJgig3aExGS+/NIEkcL0XN&#10;3JY2QsFYaFszD9VOk9yyBtFrmWz3entJo21urObCOdyero10GOMXheD+oiic8ERmFLX5eNp4TsKZ&#10;DI/YYGqZKSvelcH+oYqaVQpJ70OdMs/IzFbPQtUVt9rpwm9xXSe6KCouIgagSXtP0FyVzIiIBc1x&#10;5r5N7v+F5efzS0uqHLNLKVGsxozab6tPq6/t7/Z29bn93t62v1Zf2j/tj/YngRM61hg3wMMrc2k7&#10;zUEM8BeFrcM/gJFF7PLyvsti4QnH5c5hutfr71LCYev3D3bSOIbk4bWxzr8VuiZByKjFFGNz2fzM&#10;eWSE651LSOa0rPJxJWVUlu5EWjJnGDh4kuuGEsmcx2VGx/EXICDEo2dSkQalpfuhLgYiFpJ5iLVB&#10;a5yaUsLkFAzn3sZSHj12z3JeA+xG3l78vZQ34DhlrlwXHKN2blIFOCJyuIMd+r7udJD8YrKIk9s5&#10;DE/C1UTnS4zT6jXPneHjCgnOgP+SWRAbK4Bl9Rc4CqmBWHcSJaW2H1+6D/7gG6yUNFgUtOPDjFkB&#10;eO8UmHiY9vths6LS393fhmI3LZNNi5rVJxqjAdlQXRSDv5d3YmF1fYOdHoWsMDHFkXvd+E458esF&#10;xleBi9EoumGbDPNn6srwEDy0LrT2enHDrOl45DGUc323VGzwhE5r3/BS6dHM66KKXHvoK1gTFGxi&#10;5E/31QirvqlHr4dv2/AvAAAA//8DAFBLAwQUAAYACAAAACEAYahBLN8AAAALAQAADwAAAGRycy9k&#10;b3ducmV2LnhtbEyPwU6DQBCG7ya+w2ZMvLULgqRBlsaY9NL0ImricWCnQMvuIrul+PaOJz3OzJd/&#10;vr/YLmYQM02+d1ZBvI5AkG2c7m2r4P1tt9qA8AGtxsFZUvBNHrbl7U2BuXZX+0pzFVrBIdbnqKAL&#10;Ycyl9E1HBv3ajWT5dnSTwcDj1Eo94ZXDzSAfoiiTBnvLHzoc6aWj5lxdjIL9x3wic6g/94fEYdVr&#10;87U7GqXu75bnJxCBlvAHw68+q0PJTrW7WO3FoGAVJxmjCtI4TUEwkUVJDKLmzeYxAlkW8n+H8gcA&#10;AP//AwBQSwECLQAUAAYACAAAACEAtoM4kv4AAADhAQAAEwAAAAAAAAAAAAAAAAAAAAAAW0NvbnRl&#10;bnRfVHlwZXNdLnhtbFBLAQItABQABgAIAAAAIQA4/SH/1gAAAJQBAAALAAAAAAAAAAAAAAAAAC8B&#10;AABfcmVscy8ucmVsc1BLAQItABQABgAIAAAAIQBZO08BogIAACMFAAAOAAAAAAAAAAAAAAAAAC4C&#10;AABkcnMvZTJvRG9jLnhtbFBLAQItABQABgAIAAAAIQBhqEEs3wAAAAsBAAAPAAAAAAAAAAAAAAAA&#10;APwEAABkcnMvZG93bnJldi54bWxQSwUGAAAAAAQABADzAAAACAYAAAAA&#10;" fillcolor="window" strokecolor="windowText" strokeweight=".25pt">
            <v:textbox>
              <w:txbxContent>
                <w:p w:rsidR="005A3875" w:rsidRPr="00703EE2" w:rsidRDefault="005A3875" w:rsidP="005A38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3EE2">
                    <w:rPr>
                      <w:rFonts w:ascii="Times New Roman" w:hAnsi="Times New Roman" w:cs="Times New Roman"/>
                    </w:rPr>
                    <w:t>Охлаждение до 65-70</w:t>
                  </w:r>
                  <w:r w:rsidRPr="00703EE2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 w:rsidRPr="00703EE2">
                    <w:rPr>
                      <w:rFonts w:ascii="Times New Roman" w:hAnsi="Times New Roman" w:cs="Times New Roman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pict>
          <v:rect id="Прямоугольник 12" o:spid="_x0000_s1154" style="position:absolute;margin-left:-6.6pt;margin-top:27.2pt;width:270.6pt;height:35.3pt;z-index:251779584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nvcoQIAACMFAAAOAAAAZHJzL2Uyb0RvYy54bWysVEtu2zAQ3RfoHQjuG9mO8zMiB0YCFwWC&#10;xEBSZE1TlCWAIlmStuyuCnRboEfoIbop+skZ5Bv1kVYS57MqqgU1Qw5n5r2Z4fHJspJkIawrtUpp&#10;d6dDiVBcZ6WapfT99fjNISXOM5UxqZVI6Uo4ejJ8/eq4NgPR04WWmbAETpQb1CalhfdmkCSOF6Ji&#10;bkcboXCYa1sxD9XOksyyGt4rmfQ6nf2k1jYzVnPhHHbPNod0GP3nueD+Ms+d8ESmFLn5uNq4TsOa&#10;DI/ZYGaZKUrepsH+IYuKlQpB712dMc/I3JbPXFUlt9rp3O9wXSU6z0suIgag6XaeoLkqmBERC8hx&#10;5p4m9//c8ovFxJIyQ+16lChWoUbNt/Wn9dfmd3O7/tx8b26bX+svzZ/mR/OTwAiM1cYNcPHKTGyr&#10;OYgB/jK3VfgDGFlGllf3LIulJxybu0fd/U5/jxKOs37/cLcby5A83DbW+bdCVyQIKbWoYiSXLc6d&#10;R0SY3pmEYE7LMhuXUkZl5U6lJQuGgqNPMl1TIpnz2EzpOH4BAlw8uiYVqZFa9yDkxdCIuWQeYmVA&#10;jVMzSpicocO5tzGVR5fds5jXALsVtxO/l+IGHGfMFZuEo9fWTKoAR8QebmEH3jdMB8kvp8tYuX7k&#10;L2xNdbZCOa3e9LkzfFwiwDnwT5hFY2MEMKz+EksuNRDrVqKk0PbjS/vBHv2GU0pqDAro+DBnVgDe&#10;O4VOPOr2kQDxUenvHfSg2O2T6faJmlenGqXp4lkwPIrB3ss7Mbe6usFMj0JUHDHFEXtDfKuc+s0A&#10;41XgYjSKZpgmw/y5ujI8OA/UBWqvlzfMmraPPIpyoe+Gig2etNPGNtxUejT3Oi9jrz3wiq4JCiYx&#10;9k/7aoRR39aj1cPbNvwLAAD//wMAUEsDBBQABgAIAAAAIQC6iUIN4AAAAAsBAAAPAAAAZHJzL2Rv&#10;d25yZXYueG1sTI9BT4NAEIXvJv6HzZh4a5eCpYoMjTHppelFtInHhZ0Cys4iu6X4711Pepy8L+99&#10;k29n04uJRtdZRlgtIxDEtdUdNwhvr7vFPQjnFWvVWyaEb3KwLa6vcpVpe+EXmkrfiFDCLlMIrfdD&#10;JqWrWzLKLe1AHLKTHY3y4RwbqUd1CeWml3EUpdKojsNCqwZ6bqn+LM8GYX+cPsgcqvf9IbGq7LT5&#10;2p0M4u3N/PQIwtPs/2D41Q/qUASnyp5ZO9EjLFZJHFCE+OFuAyIQaZSsQVQISbpOQBa5/P9D8QMA&#10;AP//AwBQSwECLQAUAAYACAAAACEAtoM4kv4AAADhAQAAEwAAAAAAAAAAAAAAAAAAAAAAW0NvbnRl&#10;bnRfVHlwZXNdLnhtbFBLAQItABQABgAIAAAAIQA4/SH/1gAAAJQBAAALAAAAAAAAAAAAAAAAAC8B&#10;AABfcmVscy8ucmVsc1BLAQItABQABgAIAAAAIQAt8nvcoQIAACMFAAAOAAAAAAAAAAAAAAAAAC4C&#10;AABkcnMvZTJvRG9jLnhtbFBLAQItABQABgAIAAAAIQC6iUIN4AAAAAsBAAAPAAAAAAAAAAAAAAAA&#10;APsEAABkcnMvZG93bnJldi54bWxQSwUGAAAAAAQABADzAAAACAYAAAAA&#10;" fillcolor="window" strokecolor="windowText" strokeweight=".25pt">
            <v:textbox>
              <w:txbxContent>
                <w:p w:rsidR="005A3875" w:rsidRPr="00703EE2" w:rsidRDefault="005A3875" w:rsidP="005A38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3EE2">
                    <w:rPr>
                      <w:rFonts w:ascii="Times New Roman" w:hAnsi="Times New Roman" w:cs="Times New Roman"/>
                    </w:rPr>
                    <w:t>Заваривание 5-10 минут</w:t>
                  </w:r>
                </w:p>
              </w:txbxContent>
            </v:textbox>
          </v:rect>
        </w:pict>
      </w: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Default="005A3875" w:rsidP="005A3875">
      <w:pPr>
        <w:rPr>
          <w:rFonts w:ascii="Times New Roman" w:hAnsi="Times New Roman" w:cs="Times New Roman"/>
          <w:b/>
        </w:rPr>
      </w:pPr>
    </w:p>
    <w:p w:rsidR="005A3875" w:rsidRPr="00F13B34" w:rsidRDefault="005A3875" w:rsidP="005A3875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13B34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Заварное тесто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781"/>
        <w:gridCol w:w="3721"/>
      </w:tblGrid>
      <w:tr w:rsidR="005A3875" w:rsidRPr="005A3875" w:rsidTr="004A55D1">
        <w:tc>
          <w:tcPr>
            <w:tcW w:w="7960" w:type="dxa"/>
          </w:tcPr>
          <w:p w:rsidR="005A3875" w:rsidRPr="005A3875" w:rsidRDefault="005A3875" w:rsidP="005A38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Недостатки</w:t>
            </w:r>
          </w:p>
        </w:tc>
        <w:tc>
          <w:tcPr>
            <w:tcW w:w="7960" w:type="dxa"/>
          </w:tcPr>
          <w:p w:rsidR="005A3875" w:rsidRPr="005A3875" w:rsidRDefault="005A3875" w:rsidP="005A38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Причины</w:t>
            </w:r>
          </w:p>
        </w:tc>
      </w:tr>
      <w:tr w:rsidR="005A3875" w:rsidRPr="005A3875" w:rsidTr="004A55D1">
        <w:tc>
          <w:tcPr>
            <w:tcW w:w="7960" w:type="dxa"/>
          </w:tcPr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Полуфабрикат имеет малый объем.</w:t>
            </w:r>
          </w:p>
        </w:tc>
        <w:tc>
          <w:tcPr>
            <w:tcW w:w="7960" w:type="dxa"/>
          </w:tcPr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Мука с низким содержанием клейковины;</w:t>
            </w:r>
          </w:p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Жидкая или слишком густая консистенция теста;</w:t>
            </w:r>
          </w:p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Низкая температура выпечки.</w:t>
            </w:r>
          </w:p>
        </w:tc>
      </w:tr>
      <w:tr w:rsidR="005A3875" w:rsidRPr="005A3875" w:rsidTr="004A55D1">
        <w:tc>
          <w:tcPr>
            <w:tcW w:w="7960" w:type="dxa"/>
          </w:tcPr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Заварной полуфабрикат расплывчатый.</w:t>
            </w:r>
          </w:p>
        </w:tc>
        <w:tc>
          <w:tcPr>
            <w:tcW w:w="7960" w:type="dxa"/>
          </w:tcPr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Жидкая консистенция теста;</w:t>
            </w:r>
          </w:p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Недостаточно заварена мука;</w:t>
            </w:r>
          </w:p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Низкая подъемная сила яиц;</w:t>
            </w:r>
          </w:p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 соли;</w:t>
            </w:r>
          </w:p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Чрезмерная смазка листов.</w:t>
            </w:r>
          </w:p>
        </w:tc>
      </w:tr>
      <w:tr w:rsidR="005A3875" w:rsidRPr="005A3875" w:rsidTr="004A55D1">
        <w:tc>
          <w:tcPr>
            <w:tcW w:w="7960" w:type="dxa"/>
          </w:tcPr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Полуфабрикат с разрывами на поверхности.</w:t>
            </w:r>
          </w:p>
        </w:tc>
        <w:tc>
          <w:tcPr>
            <w:tcW w:w="7960" w:type="dxa"/>
          </w:tcPr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Высокая температура выпечки.</w:t>
            </w:r>
          </w:p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3875" w:rsidRPr="005A3875" w:rsidTr="004A55D1">
        <w:tc>
          <w:tcPr>
            <w:tcW w:w="7960" w:type="dxa"/>
          </w:tcPr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Изделия не снимаются с листа, рвутся.</w:t>
            </w:r>
          </w:p>
        </w:tc>
        <w:tc>
          <w:tcPr>
            <w:tcW w:w="7960" w:type="dxa"/>
          </w:tcPr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Кондитерские листы не смазаны жиром.</w:t>
            </w:r>
          </w:p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3875" w:rsidRPr="005A3875" w:rsidTr="004A55D1">
        <w:tc>
          <w:tcPr>
            <w:tcW w:w="7960" w:type="dxa"/>
          </w:tcPr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Заварной полуфабрикат осел при выпечке.</w:t>
            </w:r>
          </w:p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60" w:type="dxa"/>
          </w:tcPr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Жидкая консистенция теста;</w:t>
            </w:r>
          </w:p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38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Рано снизили температуру выпечки.</w:t>
            </w:r>
          </w:p>
          <w:p w:rsidR="005A3875" w:rsidRPr="005A3875" w:rsidRDefault="005A3875" w:rsidP="005A387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A3875" w:rsidRDefault="005A3875" w:rsidP="005A3875">
      <w:pPr>
        <w:rPr>
          <w:rFonts w:ascii="Times New Roman" w:hAnsi="Times New Roman" w:cs="Times New Roman"/>
          <w:b/>
        </w:rPr>
      </w:pPr>
    </w:p>
    <w:sectPr w:rsidR="005A3875" w:rsidSect="00B9597C">
      <w:pgSz w:w="8420" w:h="11900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A2" w:rsidRDefault="00434DA2">
      <w:r>
        <w:separator/>
      </w:r>
    </w:p>
  </w:endnote>
  <w:endnote w:type="continuationSeparator" w:id="0">
    <w:p w:rsidR="00434DA2" w:rsidRDefault="0043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A2" w:rsidRDefault="00434DA2"/>
  </w:footnote>
  <w:footnote w:type="continuationSeparator" w:id="0">
    <w:p w:rsidR="00434DA2" w:rsidRDefault="00434D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17576"/>
    <w:rsid w:val="00065CC5"/>
    <w:rsid w:val="00084AD8"/>
    <w:rsid w:val="00113DB9"/>
    <w:rsid w:val="001A5642"/>
    <w:rsid w:val="001F4C49"/>
    <w:rsid w:val="00414A3C"/>
    <w:rsid w:val="00417576"/>
    <w:rsid w:val="00434DA2"/>
    <w:rsid w:val="00445D4C"/>
    <w:rsid w:val="004E39DB"/>
    <w:rsid w:val="005A3875"/>
    <w:rsid w:val="00741026"/>
    <w:rsid w:val="007B3A40"/>
    <w:rsid w:val="008E2206"/>
    <w:rsid w:val="009F283D"/>
    <w:rsid w:val="00A745DE"/>
    <w:rsid w:val="00B9597C"/>
    <w:rsid w:val="00C54ACF"/>
    <w:rsid w:val="00C637F6"/>
    <w:rsid w:val="00F13B34"/>
    <w:rsid w:val="00F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  <o:rules v:ext="edit">
        <o:r id="V:Rule52" type="connector" idref="#_x0000_s1079"/>
        <o:r id="V:Rule53" type="connector" idref="#Прямая со стрелкой 29"/>
        <o:r id="V:Rule54" type="connector" idref="#_x0000_s1170"/>
        <o:r id="V:Rule55" type="connector" idref="#_x0000_s1054"/>
        <o:r id="V:Rule56" type="connector" idref="#_x0000_s1110"/>
        <o:r id="V:Rule57" type="connector" idref="#_x0000_s1057"/>
        <o:r id="V:Rule58" type="connector" idref="#_x0000_s1106"/>
        <o:r id="V:Rule59" type="connector" idref="#_x0000_s1089"/>
        <o:r id="V:Rule60" type="connector" idref="#_x0000_s1059"/>
        <o:r id="V:Rule61" type="connector" idref="#_x0000_s1061"/>
        <o:r id="V:Rule62" type="connector" idref="#_x0000_s1051"/>
        <o:r id="V:Rule63" type="connector" idref="#_x0000_s1052"/>
        <o:r id="V:Rule64" type="connector" idref="#Прямая со стрелкой 24"/>
        <o:r id="V:Rule65" type="connector" idref="#_x0000_s1080"/>
        <o:r id="V:Rule66" type="connector" idref="#Прямая со стрелкой 20"/>
        <o:r id="V:Rule67" type="connector" idref="#_x0000_s1053"/>
        <o:r id="V:Rule68" type="connector" idref="#_x0000_s1077"/>
        <o:r id="V:Rule69" type="connector" idref="#_x0000_s1104"/>
        <o:r id="V:Rule70" type="connector" idref="#_x0000_s1105"/>
        <o:r id="V:Rule71" type="connector" idref="#_x0000_s1047"/>
        <o:r id="V:Rule72" type="connector" idref="#_x0000_s1081"/>
        <o:r id="V:Rule73" type="connector" idref="#_x0000_s1062"/>
        <o:r id="V:Rule74" type="connector" idref="#Прямая со стрелкой 28"/>
        <o:r id="V:Rule75" type="connector" idref="#_x0000_s1056"/>
        <o:r id="V:Rule76" type="connector" idref="#_x0000_s1090"/>
        <o:r id="V:Rule77" type="connector" idref="#Прямая со стрелкой 23"/>
        <o:r id="V:Rule78" type="connector" idref="#_x0000_s1082"/>
        <o:r id="V:Rule79" type="connector" idref="#_x0000_s1058"/>
        <o:r id="V:Rule80" type="connector" idref="#Прямая со стрелкой 27"/>
        <o:r id="V:Rule81" type="connector" idref="#_x0000_s1111"/>
        <o:r id="V:Rule82" type="connector" idref="#_x0000_s1060"/>
        <o:r id="V:Rule83" type="connector" idref="#_x0000_s1094"/>
        <o:r id="V:Rule84" type="connector" idref="#_x0000_s1048"/>
        <o:r id="V:Rule85" type="connector" idref="#_x0000_s1167"/>
        <o:r id="V:Rule86" type="connector" idref="#_x0000_s1102"/>
        <o:r id="V:Rule87" type="connector" idref="#_x0000_s1076"/>
        <o:r id="V:Rule88" type="connector" idref="#_x0000_s1103"/>
        <o:r id="V:Rule89" type="connector" idref="#_x0000_s1085"/>
        <o:r id="V:Rule90" type="connector" idref="#_x0000_s1086"/>
        <o:r id="V:Rule91" type="connector" idref="#_x0000_s1055"/>
        <o:r id="V:Rule92" type="connector" idref="#_x0000_s1084"/>
        <o:r id="V:Rule93" type="connector" idref="#_x0000_s1171"/>
        <o:r id="V:Rule94" type="connector" idref="#_x0000_s1101"/>
        <o:r id="V:Rule95" type="connector" idref="#_x0000_s1050"/>
        <o:r id="V:Rule96" type="connector" idref="#_x0000_s1091"/>
        <o:r id="V:Rule97" type="connector" idref="#_x0000_s1078"/>
        <o:r id="V:Rule98" type="connector" idref="#_x0000_s1092"/>
        <o:r id="V:Rule99" type="connector" idref="#_x0000_s1093"/>
        <o:r id="V:Rule100" type="connector" idref="#_x0000_s1168"/>
        <o:r id="V:Rule101" type="connector" idref="#_x0000_s1083"/>
        <o:r id="V:Rule102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240" w:lineRule="exact"/>
      <w:jc w:val="center"/>
      <w:outlineLvl w:val="0"/>
    </w:pPr>
    <w:rPr>
      <w:rFonts w:ascii="Trebuchet MS" w:eastAsia="Trebuchet MS" w:hAnsi="Trebuchet MS" w:cs="Trebuchet MS"/>
      <w:b/>
      <w:bCs/>
      <w:i/>
      <w:iCs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7410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026"/>
    <w:rPr>
      <w:color w:val="000000"/>
    </w:rPr>
  </w:style>
  <w:style w:type="paragraph" w:styleId="a6">
    <w:name w:val="footer"/>
    <w:basedOn w:val="a"/>
    <w:link w:val="a7"/>
    <w:uiPriority w:val="99"/>
    <w:unhideWhenUsed/>
    <w:rsid w:val="007410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02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E2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06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414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5A38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Семен</cp:lastModifiedBy>
  <cp:revision>17</cp:revision>
  <cp:lastPrinted>2017-03-15T08:11:00Z</cp:lastPrinted>
  <dcterms:created xsi:type="dcterms:W3CDTF">2017-03-15T07:56:00Z</dcterms:created>
  <dcterms:modified xsi:type="dcterms:W3CDTF">2017-03-24T07:14:00Z</dcterms:modified>
</cp:coreProperties>
</file>